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EEBC" w14:textId="61D4DB3A" w:rsidR="00841AC7" w:rsidRDefault="0096323F">
      <w:pPr>
        <w:pStyle w:val="BodyText"/>
        <w:ind w:left="4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639CA2" wp14:editId="562B9A8C">
                <wp:extent cx="6937375" cy="1201420"/>
                <wp:effectExtent l="8890" t="3175" r="6985" b="5080"/>
                <wp:docPr id="4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7375" cy="1201420"/>
                          <a:chOff x="0" y="0"/>
                          <a:chExt cx="10925" cy="1892"/>
                        </a:xfrm>
                      </wpg:grpSpPr>
                      <wps:wsp>
                        <wps:cNvPr id="48" name="docshape2"/>
                        <wps:cNvSpPr>
                          <a:spLocks/>
                        </wps:cNvSpPr>
                        <wps:spPr bwMode="auto">
                          <a:xfrm>
                            <a:off x="120" y="120"/>
                            <a:ext cx="10685" cy="1652"/>
                          </a:xfrm>
                          <a:custGeom>
                            <a:avLst/>
                            <a:gdLst>
                              <a:gd name="T0" fmla="+- 0 10805 120"/>
                              <a:gd name="T1" fmla="*/ T0 w 10685"/>
                              <a:gd name="T2" fmla="+- 0 1152 120"/>
                              <a:gd name="T3" fmla="*/ 1152 h 1652"/>
                              <a:gd name="T4" fmla="+- 0 120 120"/>
                              <a:gd name="T5" fmla="*/ T4 w 10685"/>
                              <a:gd name="T6" fmla="+- 0 1152 120"/>
                              <a:gd name="T7" fmla="*/ 1152 h 1652"/>
                              <a:gd name="T8" fmla="+- 0 120 120"/>
                              <a:gd name="T9" fmla="*/ T8 w 10685"/>
                              <a:gd name="T10" fmla="+- 0 1474 120"/>
                              <a:gd name="T11" fmla="*/ 1474 h 1652"/>
                              <a:gd name="T12" fmla="+- 0 120 120"/>
                              <a:gd name="T13" fmla="*/ T12 w 10685"/>
                              <a:gd name="T14" fmla="+- 0 1772 120"/>
                              <a:gd name="T15" fmla="*/ 1772 h 1652"/>
                              <a:gd name="T16" fmla="+- 0 10805 120"/>
                              <a:gd name="T17" fmla="*/ T16 w 10685"/>
                              <a:gd name="T18" fmla="+- 0 1772 120"/>
                              <a:gd name="T19" fmla="*/ 1772 h 1652"/>
                              <a:gd name="T20" fmla="+- 0 10805 120"/>
                              <a:gd name="T21" fmla="*/ T20 w 10685"/>
                              <a:gd name="T22" fmla="+- 0 1474 120"/>
                              <a:gd name="T23" fmla="*/ 1474 h 1652"/>
                              <a:gd name="T24" fmla="+- 0 10805 120"/>
                              <a:gd name="T25" fmla="*/ T24 w 10685"/>
                              <a:gd name="T26" fmla="+- 0 1152 120"/>
                              <a:gd name="T27" fmla="*/ 1152 h 1652"/>
                              <a:gd name="T28" fmla="+- 0 10805 120"/>
                              <a:gd name="T29" fmla="*/ T28 w 10685"/>
                              <a:gd name="T30" fmla="+- 0 120 120"/>
                              <a:gd name="T31" fmla="*/ 120 h 1652"/>
                              <a:gd name="T32" fmla="+- 0 120 120"/>
                              <a:gd name="T33" fmla="*/ T32 w 10685"/>
                              <a:gd name="T34" fmla="+- 0 120 120"/>
                              <a:gd name="T35" fmla="*/ 120 h 1652"/>
                              <a:gd name="T36" fmla="+- 0 120 120"/>
                              <a:gd name="T37" fmla="*/ T36 w 10685"/>
                              <a:gd name="T38" fmla="+- 0 643 120"/>
                              <a:gd name="T39" fmla="*/ 643 h 1652"/>
                              <a:gd name="T40" fmla="+- 0 120 120"/>
                              <a:gd name="T41" fmla="*/ T40 w 10685"/>
                              <a:gd name="T42" fmla="+- 0 1152 120"/>
                              <a:gd name="T43" fmla="*/ 1152 h 1652"/>
                              <a:gd name="T44" fmla="+- 0 10805 120"/>
                              <a:gd name="T45" fmla="*/ T44 w 10685"/>
                              <a:gd name="T46" fmla="+- 0 1152 120"/>
                              <a:gd name="T47" fmla="*/ 1152 h 1652"/>
                              <a:gd name="T48" fmla="+- 0 10805 120"/>
                              <a:gd name="T49" fmla="*/ T48 w 10685"/>
                              <a:gd name="T50" fmla="+- 0 643 120"/>
                              <a:gd name="T51" fmla="*/ 643 h 1652"/>
                              <a:gd name="T52" fmla="+- 0 10805 120"/>
                              <a:gd name="T53" fmla="*/ T52 w 10685"/>
                              <a:gd name="T54" fmla="+- 0 120 120"/>
                              <a:gd name="T55" fmla="*/ 120 h 1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685" h="1652">
                                <a:moveTo>
                                  <a:pt x="10685" y="1032"/>
                                </a:moveTo>
                                <a:lnTo>
                                  <a:pt x="0" y="1032"/>
                                </a:lnTo>
                                <a:lnTo>
                                  <a:pt x="0" y="1354"/>
                                </a:lnTo>
                                <a:lnTo>
                                  <a:pt x="0" y="1652"/>
                                </a:lnTo>
                                <a:lnTo>
                                  <a:pt x="10685" y="1652"/>
                                </a:lnTo>
                                <a:lnTo>
                                  <a:pt x="10685" y="1354"/>
                                </a:lnTo>
                                <a:lnTo>
                                  <a:pt x="10685" y="1032"/>
                                </a:lnTo>
                                <a:close/>
                                <a:moveTo>
                                  <a:pt x="10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0" y="1032"/>
                                </a:lnTo>
                                <a:lnTo>
                                  <a:pt x="10685" y="1032"/>
                                </a:lnTo>
                                <a:lnTo>
                                  <a:pt x="10685" y="523"/>
                                </a:lnTo>
                                <a:lnTo>
                                  <a:pt x="10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" y="65"/>
                            <a:ext cx="1247" cy="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4" y="106"/>
                            <a:ext cx="1047" cy="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60"/>
                            <a:ext cx="10805" cy="1772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008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6B358D" w14:textId="63C39E89" w:rsidR="00B07E7E" w:rsidRPr="00C07937" w:rsidRDefault="00B07E7E" w:rsidP="00C07937">
                              <w:pPr>
                                <w:spacing w:before="16"/>
                                <w:ind w:left="2837" w:right="2845"/>
                                <w:jc w:val="center"/>
                                <w:rPr>
                                  <w:b/>
                                  <w:i/>
                                  <w:sz w:val="44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8000"/>
                                  <w:sz w:val="44"/>
                                  <w:lang w:val="en-GB"/>
                                </w:rPr>
                                <w:t>Ardcroney National School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39CA2" id="docshapegroup1" o:spid="_x0000_s1026" style="width:546.25pt;height:94.6pt;mso-position-horizontal-relative:char;mso-position-vertical-relative:line" coordsize="10925,18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">
                <v:shape id="docshape2" o:spid="_x0000_s1027" style="position:absolute;left:120;top:120;width:10685;height:1652;visibility:visible;mso-wrap-style:square;v-text-anchor:top" coordsize="10685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" path="m10685,1032l,1032r,322l,1652r10685,l10685,1354r,-322xm10685,l,,,523r,509l10685,1032r,-509l10685,xe" fillcolor="#ffff70" stroked="f">
                  <v:path arrowok="t" o:connecttype="custom" o:connectlocs="10685,1152;0,1152;0,1474;0,1772;10685,1772;10685,1474;10685,1152;10685,120;0,120;0,643;0,1152;10685,1152;10685,643;10685,120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37;top:65;width:1247;height:1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">
                  <v:imagedata r:id="rId8" o:title=""/>
                </v:shape>
                <v:shape id="docshape4" o:spid="_x0000_s1029" type="#_x0000_t75" style="position:absolute;left:9804;top:106;width:1047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60;top:60;width:1080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" filled="f" strokecolor="green" strokeweight="6pt">
                  <v:textbox inset="0,0,0,0">
                    <w:txbxContent>
                      <w:p w14:paraId="006B358D" w14:textId="63C39E89" w:rsidR="00B07E7E" w:rsidRPr="00C07937" w:rsidRDefault="00B07E7E" w:rsidP="00C07937">
                        <w:pPr>
                          <w:spacing w:before="16"/>
                          <w:ind w:left="2837" w:right="2845"/>
                          <w:jc w:val="center"/>
                          <w:rPr>
                            <w:b/>
                            <w:i/>
                            <w:sz w:val="44"/>
                            <w:lang w:val="en-GB"/>
                          </w:rPr>
                        </w:pPr>
                        <w:r>
                          <w:rPr>
                            <w:b/>
                            <w:i/>
                            <w:color w:val="008000"/>
                            <w:sz w:val="44"/>
                            <w:lang w:val="en-GB"/>
                          </w:rPr>
                          <w:t>Ardcroney National School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7F8368" w14:textId="77777777" w:rsidR="00841AC7" w:rsidRDefault="00841AC7">
      <w:pPr>
        <w:pStyle w:val="BodyText"/>
        <w:rPr>
          <w:sz w:val="20"/>
        </w:rPr>
      </w:pPr>
    </w:p>
    <w:p w14:paraId="6DE0EFD7" w14:textId="77777777" w:rsidR="00841AC7" w:rsidRDefault="00841AC7">
      <w:pPr>
        <w:pStyle w:val="BodyText"/>
        <w:rPr>
          <w:sz w:val="20"/>
        </w:rPr>
      </w:pPr>
    </w:p>
    <w:p w14:paraId="695DFABF" w14:textId="77777777" w:rsidR="00841AC7" w:rsidRDefault="00841AC7">
      <w:pPr>
        <w:pStyle w:val="BodyText"/>
        <w:rPr>
          <w:sz w:val="20"/>
        </w:rPr>
      </w:pPr>
    </w:p>
    <w:p w14:paraId="5569641A" w14:textId="77777777" w:rsidR="00841AC7" w:rsidRDefault="00841AC7">
      <w:pPr>
        <w:pStyle w:val="BodyText"/>
        <w:rPr>
          <w:sz w:val="20"/>
        </w:rPr>
      </w:pPr>
    </w:p>
    <w:p w14:paraId="473216CE" w14:textId="77777777" w:rsidR="00841AC7" w:rsidRDefault="00841AC7">
      <w:pPr>
        <w:pStyle w:val="BodyText"/>
        <w:spacing w:before="3"/>
        <w:rPr>
          <w:sz w:val="22"/>
        </w:rPr>
      </w:pPr>
    </w:p>
    <w:p w14:paraId="67A1C31C" w14:textId="77777777" w:rsidR="00841AC7" w:rsidRDefault="00630361">
      <w:pPr>
        <w:spacing w:before="85"/>
        <w:ind w:left="716" w:right="578"/>
        <w:jc w:val="center"/>
        <w:rPr>
          <w:b/>
          <w:sz w:val="36"/>
        </w:rPr>
      </w:pPr>
      <w:r>
        <w:rPr>
          <w:b/>
          <w:sz w:val="36"/>
        </w:rPr>
        <w:t>Plean</w:t>
      </w:r>
      <w:r>
        <w:rPr>
          <w:b/>
          <w:spacing w:val="-11"/>
          <w:sz w:val="36"/>
        </w:rPr>
        <w:t xml:space="preserve"> </w:t>
      </w:r>
      <w:r>
        <w:rPr>
          <w:b/>
          <w:spacing w:val="-2"/>
          <w:sz w:val="36"/>
        </w:rPr>
        <w:t>Scoile</w:t>
      </w:r>
    </w:p>
    <w:p w14:paraId="43C7070D" w14:textId="77777777" w:rsidR="00841AC7" w:rsidRDefault="00630361">
      <w:pPr>
        <w:pStyle w:val="Title"/>
      </w:pPr>
      <w:r>
        <w:rPr>
          <w:spacing w:val="-2"/>
        </w:rPr>
        <w:t>Gaeilge</w:t>
      </w:r>
    </w:p>
    <w:p w14:paraId="45665D8E" w14:textId="23E70565" w:rsidR="00841AC7" w:rsidRDefault="00630361" w:rsidP="00A4669E">
      <w:pPr>
        <w:spacing w:before="548"/>
        <w:ind w:left="4696" w:right="4494" w:hanging="63"/>
        <w:jc w:val="center"/>
        <w:rPr>
          <w:b/>
          <w:sz w:val="24"/>
        </w:rPr>
      </w:pPr>
      <w:r>
        <w:rPr>
          <w:b/>
          <w:sz w:val="24"/>
        </w:rPr>
        <w:t>Scoil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Náisi</w:t>
      </w:r>
      <w:r w:rsidR="0096323F">
        <w:rPr>
          <w:b/>
          <w:sz w:val="24"/>
        </w:rPr>
        <w:t>u</w:t>
      </w:r>
      <w:r>
        <w:rPr>
          <w:b/>
          <w:sz w:val="24"/>
        </w:rPr>
        <w:t>n</w:t>
      </w:r>
      <w:r w:rsidR="007B68B4">
        <w:rPr>
          <w:b/>
          <w:sz w:val="24"/>
        </w:rPr>
        <w:t>ta Ardcroine Ardcroine</w:t>
      </w:r>
      <w:r>
        <w:rPr>
          <w:b/>
          <w:sz w:val="24"/>
        </w:rPr>
        <w:t xml:space="preserve"> Co. </w:t>
      </w:r>
      <w:r w:rsidR="007B68B4">
        <w:rPr>
          <w:b/>
          <w:sz w:val="24"/>
        </w:rPr>
        <w:t>T</w:t>
      </w:r>
      <w:r w:rsidR="00DD20B3">
        <w:rPr>
          <w:b/>
          <w:sz w:val="24"/>
        </w:rPr>
        <w:t>h</w:t>
      </w:r>
      <w:r w:rsidR="007B68B4">
        <w:rPr>
          <w:b/>
          <w:sz w:val="24"/>
        </w:rPr>
        <w:t>iobard Arann</w:t>
      </w:r>
      <w:r>
        <w:rPr>
          <w:b/>
          <w:sz w:val="24"/>
        </w:rPr>
        <w:t xml:space="preserve"> Uimhir Rolla : 1</w:t>
      </w:r>
      <w:r w:rsidR="007B68B4">
        <w:rPr>
          <w:b/>
          <w:sz w:val="24"/>
        </w:rPr>
        <w:t>7703F</w:t>
      </w:r>
    </w:p>
    <w:p w14:paraId="031FF6A4" w14:textId="77777777" w:rsidR="00841AC7" w:rsidRDefault="00841AC7" w:rsidP="00A4669E">
      <w:pPr>
        <w:pStyle w:val="BodyText"/>
        <w:jc w:val="center"/>
        <w:rPr>
          <w:b/>
          <w:sz w:val="20"/>
        </w:rPr>
      </w:pPr>
    </w:p>
    <w:p w14:paraId="7C45B430" w14:textId="77777777" w:rsidR="00841AC7" w:rsidRDefault="00841AC7">
      <w:pPr>
        <w:pStyle w:val="BodyText"/>
        <w:rPr>
          <w:b/>
          <w:sz w:val="20"/>
        </w:rPr>
      </w:pPr>
    </w:p>
    <w:p w14:paraId="191E81A4" w14:textId="77777777" w:rsidR="00841AC7" w:rsidRDefault="00841AC7">
      <w:pPr>
        <w:pStyle w:val="BodyText"/>
        <w:rPr>
          <w:b/>
          <w:sz w:val="20"/>
        </w:rPr>
      </w:pPr>
    </w:p>
    <w:p w14:paraId="42601FDC" w14:textId="77777777" w:rsidR="00841AC7" w:rsidRDefault="00841AC7">
      <w:pPr>
        <w:pStyle w:val="BodyText"/>
        <w:rPr>
          <w:b/>
          <w:sz w:val="20"/>
        </w:rPr>
      </w:pPr>
    </w:p>
    <w:p w14:paraId="7CB305FF" w14:textId="77777777" w:rsidR="00841AC7" w:rsidRDefault="00841AC7">
      <w:pPr>
        <w:pStyle w:val="BodyText"/>
        <w:rPr>
          <w:b/>
          <w:sz w:val="20"/>
        </w:rPr>
      </w:pPr>
    </w:p>
    <w:p w14:paraId="7AFA07FC" w14:textId="77777777" w:rsidR="00841AC7" w:rsidRDefault="00841AC7">
      <w:pPr>
        <w:pStyle w:val="BodyText"/>
        <w:rPr>
          <w:b/>
          <w:sz w:val="20"/>
        </w:rPr>
      </w:pPr>
    </w:p>
    <w:p w14:paraId="65115497" w14:textId="77777777" w:rsidR="00841AC7" w:rsidRDefault="00841AC7">
      <w:pPr>
        <w:pStyle w:val="BodyText"/>
        <w:rPr>
          <w:b/>
          <w:sz w:val="20"/>
        </w:rPr>
      </w:pPr>
    </w:p>
    <w:p w14:paraId="64E72368" w14:textId="77777777" w:rsidR="00841AC7" w:rsidRDefault="00841AC7">
      <w:pPr>
        <w:pStyle w:val="BodyText"/>
        <w:rPr>
          <w:b/>
          <w:sz w:val="20"/>
        </w:rPr>
      </w:pPr>
    </w:p>
    <w:p w14:paraId="124644F8" w14:textId="77777777" w:rsidR="00841AC7" w:rsidRDefault="00841AC7">
      <w:pPr>
        <w:pStyle w:val="BodyText"/>
        <w:rPr>
          <w:b/>
          <w:sz w:val="20"/>
        </w:rPr>
      </w:pPr>
    </w:p>
    <w:p w14:paraId="2CD09F0F" w14:textId="77777777" w:rsidR="00841AC7" w:rsidRDefault="00841AC7">
      <w:pPr>
        <w:pStyle w:val="BodyText"/>
        <w:rPr>
          <w:b/>
          <w:sz w:val="20"/>
        </w:rPr>
      </w:pPr>
    </w:p>
    <w:p w14:paraId="5A72C86E" w14:textId="77777777" w:rsidR="00841AC7" w:rsidRDefault="00841AC7">
      <w:pPr>
        <w:pStyle w:val="BodyText"/>
        <w:rPr>
          <w:b/>
          <w:sz w:val="20"/>
        </w:rPr>
      </w:pPr>
    </w:p>
    <w:p w14:paraId="008016D5" w14:textId="77777777" w:rsidR="00841AC7" w:rsidRDefault="00841AC7">
      <w:pPr>
        <w:pStyle w:val="BodyText"/>
        <w:rPr>
          <w:b/>
          <w:sz w:val="20"/>
        </w:rPr>
      </w:pPr>
    </w:p>
    <w:p w14:paraId="4CF887F3" w14:textId="77777777" w:rsidR="00841AC7" w:rsidRDefault="00841AC7">
      <w:pPr>
        <w:pStyle w:val="BodyText"/>
        <w:rPr>
          <w:b/>
          <w:sz w:val="20"/>
        </w:rPr>
      </w:pPr>
    </w:p>
    <w:p w14:paraId="75845350" w14:textId="77777777" w:rsidR="00841AC7" w:rsidRDefault="00841AC7">
      <w:pPr>
        <w:pStyle w:val="BodyText"/>
        <w:rPr>
          <w:b/>
          <w:sz w:val="20"/>
        </w:rPr>
      </w:pPr>
    </w:p>
    <w:p w14:paraId="707D07CA" w14:textId="77777777" w:rsidR="00841AC7" w:rsidRDefault="00841AC7">
      <w:pPr>
        <w:pStyle w:val="BodyText"/>
        <w:rPr>
          <w:b/>
          <w:sz w:val="20"/>
        </w:rPr>
      </w:pPr>
    </w:p>
    <w:p w14:paraId="07A0C799" w14:textId="77777777" w:rsidR="00841AC7" w:rsidRDefault="00841AC7">
      <w:pPr>
        <w:pStyle w:val="BodyText"/>
        <w:rPr>
          <w:b/>
          <w:sz w:val="20"/>
        </w:rPr>
      </w:pPr>
    </w:p>
    <w:p w14:paraId="3E15EBC2" w14:textId="77777777" w:rsidR="00841AC7" w:rsidRDefault="00841AC7">
      <w:pPr>
        <w:pStyle w:val="BodyText"/>
        <w:rPr>
          <w:b/>
          <w:sz w:val="20"/>
        </w:rPr>
      </w:pPr>
    </w:p>
    <w:p w14:paraId="6A024DA3" w14:textId="77777777" w:rsidR="00841AC7" w:rsidRDefault="00841AC7">
      <w:pPr>
        <w:pStyle w:val="BodyText"/>
        <w:rPr>
          <w:b/>
          <w:sz w:val="20"/>
        </w:rPr>
      </w:pPr>
    </w:p>
    <w:p w14:paraId="75695016" w14:textId="77777777" w:rsidR="00841AC7" w:rsidRDefault="00841AC7">
      <w:pPr>
        <w:pStyle w:val="BodyText"/>
        <w:rPr>
          <w:b/>
          <w:sz w:val="20"/>
        </w:rPr>
      </w:pPr>
    </w:p>
    <w:p w14:paraId="64324F15" w14:textId="77777777" w:rsidR="00841AC7" w:rsidRDefault="00841AC7">
      <w:pPr>
        <w:pStyle w:val="BodyText"/>
        <w:rPr>
          <w:b/>
          <w:sz w:val="20"/>
        </w:rPr>
      </w:pPr>
    </w:p>
    <w:p w14:paraId="7910B277" w14:textId="77777777" w:rsidR="00841AC7" w:rsidRDefault="00841AC7">
      <w:pPr>
        <w:pStyle w:val="BodyText"/>
        <w:rPr>
          <w:b/>
          <w:sz w:val="20"/>
        </w:rPr>
      </w:pPr>
    </w:p>
    <w:p w14:paraId="109B7745" w14:textId="77777777" w:rsidR="00841AC7" w:rsidRDefault="00841AC7">
      <w:pPr>
        <w:pStyle w:val="BodyText"/>
        <w:rPr>
          <w:b/>
          <w:sz w:val="20"/>
        </w:rPr>
      </w:pPr>
    </w:p>
    <w:p w14:paraId="373B453E" w14:textId="77777777" w:rsidR="00841AC7" w:rsidRDefault="00841AC7">
      <w:pPr>
        <w:pStyle w:val="BodyText"/>
        <w:rPr>
          <w:b/>
          <w:sz w:val="20"/>
        </w:rPr>
      </w:pPr>
    </w:p>
    <w:p w14:paraId="77DC37AF" w14:textId="77777777" w:rsidR="00841AC7" w:rsidRDefault="00630361">
      <w:pPr>
        <w:pStyle w:val="BodyText"/>
        <w:rPr>
          <w:b/>
          <w:sz w:val="2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726D8A2" wp14:editId="4851819D">
            <wp:simplePos x="0" y="0"/>
            <wp:positionH relativeFrom="page">
              <wp:posOffset>656399</wp:posOffset>
            </wp:positionH>
            <wp:positionV relativeFrom="paragraph">
              <wp:posOffset>212390</wp:posOffset>
            </wp:positionV>
            <wp:extent cx="1042728" cy="832104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28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79E637CD" wp14:editId="0FF7B687">
            <wp:simplePos x="0" y="0"/>
            <wp:positionH relativeFrom="page">
              <wp:posOffset>4790014</wp:posOffset>
            </wp:positionH>
            <wp:positionV relativeFrom="paragraph">
              <wp:posOffset>360575</wp:posOffset>
            </wp:positionV>
            <wp:extent cx="1441676" cy="801814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676" cy="80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11E72" w14:textId="77777777" w:rsidR="00841AC7" w:rsidRDefault="00841AC7">
      <w:pPr>
        <w:rPr>
          <w:sz w:val="27"/>
        </w:rPr>
        <w:sectPr w:rsidR="00841AC7">
          <w:type w:val="continuous"/>
          <w:pgSz w:w="11910" w:h="16840"/>
          <w:pgMar w:top="1160" w:right="140" w:bottom="280" w:left="0" w:header="720" w:footer="720" w:gutter="0"/>
          <w:cols w:space="720"/>
        </w:sectPr>
      </w:pPr>
    </w:p>
    <w:p w14:paraId="0109EE95" w14:textId="77777777" w:rsidR="00841AC7" w:rsidRDefault="00630361">
      <w:pPr>
        <w:spacing w:before="78"/>
        <w:ind w:left="720"/>
        <w:rPr>
          <w:sz w:val="24"/>
        </w:rPr>
      </w:pPr>
      <w:r>
        <w:rPr>
          <w:b/>
          <w:sz w:val="24"/>
          <w:u w:val="single"/>
        </w:rPr>
        <w:lastRenderedPageBreak/>
        <w:t>Teideal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:</w:t>
      </w:r>
      <w:r>
        <w:rPr>
          <w:b/>
          <w:spacing w:val="30"/>
          <w:sz w:val="24"/>
        </w:rPr>
        <w:t xml:space="preserve">  </w:t>
      </w:r>
      <w:r>
        <w:rPr>
          <w:sz w:val="24"/>
        </w:rPr>
        <w:t>Plean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Gaeilge</w:t>
      </w:r>
    </w:p>
    <w:p w14:paraId="75128492" w14:textId="77777777" w:rsidR="00841AC7" w:rsidRDefault="00630361">
      <w:pPr>
        <w:spacing w:before="7" w:line="275" w:lineRule="exact"/>
        <w:ind w:left="720"/>
        <w:rPr>
          <w:b/>
          <w:sz w:val="24"/>
        </w:rPr>
      </w:pPr>
      <w:r>
        <w:rPr>
          <w:b/>
          <w:spacing w:val="-2"/>
          <w:sz w:val="24"/>
          <w:u w:val="single"/>
        </w:rPr>
        <w:t>Réamhráiteas</w:t>
      </w:r>
    </w:p>
    <w:p w14:paraId="6274C8F4" w14:textId="77777777" w:rsidR="00841AC7" w:rsidRDefault="00630361">
      <w:pPr>
        <w:pStyle w:val="ListParagraph"/>
        <w:numPr>
          <w:ilvl w:val="0"/>
          <w:numId w:val="96"/>
        </w:numPr>
        <w:tabs>
          <w:tab w:val="left" w:pos="1441"/>
        </w:tabs>
        <w:spacing w:line="275" w:lineRule="exact"/>
        <w:ind w:hanging="361"/>
        <w:rPr>
          <w:b/>
          <w:sz w:val="24"/>
        </w:rPr>
      </w:pPr>
      <w:r>
        <w:rPr>
          <w:b/>
          <w:sz w:val="24"/>
        </w:rPr>
        <w:t>Conas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cuireadh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phlean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chéile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bhí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páirteach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ann?</w:t>
      </w:r>
    </w:p>
    <w:p w14:paraId="354E1E05" w14:textId="30AB6F77" w:rsidR="00841AC7" w:rsidRDefault="00630361">
      <w:pPr>
        <w:pStyle w:val="BodyText"/>
        <w:spacing w:before="180"/>
        <w:ind w:left="1080" w:right="582"/>
        <w:jc w:val="both"/>
      </w:pPr>
      <w:r>
        <w:t>Cuireadh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phlean le chéile ag deireadh</w:t>
      </w:r>
      <w:r>
        <w:rPr>
          <w:spacing w:val="-3"/>
        </w:rPr>
        <w:t xml:space="preserve"> </w:t>
      </w:r>
      <w:r>
        <w:t>an scoilbhliain</w:t>
      </w:r>
      <w:r>
        <w:rPr>
          <w:spacing w:val="-3"/>
        </w:rPr>
        <w:t xml:space="preserve"> </w:t>
      </w:r>
      <w:r>
        <w:t>202</w:t>
      </w:r>
      <w:r w:rsidR="00A4669E">
        <w:t>2</w:t>
      </w:r>
      <w:r>
        <w:t>/202</w:t>
      </w:r>
      <w:r w:rsidR="00A4669E">
        <w:t>3</w:t>
      </w:r>
      <w:r>
        <w:t>. Bhí</w:t>
      </w:r>
      <w:r>
        <w:rPr>
          <w:spacing w:val="-7"/>
        </w:rPr>
        <w:t xml:space="preserve"> </w:t>
      </w:r>
      <w:r>
        <w:t>gach múinteoir sa scoil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láthair, na múinteoirí tacaíochta foghlama san áireamh.  Tá an phlean bunaithe ar shaineolas na múinteoirí, ar laethanta inseirbhíse agus ar laethanta pleanála.</w:t>
      </w:r>
    </w:p>
    <w:p w14:paraId="3BDFEFDD" w14:textId="77777777" w:rsidR="0091119C" w:rsidRDefault="0091119C">
      <w:pPr>
        <w:pStyle w:val="BodyText"/>
        <w:spacing w:before="180"/>
        <w:ind w:left="1080" w:right="582"/>
        <w:jc w:val="both"/>
      </w:pPr>
    </w:p>
    <w:p w14:paraId="10E27671" w14:textId="1901BDA4" w:rsidR="00841AC7" w:rsidRPr="0091119C" w:rsidRDefault="00630361">
      <w:pPr>
        <w:pStyle w:val="ListParagraph"/>
        <w:numPr>
          <w:ilvl w:val="0"/>
          <w:numId w:val="96"/>
        </w:numPr>
        <w:tabs>
          <w:tab w:val="left" w:pos="1422"/>
        </w:tabs>
        <w:spacing w:line="274" w:lineRule="exact"/>
        <w:ind w:left="1421" w:hanging="342"/>
        <w:rPr>
          <w:sz w:val="24"/>
        </w:rPr>
      </w:pPr>
      <w:r>
        <w:rPr>
          <w:b/>
          <w:sz w:val="24"/>
        </w:rPr>
        <w:t>Cén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fáth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bhfuil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bplean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seo?</w:t>
      </w:r>
    </w:p>
    <w:p w14:paraId="72D4F393" w14:textId="77777777" w:rsidR="0091119C" w:rsidRDefault="0091119C" w:rsidP="0091119C">
      <w:pPr>
        <w:pStyle w:val="ListParagraph"/>
        <w:tabs>
          <w:tab w:val="left" w:pos="1422"/>
        </w:tabs>
        <w:spacing w:line="274" w:lineRule="exact"/>
        <w:ind w:left="1421" w:firstLine="0"/>
        <w:rPr>
          <w:sz w:val="24"/>
        </w:rPr>
      </w:pPr>
    </w:p>
    <w:p w14:paraId="5AE6919C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spacing w:before="7" w:line="237" w:lineRule="auto"/>
        <w:ind w:right="214"/>
        <w:rPr>
          <w:sz w:val="24"/>
        </w:rPr>
      </w:pPr>
      <w:r>
        <w:rPr>
          <w:sz w:val="24"/>
        </w:rPr>
        <w:t>chun</w:t>
      </w:r>
      <w:r>
        <w:rPr>
          <w:spacing w:val="27"/>
          <w:sz w:val="24"/>
        </w:rPr>
        <w:t xml:space="preserve"> </w:t>
      </w:r>
      <w:r>
        <w:rPr>
          <w:sz w:val="24"/>
        </w:rPr>
        <w:t>cabhrú</w:t>
      </w:r>
      <w:r>
        <w:rPr>
          <w:spacing w:val="36"/>
          <w:sz w:val="24"/>
        </w:rPr>
        <w:t xml:space="preserve"> </w:t>
      </w:r>
      <w:r>
        <w:rPr>
          <w:sz w:val="24"/>
        </w:rPr>
        <w:t>linn</w:t>
      </w:r>
      <w:r>
        <w:rPr>
          <w:spacing w:val="32"/>
          <w:sz w:val="24"/>
        </w:rPr>
        <w:t xml:space="preserve"> </w:t>
      </w:r>
      <w:r>
        <w:rPr>
          <w:sz w:val="24"/>
        </w:rPr>
        <w:t>Curaclam</w:t>
      </w:r>
      <w:r>
        <w:rPr>
          <w:spacing w:val="27"/>
          <w:sz w:val="24"/>
        </w:rPr>
        <w:t xml:space="preserve"> </w:t>
      </w:r>
      <w:r>
        <w:rPr>
          <w:sz w:val="24"/>
        </w:rPr>
        <w:t>Teanga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Bunscoile</w:t>
      </w:r>
      <w:r>
        <w:rPr>
          <w:spacing w:val="34"/>
          <w:sz w:val="24"/>
        </w:rPr>
        <w:t xml:space="preserve"> </w:t>
      </w:r>
      <w:r>
        <w:rPr>
          <w:sz w:val="24"/>
        </w:rPr>
        <w:t>ó</w:t>
      </w:r>
      <w:r>
        <w:rPr>
          <w:spacing w:val="32"/>
          <w:sz w:val="24"/>
        </w:rPr>
        <w:t xml:space="preserve"> </w:t>
      </w:r>
      <w:r>
        <w:rPr>
          <w:sz w:val="24"/>
        </w:rPr>
        <w:t>thaobh</w:t>
      </w:r>
      <w:r>
        <w:rPr>
          <w:spacing w:val="27"/>
          <w:sz w:val="24"/>
        </w:rPr>
        <w:t xml:space="preserve"> </w:t>
      </w:r>
      <w:r>
        <w:rPr>
          <w:sz w:val="24"/>
        </w:rPr>
        <w:t>Gaeilge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chur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bhfeidhm</w:t>
      </w:r>
      <w:r>
        <w:rPr>
          <w:spacing w:val="23"/>
          <w:sz w:val="24"/>
        </w:rPr>
        <w:t xml:space="preserve"> </w:t>
      </w:r>
      <w:r>
        <w:rPr>
          <w:sz w:val="24"/>
        </w:rPr>
        <w:t>agus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chur</w:t>
      </w:r>
      <w:r>
        <w:rPr>
          <w:spacing w:val="34"/>
          <w:sz w:val="24"/>
        </w:rPr>
        <w:t xml:space="preserve"> </w:t>
      </w:r>
      <w:r>
        <w:rPr>
          <w:sz w:val="24"/>
        </w:rPr>
        <w:t>in oiriúint ’ár don scoil</w:t>
      </w:r>
    </w:p>
    <w:p w14:paraId="5A6CEF3A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ionas</w:t>
      </w:r>
      <w:r>
        <w:rPr>
          <w:spacing w:val="-2"/>
          <w:sz w:val="24"/>
        </w:rPr>
        <w:t xml:space="preserve"> </w:t>
      </w:r>
      <w:r>
        <w:rPr>
          <w:sz w:val="24"/>
        </w:rPr>
        <w:t>go</w:t>
      </w:r>
      <w:r>
        <w:rPr>
          <w:spacing w:val="4"/>
          <w:sz w:val="24"/>
        </w:rPr>
        <w:t xml:space="preserve"> </w:t>
      </w:r>
      <w:r>
        <w:rPr>
          <w:sz w:val="24"/>
        </w:rPr>
        <w:t>mbeidh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fhios</w:t>
      </w:r>
      <w:r>
        <w:rPr>
          <w:spacing w:val="-2"/>
          <w:sz w:val="24"/>
        </w:rPr>
        <w:t xml:space="preserve"> </w:t>
      </w:r>
      <w:r>
        <w:rPr>
          <w:sz w:val="24"/>
        </w:rPr>
        <w:t>ag gach</w:t>
      </w:r>
      <w:r>
        <w:rPr>
          <w:spacing w:val="-4"/>
          <w:sz w:val="24"/>
        </w:rPr>
        <w:t xml:space="preserve"> </w:t>
      </w:r>
      <w:r>
        <w:rPr>
          <w:sz w:val="24"/>
        </w:rPr>
        <w:t>duine</w:t>
      </w:r>
      <w:r>
        <w:rPr>
          <w:spacing w:val="-1"/>
          <w:sz w:val="24"/>
        </w:rPr>
        <w:t xml:space="preserve"> </w:t>
      </w:r>
      <w:r>
        <w:rPr>
          <w:sz w:val="24"/>
        </w:rPr>
        <w:t>cad atá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siúl</w:t>
      </w:r>
      <w:r>
        <w:rPr>
          <w:spacing w:val="-8"/>
          <w:sz w:val="24"/>
        </w:rPr>
        <w:t xml:space="preserve"> </w:t>
      </w:r>
      <w:r>
        <w:rPr>
          <w:sz w:val="24"/>
        </w:rPr>
        <w:t>tríd an</w:t>
      </w:r>
      <w:r>
        <w:rPr>
          <w:spacing w:val="-5"/>
          <w:sz w:val="24"/>
        </w:rPr>
        <w:t xml:space="preserve"> </w:t>
      </w:r>
      <w:r>
        <w:rPr>
          <w:sz w:val="24"/>
        </w:rPr>
        <w:t>scoil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uilig</w:t>
      </w:r>
    </w:p>
    <w:p w14:paraId="202270F2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spacing w:line="294" w:lineRule="exact"/>
        <w:ind w:hanging="361"/>
        <w:rPr>
          <w:sz w:val="24"/>
        </w:rPr>
      </w:pPr>
      <w:r>
        <w:rPr>
          <w:sz w:val="24"/>
        </w:rPr>
        <w:t>ionas</w:t>
      </w:r>
      <w:r>
        <w:rPr>
          <w:spacing w:val="-6"/>
          <w:sz w:val="24"/>
        </w:rPr>
        <w:t xml:space="preserve"> </w:t>
      </w:r>
      <w:r>
        <w:rPr>
          <w:sz w:val="24"/>
        </w:rPr>
        <w:t>go mbeidh</w:t>
      </w:r>
      <w:r>
        <w:rPr>
          <w:spacing w:val="-3"/>
          <w:sz w:val="24"/>
        </w:rPr>
        <w:t xml:space="preserve"> </w:t>
      </w:r>
      <w:r>
        <w:rPr>
          <w:sz w:val="24"/>
        </w:rPr>
        <w:t>leanúnachas</w:t>
      </w:r>
      <w:r>
        <w:rPr>
          <w:spacing w:val="-5"/>
          <w:sz w:val="24"/>
        </w:rPr>
        <w:t xml:space="preserve"> </w:t>
      </w:r>
      <w:r>
        <w:rPr>
          <w:sz w:val="24"/>
        </w:rPr>
        <w:t>agus</w:t>
      </w:r>
      <w:r>
        <w:rPr>
          <w:spacing w:val="-2"/>
          <w:sz w:val="24"/>
        </w:rPr>
        <w:t xml:space="preserve"> </w:t>
      </w:r>
      <w:r>
        <w:rPr>
          <w:sz w:val="24"/>
        </w:rPr>
        <w:t>forbairt</w:t>
      </w:r>
      <w:r>
        <w:rPr>
          <w:spacing w:val="1"/>
          <w:sz w:val="24"/>
        </w:rPr>
        <w:t xml:space="preserve"> </w:t>
      </w:r>
      <w:r>
        <w:rPr>
          <w:sz w:val="24"/>
        </w:rPr>
        <w:t>ann</w:t>
      </w:r>
      <w:r>
        <w:rPr>
          <w:spacing w:val="-8"/>
          <w:sz w:val="24"/>
        </w:rPr>
        <w:t xml:space="preserve"> </w:t>
      </w:r>
      <w:r>
        <w:rPr>
          <w:sz w:val="24"/>
        </w:rPr>
        <w:t>ó</w:t>
      </w:r>
      <w:r>
        <w:rPr>
          <w:spacing w:val="8"/>
          <w:sz w:val="24"/>
        </w:rPr>
        <w:t xml:space="preserve"> </w:t>
      </w:r>
      <w:r>
        <w:rPr>
          <w:sz w:val="24"/>
        </w:rPr>
        <w:t>rang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go </w:t>
      </w:r>
      <w:r>
        <w:rPr>
          <w:spacing w:val="-4"/>
          <w:sz w:val="24"/>
        </w:rPr>
        <w:t>rang</w:t>
      </w:r>
    </w:p>
    <w:p w14:paraId="6453A477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spacing w:before="3"/>
        <w:ind w:hanging="361"/>
        <w:rPr>
          <w:sz w:val="24"/>
        </w:rPr>
      </w:pPr>
      <w:r>
        <w:rPr>
          <w:sz w:val="24"/>
        </w:rPr>
        <w:t>mar</w:t>
      </w:r>
      <w:r>
        <w:rPr>
          <w:spacing w:val="-4"/>
          <w:sz w:val="24"/>
        </w:rPr>
        <w:t xml:space="preserve"> </w:t>
      </w:r>
      <w:r>
        <w:rPr>
          <w:sz w:val="24"/>
        </w:rPr>
        <w:t>áis</w:t>
      </w:r>
      <w:r>
        <w:rPr>
          <w:spacing w:val="-6"/>
          <w:sz w:val="24"/>
        </w:rPr>
        <w:t xml:space="preserve"> </w:t>
      </w:r>
      <w:r>
        <w:rPr>
          <w:sz w:val="24"/>
        </w:rPr>
        <w:t>scoile le</w:t>
      </w:r>
      <w:r>
        <w:rPr>
          <w:spacing w:val="-1"/>
          <w:sz w:val="24"/>
        </w:rPr>
        <w:t xml:space="preserve"> </w:t>
      </w:r>
      <w:r>
        <w:rPr>
          <w:sz w:val="24"/>
        </w:rPr>
        <w:t>haghaidh</w:t>
      </w:r>
      <w:r>
        <w:rPr>
          <w:spacing w:val="-4"/>
          <w:sz w:val="24"/>
        </w:rPr>
        <w:t xml:space="preserve"> </w:t>
      </w:r>
      <w:r>
        <w:rPr>
          <w:sz w:val="24"/>
        </w:rPr>
        <w:t>múinteoirí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nua/ionadaithe</w:t>
      </w:r>
    </w:p>
    <w:p w14:paraId="77D95E0A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chun</w:t>
      </w:r>
      <w:r>
        <w:rPr>
          <w:spacing w:val="-6"/>
          <w:sz w:val="24"/>
        </w:rPr>
        <w:t xml:space="preserve"> </w:t>
      </w:r>
      <w:r>
        <w:rPr>
          <w:sz w:val="24"/>
        </w:rPr>
        <w:t>go</w:t>
      </w:r>
      <w:r>
        <w:rPr>
          <w:spacing w:val="2"/>
          <w:sz w:val="24"/>
        </w:rPr>
        <w:t xml:space="preserve"> </w:t>
      </w:r>
      <w:r>
        <w:rPr>
          <w:sz w:val="24"/>
        </w:rPr>
        <w:t>mbeidh</w:t>
      </w:r>
      <w:r>
        <w:rPr>
          <w:spacing w:val="-5"/>
          <w:sz w:val="24"/>
        </w:rPr>
        <w:t xml:space="preserve"> </w:t>
      </w:r>
      <w:r>
        <w:rPr>
          <w:sz w:val="24"/>
        </w:rPr>
        <w:t>treoir</w:t>
      </w:r>
      <w:r>
        <w:rPr>
          <w:spacing w:val="-1"/>
          <w:sz w:val="24"/>
        </w:rPr>
        <w:t xml:space="preserve"> </w:t>
      </w:r>
      <w:r>
        <w:rPr>
          <w:sz w:val="24"/>
        </w:rPr>
        <w:t>cinnte</w:t>
      </w:r>
      <w:r>
        <w:rPr>
          <w:spacing w:val="-2"/>
          <w:sz w:val="24"/>
        </w:rPr>
        <w:t xml:space="preserve"> </w:t>
      </w:r>
      <w:r>
        <w:rPr>
          <w:sz w:val="24"/>
        </w:rPr>
        <w:t>againn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múineadh</w:t>
      </w:r>
      <w:r>
        <w:rPr>
          <w:spacing w:val="-6"/>
          <w:sz w:val="24"/>
        </w:rPr>
        <w:t xml:space="preserve"> </w:t>
      </w:r>
      <w:r>
        <w:rPr>
          <w:sz w:val="24"/>
        </w:rPr>
        <w:t>agus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úsáid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Gaeilge</w:t>
      </w:r>
    </w:p>
    <w:p w14:paraId="68F9ACA7" w14:textId="77777777" w:rsidR="00841AC7" w:rsidRDefault="00841AC7">
      <w:pPr>
        <w:pStyle w:val="BodyText"/>
        <w:spacing w:before="11"/>
        <w:rPr>
          <w:sz w:val="23"/>
        </w:rPr>
      </w:pPr>
    </w:p>
    <w:p w14:paraId="4D6168CB" w14:textId="77777777" w:rsidR="00841AC7" w:rsidRDefault="00630361">
      <w:pPr>
        <w:ind w:left="720"/>
        <w:rPr>
          <w:b/>
          <w:sz w:val="24"/>
        </w:rPr>
      </w:pPr>
      <w:r>
        <w:rPr>
          <w:b/>
          <w:sz w:val="24"/>
          <w:u w:val="single"/>
        </w:rPr>
        <w:t>Fís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agus</w:t>
      </w:r>
      <w:r>
        <w:rPr>
          <w:b/>
          <w:spacing w:val="-2"/>
          <w:sz w:val="24"/>
          <w:u w:val="single"/>
        </w:rPr>
        <w:t xml:space="preserve"> Aidhmeanna</w:t>
      </w:r>
    </w:p>
    <w:p w14:paraId="2CFE23B1" w14:textId="77777777" w:rsidR="00841AC7" w:rsidRDefault="00630361">
      <w:pPr>
        <w:spacing w:before="3"/>
        <w:ind w:left="1080"/>
        <w:rPr>
          <w:b/>
          <w:sz w:val="24"/>
        </w:rPr>
      </w:pPr>
      <w:r>
        <w:rPr>
          <w:b/>
          <w:sz w:val="24"/>
        </w:rPr>
        <w:t>(a)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Fís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gcomhthéacs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scoile:</w:t>
      </w:r>
    </w:p>
    <w:p w14:paraId="2CABFF04" w14:textId="77777777" w:rsidR="00841AC7" w:rsidRDefault="00841AC7">
      <w:pPr>
        <w:pStyle w:val="BodyText"/>
        <w:spacing w:before="11"/>
        <w:rPr>
          <w:b/>
          <w:sz w:val="23"/>
        </w:rPr>
      </w:pPr>
    </w:p>
    <w:p w14:paraId="5D62FB64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spacing w:line="237" w:lineRule="auto"/>
        <w:ind w:right="585"/>
        <w:rPr>
          <w:sz w:val="24"/>
        </w:rPr>
      </w:pPr>
      <w:r>
        <w:rPr>
          <w:sz w:val="24"/>
        </w:rPr>
        <w:t>spéis</w:t>
      </w:r>
      <w:r>
        <w:rPr>
          <w:spacing w:val="65"/>
          <w:sz w:val="24"/>
        </w:rPr>
        <w:t xml:space="preserve"> </w:t>
      </w:r>
      <w:r>
        <w:rPr>
          <w:sz w:val="24"/>
        </w:rPr>
        <w:t>agus</w:t>
      </w:r>
      <w:r>
        <w:rPr>
          <w:spacing w:val="66"/>
          <w:sz w:val="24"/>
        </w:rPr>
        <w:t xml:space="preserve"> </w:t>
      </w:r>
      <w:r>
        <w:rPr>
          <w:sz w:val="24"/>
        </w:rPr>
        <w:t>suim</w:t>
      </w:r>
      <w:r>
        <w:rPr>
          <w:spacing w:val="63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chothú</w:t>
      </w:r>
      <w:r>
        <w:rPr>
          <w:spacing w:val="67"/>
          <w:sz w:val="24"/>
        </w:rPr>
        <w:t xml:space="preserve"> </w:t>
      </w:r>
      <w:r>
        <w:rPr>
          <w:sz w:val="24"/>
        </w:rPr>
        <w:t>sa</w:t>
      </w:r>
      <w:r>
        <w:rPr>
          <w:spacing w:val="66"/>
          <w:sz w:val="24"/>
        </w:rPr>
        <w:t xml:space="preserve"> </w:t>
      </w:r>
      <w:r>
        <w:rPr>
          <w:sz w:val="24"/>
        </w:rPr>
        <w:t>Ghaeilge</w:t>
      </w:r>
      <w:r>
        <w:rPr>
          <w:spacing w:val="66"/>
          <w:sz w:val="24"/>
        </w:rPr>
        <w:t xml:space="preserve"> </w:t>
      </w:r>
      <w:r>
        <w:rPr>
          <w:sz w:val="24"/>
        </w:rPr>
        <w:t>trí</w:t>
      </w:r>
      <w:r>
        <w:rPr>
          <w:spacing w:val="63"/>
          <w:sz w:val="24"/>
        </w:rPr>
        <w:t xml:space="preserve"> </w:t>
      </w:r>
      <w:r>
        <w:rPr>
          <w:sz w:val="24"/>
        </w:rPr>
        <w:t>na</w:t>
      </w:r>
      <w:r>
        <w:rPr>
          <w:spacing w:val="66"/>
          <w:sz w:val="24"/>
        </w:rPr>
        <w:t xml:space="preserve"> </w:t>
      </w:r>
      <w:r>
        <w:rPr>
          <w:sz w:val="24"/>
        </w:rPr>
        <w:t>páistí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spreagadh</w:t>
      </w:r>
      <w:r>
        <w:rPr>
          <w:spacing w:val="60"/>
          <w:sz w:val="24"/>
        </w:rPr>
        <w:t xml:space="preserve"> </w:t>
      </w:r>
      <w:r>
        <w:rPr>
          <w:sz w:val="24"/>
        </w:rPr>
        <w:t>chun</w:t>
      </w:r>
      <w:r>
        <w:rPr>
          <w:spacing w:val="65"/>
          <w:sz w:val="24"/>
        </w:rPr>
        <w:t xml:space="preserve"> </w:t>
      </w:r>
      <w:r>
        <w:rPr>
          <w:sz w:val="24"/>
        </w:rPr>
        <w:t>í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64"/>
          <w:sz w:val="24"/>
        </w:rPr>
        <w:t xml:space="preserve"> </w:t>
      </w:r>
      <w:r>
        <w:rPr>
          <w:sz w:val="24"/>
        </w:rPr>
        <w:t>úsáid</w:t>
      </w:r>
      <w:r>
        <w:rPr>
          <w:spacing w:val="72"/>
          <w:sz w:val="24"/>
        </w:rPr>
        <w:t xml:space="preserve"> </w:t>
      </w:r>
      <w:r>
        <w:rPr>
          <w:sz w:val="24"/>
        </w:rPr>
        <w:t>in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atmaisféar </w:t>
      </w:r>
      <w:r>
        <w:rPr>
          <w:spacing w:val="-2"/>
          <w:sz w:val="24"/>
        </w:rPr>
        <w:t>taitneamhach</w:t>
      </w:r>
    </w:p>
    <w:p w14:paraId="39531B59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cuirtear</w:t>
      </w:r>
      <w:r>
        <w:rPr>
          <w:spacing w:val="-3"/>
          <w:sz w:val="24"/>
        </w:rPr>
        <w:t xml:space="preserve"> </w:t>
      </w:r>
      <w:r>
        <w:rPr>
          <w:sz w:val="24"/>
        </w:rPr>
        <w:t>béim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2"/>
          <w:sz w:val="24"/>
        </w:rPr>
        <w:t xml:space="preserve"> </w:t>
      </w:r>
      <w:r>
        <w:rPr>
          <w:sz w:val="24"/>
        </w:rPr>
        <w:t>labhairt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Gaeilge</w:t>
      </w:r>
    </w:p>
    <w:p w14:paraId="444CEE03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spacing w:before="2" w:line="237" w:lineRule="auto"/>
        <w:ind w:right="580"/>
        <w:rPr>
          <w:sz w:val="24"/>
        </w:rPr>
      </w:pPr>
      <w:r>
        <w:rPr>
          <w:sz w:val="24"/>
        </w:rPr>
        <w:t>go mbeidh muinín ag na páistí</w:t>
      </w:r>
      <w:r>
        <w:rPr>
          <w:spacing w:val="-1"/>
          <w:sz w:val="24"/>
        </w:rPr>
        <w:t xml:space="preserve"> </w:t>
      </w:r>
      <w:r>
        <w:rPr>
          <w:sz w:val="24"/>
        </w:rPr>
        <w:t>an Ghaeilge a úsáid agus cumarsáid shimplí a dhéanamh i nGaeilge i ngach rang sa scoil.</w:t>
      </w:r>
    </w:p>
    <w:p w14:paraId="5653CA45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spacing w:before="7" w:line="237" w:lineRule="auto"/>
        <w:ind w:right="589"/>
        <w:rPr>
          <w:sz w:val="24"/>
        </w:rPr>
      </w:pPr>
      <w:r>
        <w:rPr>
          <w:sz w:val="24"/>
        </w:rPr>
        <w:t>Tá an Ghaeilge le feiceáil ar fud na scoile. Tá béim ar an gcultúr Ghaelach m.sh. ceol, iománaíocht, peil Ghaelach, Seachtain na Gaeilge, frásaí na seachtaine, seanfhocal na seachtaine srl.</w:t>
      </w:r>
    </w:p>
    <w:p w14:paraId="6783A975" w14:textId="77777777" w:rsidR="00841AC7" w:rsidRDefault="00841AC7">
      <w:pPr>
        <w:pStyle w:val="BodyText"/>
        <w:rPr>
          <w:sz w:val="26"/>
        </w:rPr>
      </w:pPr>
    </w:p>
    <w:p w14:paraId="4108D907" w14:textId="77777777" w:rsidR="00841AC7" w:rsidRDefault="00841AC7">
      <w:pPr>
        <w:pStyle w:val="BodyText"/>
        <w:spacing w:before="3"/>
        <w:rPr>
          <w:sz w:val="22"/>
        </w:rPr>
      </w:pPr>
    </w:p>
    <w:p w14:paraId="0B7AAE20" w14:textId="77777777" w:rsidR="00841AC7" w:rsidRDefault="00630361">
      <w:pPr>
        <w:spacing w:line="275" w:lineRule="exact"/>
        <w:ind w:left="1080"/>
        <w:rPr>
          <w:b/>
          <w:sz w:val="24"/>
        </w:rPr>
      </w:pPr>
      <w:r>
        <w:rPr>
          <w:sz w:val="24"/>
        </w:rPr>
        <w:t>(b)</w:t>
      </w:r>
      <w:r>
        <w:rPr>
          <w:spacing w:val="15"/>
          <w:sz w:val="24"/>
        </w:rPr>
        <w:t xml:space="preserve"> </w:t>
      </w:r>
      <w:r>
        <w:rPr>
          <w:b/>
          <w:spacing w:val="-2"/>
          <w:sz w:val="24"/>
        </w:rPr>
        <w:t>Aidhmeanna:</w:t>
      </w:r>
    </w:p>
    <w:p w14:paraId="7C76A729" w14:textId="77777777" w:rsidR="00841AC7" w:rsidRDefault="00630361">
      <w:pPr>
        <w:pStyle w:val="BodyText"/>
        <w:spacing w:line="275" w:lineRule="exact"/>
        <w:ind w:left="1440"/>
      </w:pPr>
      <w:r>
        <w:t>Is</w:t>
      </w:r>
      <w:r>
        <w:rPr>
          <w:spacing w:val="-5"/>
        </w:rPr>
        <w:t xml:space="preserve"> </w:t>
      </w:r>
      <w:r>
        <w:t>mian</w:t>
      </w:r>
      <w:r>
        <w:rPr>
          <w:spacing w:val="-3"/>
        </w:rPr>
        <w:t xml:space="preserve"> </w:t>
      </w:r>
      <w:r>
        <w:t>linn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haidheamma</w:t>
      </w:r>
      <w:r>
        <w:rPr>
          <w:spacing w:val="-4"/>
        </w:rPr>
        <w:t xml:space="preserve"> </w:t>
      </w:r>
      <w:r>
        <w:t>seo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bhaint</w:t>
      </w:r>
      <w:r>
        <w:rPr>
          <w:spacing w:val="2"/>
        </w:rPr>
        <w:t xml:space="preserve"> </w:t>
      </w:r>
      <w:r>
        <w:rPr>
          <w:spacing w:val="-2"/>
        </w:rPr>
        <w:t>amach;</w:t>
      </w:r>
    </w:p>
    <w:p w14:paraId="6EF7D02B" w14:textId="77777777" w:rsidR="00841AC7" w:rsidRDefault="00841AC7">
      <w:pPr>
        <w:pStyle w:val="BodyText"/>
        <w:spacing w:before="2"/>
      </w:pPr>
    </w:p>
    <w:p w14:paraId="33FA00A0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Gaeilge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úsáid</w:t>
      </w:r>
      <w:r>
        <w:rPr>
          <w:spacing w:val="-2"/>
          <w:sz w:val="24"/>
        </w:rPr>
        <w:t xml:space="preserve"> </w:t>
      </w:r>
      <w:r>
        <w:rPr>
          <w:sz w:val="24"/>
        </w:rPr>
        <w:t>chomh</w:t>
      </w:r>
      <w:r>
        <w:rPr>
          <w:spacing w:val="-2"/>
          <w:sz w:val="24"/>
        </w:rPr>
        <w:t xml:space="preserve"> </w:t>
      </w:r>
      <w:r>
        <w:rPr>
          <w:sz w:val="24"/>
        </w:rPr>
        <w:t>minic</w:t>
      </w:r>
      <w:r>
        <w:rPr>
          <w:spacing w:val="-3"/>
          <w:sz w:val="24"/>
        </w:rPr>
        <w:t xml:space="preserve"> </w:t>
      </w:r>
      <w:r>
        <w:rPr>
          <w:sz w:val="24"/>
        </w:rPr>
        <w:t>agus is</w:t>
      </w:r>
      <w:r>
        <w:rPr>
          <w:spacing w:val="-1"/>
          <w:sz w:val="24"/>
        </w:rPr>
        <w:t xml:space="preserve"> </w:t>
      </w:r>
      <w:r>
        <w:rPr>
          <w:sz w:val="24"/>
        </w:rPr>
        <w:t>féidir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rith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lae.</w:t>
      </w:r>
    </w:p>
    <w:p w14:paraId="18F6CF79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Taitneamh</w:t>
      </w:r>
      <w:r>
        <w:rPr>
          <w:spacing w:val="-8"/>
          <w:sz w:val="24"/>
        </w:rPr>
        <w:t xml:space="preserve"> </w:t>
      </w:r>
      <w:r>
        <w:rPr>
          <w:sz w:val="24"/>
        </w:rPr>
        <w:t>agus</w:t>
      </w:r>
      <w:r>
        <w:rPr>
          <w:spacing w:val="-5"/>
          <w:sz w:val="24"/>
        </w:rPr>
        <w:t xml:space="preserve"> </w:t>
      </w:r>
      <w:r>
        <w:rPr>
          <w:sz w:val="24"/>
        </w:rPr>
        <w:t>pléisiúr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bhaint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foghlaim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Gaeilge.</w:t>
      </w:r>
    </w:p>
    <w:p w14:paraId="4F820429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Dearcadh</w:t>
      </w:r>
      <w:r>
        <w:rPr>
          <w:spacing w:val="-5"/>
          <w:sz w:val="24"/>
        </w:rPr>
        <w:t xml:space="preserve"> </w:t>
      </w:r>
      <w:r>
        <w:rPr>
          <w:sz w:val="24"/>
        </w:rPr>
        <w:t>dearfach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leith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Gaeilge</w:t>
      </w:r>
      <w:r>
        <w:rPr>
          <w:spacing w:val="-1"/>
          <w:sz w:val="24"/>
        </w:rPr>
        <w:t xml:space="preserve"> </w:t>
      </w:r>
      <w:r>
        <w:rPr>
          <w:sz w:val="24"/>
        </w:rPr>
        <w:t>agus</w:t>
      </w:r>
      <w:r>
        <w:rPr>
          <w:spacing w:val="-2"/>
          <w:sz w:val="24"/>
        </w:rPr>
        <w:t xml:space="preserve"> </w:t>
      </w:r>
      <w:r>
        <w:rPr>
          <w:sz w:val="24"/>
        </w:rPr>
        <w:t>spéis</w:t>
      </w:r>
      <w:r>
        <w:rPr>
          <w:spacing w:val="-2"/>
          <w:sz w:val="24"/>
        </w:rPr>
        <w:t xml:space="preserve"> </w:t>
      </w:r>
      <w:r>
        <w:rPr>
          <w:sz w:val="24"/>
        </w:rPr>
        <w:t>agus</w:t>
      </w:r>
      <w:r>
        <w:rPr>
          <w:spacing w:val="-2"/>
          <w:sz w:val="24"/>
        </w:rPr>
        <w:t xml:space="preserve"> </w:t>
      </w:r>
      <w:r>
        <w:rPr>
          <w:sz w:val="24"/>
        </w:rPr>
        <w:t>dúil</w:t>
      </w:r>
      <w:r>
        <w:rPr>
          <w:spacing w:val="-5"/>
          <w:sz w:val="24"/>
        </w:rPr>
        <w:t xml:space="preserve"> </w:t>
      </w:r>
      <w:r>
        <w:rPr>
          <w:sz w:val="24"/>
        </w:rPr>
        <w:t>inti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chothú.</w:t>
      </w:r>
    </w:p>
    <w:p w14:paraId="49E6835E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spacing w:before="2" w:line="237" w:lineRule="auto"/>
        <w:ind w:right="579"/>
        <w:rPr>
          <w:sz w:val="24"/>
        </w:rPr>
      </w:pPr>
      <w:r>
        <w:rPr>
          <w:sz w:val="24"/>
        </w:rPr>
        <w:t xml:space="preserve">Cumas éisteachta agus labhartha an pháiste a fhorbairt agus a m(h)uinín chun an Ghaeilge a úsáid a </w:t>
      </w:r>
      <w:r>
        <w:rPr>
          <w:spacing w:val="-2"/>
          <w:sz w:val="24"/>
        </w:rPr>
        <w:t>chothú.</w:t>
      </w:r>
    </w:p>
    <w:p w14:paraId="2B4A8B43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spacing w:before="7" w:line="237" w:lineRule="auto"/>
        <w:ind w:right="589"/>
        <w:rPr>
          <w:sz w:val="24"/>
        </w:rPr>
      </w:pPr>
      <w:r>
        <w:rPr>
          <w:sz w:val="24"/>
        </w:rPr>
        <w:t>Cumas</w:t>
      </w:r>
      <w:r>
        <w:rPr>
          <w:spacing w:val="20"/>
          <w:sz w:val="24"/>
        </w:rPr>
        <w:t xml:space="preserve"> </w:t>
      </w:r>
      <w:r>
        <w:rPr>
          <w:sz w:val="24"/>
        </w:rPr>
        <w:t>léitheoireachta agus scríbhneoireachta an pháiste a chothú ó rang a dó</w:t>
      </w:r>
      <w:r>
        <w:rPr>
          <w:spacing w:val="21"/>
          <w:sz w:val="24"/>
        </w:rPr>
        <w:t xml:space="preserve"> </w:t>
      </w:r>
      <w:r>
        <w:rPr>
          <w:sz w:val="24"/>
        </w:rPr>
        <w:t>suas go rang a sé ag</w:t>
      </w:r>
      <w:r>
        <w:rPr>
          <w:spacing w:val="80"/>
          <w:sz w:val="24"/>
        </w:rPr>
        <w:t xml:space="preserve"> </w:t>
      </w:r>
      <w:r>
        <w:rPr>
          <w:sz w:val="24"/>
        </w:rPr>
        <w:t>leibhéil a oireann dó/di féin agus don chinéal scoile.</w:t>
      </w:r>
    </w:p>
    <w:p w14:paraId="65CD4235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teanga</w:t>
      </w:r>
      <w:r>
        <w:rPr>
          <w:spacing w:val="-4"/>
          <w:sz w:val="24"/>
        </w:rPr>
        <w:t xml:space="preserve"> </w:t>
      </w:r>
      <w:r>
        <w:rPr>
          <w:sz w:val="24"/>
        </w:rPr>
        <w:t>ó</w:t>
      </w:r>
      <w:r>
        <w:rPr>
          <w:spacing w:val="1"/>
          <w:sz w:val="24"/>
        </w:rPr>
        <w:t xml:space="preserve"> </w:t>
      </w:r>
      <w:r>
        <w:rPr>
          <w:sz w:val="24"/>
        </w:rPr>
        <w:t>bhéal,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léitheoireacht</w:t>
      </w:r>
      <w:r>
        <w:rPr>
          <w:spacing w:val="2"/>
          <w:sz w:val="24"/>
        </w:rPr>
        <w:t xml:space="preserve"> </w:t>
      </w:r>
      <w:r>
        <w:rPr>
          <w:sz w:val="24"/>
        </w:rPr>
        <w:t>agus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scríbhneoireacht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fhorbairt</w:t>
      </w:r>
      <w:r>
        <w:rPr>
          <w:spacing w:val="2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bhealach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chomhtháite.</w:t>
      </w:r>
    </w:p>
    <w:p w14:paraId="0E71E64A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Feasacht</w:t>
      </w:r>
      <w:r>
        <w:rPr>
          <w:spacing w:val="-4"/>
          <w:sz w:val="24"/>
        </w:rPr>
        <w:t xml:space="preserve"> </w:t>
      </w:r>
      <w:r>
        <w:rPr>
          <w:sz w:val="24"/>
        </w:rPr>
        <w:t>teanga</w:t>
      </w:r>
      <w:r>
        <w:rPr>
          <w:spacing w:val="-4"/>
          <w:sz w:val="24"/>
        </w:rPr>
        <w:t xml:space="preserve"> </w:t>
      </w:r>
      <w:r>
        <w:rPr>
          <w:sz w:val="24"/>
        </w:rPr>
        <w:t>agus</w:t>
      </w:r>
      <w:r>
        <w:rPr>
          <w:spacing w:val="-1"/>
          <w:sz w:val="24"/>
        </w:rPr>
        <w:t xml:space="preserve"> </w:t>
      </w:r>
      <w:r>
        <w:rPr>
          <w:sz w:val="24"/>
        </w:rPr>
        <w:t>feasacht</w:t>
      </w:r>
      <w:r>
        <w:rPr>
          <w:spacing w:val="1"/>
          <w:sz w:val="24"/>
        </w:rPr>
        <w:t xml:space="preserve"> </w:t>
      </w:r>
      <w:r>
        <w:rPr>
          <w:sz w:val="24"/>
        </w:rPr>
        <w:t>cultúrtha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chothú.</w:t>
      </w:r>
    </w:p>
    <w:p w14:paraId="429C6219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spacing w:before="4" w:line="294" w:lineRule="exact"/>
        <w:ind w:hanging="361"/>
        <w:rPr>
          <w:sz w:val="24"/>
        </w:rPr>
      </w:pPr>
      <w:r>
        <w:rPr>
          <w:sz w:val="24"/>
        </w:rPr>
        <w:t>Cúram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dhéanamh</w:t>
      </w:r>
      <w:r>
        <w:rPr>
          <w:spacing w:val="-5"/>
          <w:sz w:val="24"/>
        </w:rPr>
        <w:t xml:space="preserve"> </w:t>
      </w:r>
      <w:r>
        <w:rPr>
          <w:sz w:val="24"/>
        </w:rPr>
        <w:t>d’fhorbairt</w:t>
      </w:r>
      <w:r>
        <w:rPr>
          <w:spacing w:val="4"/>
          <w:sz w:val="24"/>
        </w:rPr>
        <w:t xml:space="preserve"> </w:t>
      </w:r>
      <w:r>
        <w:rPr>
          <w:sz w:val="24"/>
        </w:rPr>
        <w:t>iomlán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pháiste.</w:t>
      </w:r>
    </w:p>
    <w:p w14:paraId="046C4249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Cur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líofacht,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cruinneas</w:t>
      </w:r>
      <w:r>
        <w:rPr>
          <w:spacing w:val="-1"/>
          <w:sz w:val="24"/>
        </w:rPr>
        <w:t xml:space="preserve"> </w:t>
      </w:r>
      <w:r>
        <w:rPr>
          <w:sz w:val="24"/>
        </w:rPr>
        <w:t>foghraíochta</w:t>
      </w:r>
      <w:r>
        <w:rPr>
          <w:spacing w:val="-4"/>
          <w:sz w:val="24"/>
        </w:rPr>
        <w:t xml:space="preserve"> </w:t>
      </w:r>
      <w:r>
        <w:rPr>
          <w:sz w:val="24"/>
        </w:rPr>
        <w:t>agus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saibhreas</w:t>
      </w:r>
      <w:r>
        <w:rPr>
          <w:spacing w:val="-5"/>
          <w:sz w:val="24"/>
        </w:rPr>
        <w:t xml:space="preserve"> </w:t>
      </w:r>
      <w:r>
        <w:rPr>
          <w:sz w:val="24"/>
        </w:rPr>
        <w:t>teanga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pháiste.</w:t>
      </w:r>
    </w:p>
    <w:p w14:paraId="48379EE5" w14:textId="77777777" w:rsidR="00841AC7" w:rsidRDefault="00630361">
      <w:pPr>
        <w:pStyle w:val="ListParagraph"/>
        <w:numPr>
          <w:ilvl w:val="1"/>
          <w:numId w:val="96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Go</w:t>
      </w:r>
      <w:r>
        <w:rPr>
          <w:spacing w:val="4"/>
          <w:sz w:val="24"/>
        </w:rPr>
        <w:t xml:space="preserve"> </w:t>
      </w:r>
      <w:r>
        <w:rPr>
          <w:sz w:val="24"/>
        </w:rPr>
        <w:t>mbeidh</w:t>
      </w:r>
      <w:r>
        <w:rPr>
          <w:spacing w:val="-5"/>
          <w:sz w:val="24"/>
        </w:rPr>
        <w:t xml:space="preserve"> </w:t>
      </w:r>
      <w:r>
        <w:rPr>
          <w:sz w:val="24"/>
        </w:rPr>
        <w:t>‘Gaeilge</w:t>
      </w:r>
      <w:r>
        <w:rPr>
          <w:spacing w:val="5"/>
          <w:sz w:val="24"/>
        </w:rPr>
        <w:t xml:space="preserve"> </w:t>
      </w:r>
      <w:r>
        <w:rPr>
          <w:sz w:val="24"/>
        </w:rPr>
        <w:t>bheo’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scoil</w:t>
      </w:r>
      <w:r>
        <w:rPr>
          <w:spacing w:val="-8"/>
          <w:sz w:val="24"/>
        </w:rPr>
        <w:t xml:space="preserve"> </w:t>
      </w:r>
      <w:r>
        <w:rPr>
          <w:sz w:val="24"/>
        </w:rPr>
        <w:t>atá</w:t>
      </w:r>
      <w:r>
        <w:rPr>
          <w:spacing w:val="-1"/>
          <w:sz w:val="24"/>
        </w:rPr>
        <w:t xml:space="preserve"> </w:t>
      </w:r>
      <w:r>
        <w:rPr>
          <w:sz w:val="24"/>
        </w:rPr>
        <w:t>réadúil</w:t>
      </w:r>
      <w:r>
        <w:rPr>
          <w:spacing w:val="-8"/>
          <w:sz w:val="24"/>
        </w:rPr>
        <w:t xml:space="preserve"> </w:t>
      </w:r>
      <w:r>
        <w:rPr>
          <w:sz w:val="24"/>
        </w:rPr>
        <w:t>agus</w:t>
      </w:r>
      <w:r>
        <w:rPr>
          <w:spacing w:val="9"/>
          <w:sz w:val="24"/>
        </w:rPr>
        <w:t xml:space="preserve"> </w:t>
      </w:r>
      <w:r>
        <w:rPr>
          <w:sz w:val="24"/>
        </w:rPr>
        <w:t>atá</w:t>
      </w:r>
      <w:r>
        <w:rPr>
          <w:spacing w:val="-5"/>
          <w:sz w:val="24"/>
        </w:rPr>
        <w:t xml:space="preserve"> </w:t>
      </w:r>
      <w:r>
        <w:rPr>
          <w:sz w:val="24"/>
        </w:rPr>
        <w:t>bainteach le</w:t>
      </w:r>
      <w:r>
        <w:rPr>
          <w:spacing w:val="-1"/>
          <w:sz w:val="24"/>
        </w:rPr>
        <w:t xml:space="preserve"> </w:t>
      </w:r>
      <w:r>
        <w:rPr>
          <w:sz w:val="24"/>
        </w:rPr>
        <w:t>saol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pháiste.</w:t>
      </w:r>
    </w:p>
    <w:p w14:paraId="539ECECD" w14:textId="0B52C03C" w:rsidR="0091119C" w:rsidRDefault="0091119C">
      <w:pPr>
        <w:rPr>
          <w:b/>
          <w:sz w:val="24"/>
          <w:u w:val="single"/>
        </w:rPr>
      </w:pPr>
    </w:p>
    <w:p w14:paraId="00A57CAA" w14:textId="67AC4871" w:rsidR="0091119C" w:rsidRDefault="0091119C">
      <w:pPr>
        <w:rPr>
          <w:b/>
          <w:sz w:val="24"/>
          <w:u w:val="single"/>
        </w:rPr>
      </w:pPr>
    </w:p>
    <w:p w14:paraId="57640A37" w14:textId="33E8CC41" w:rsidR="0091119C" w:rsidRDefault="0091119C">
      <w:pPr>
        <w:rPr>
          <w:b/>
          <w:sz w:val="24"/>
          <w:u w:val="single"/>
        </w:rPr>
      </w:pPr>
    </w:p>
    <w:p w14:paraId="04F09F27" w14:textId="1E163DDD" w:rsidR="0091119C" w:rsidRDefault="0091119C">
      <w:pPr>
        <w:rPr>
          <w:b/>
          <w:sz w:val="24"/>
          <w:u w:val="single"/>
        </w:rPr>
      </w:pPr>
    </w:p>
    <w:p w14:paraId="564FFE95" w14:textId="55E675EA" w:rsidR="0091119C" w:rsidRDefault="0091119C">
      <w:pPr>
        <w:rPr>
          <w:b/>
          <w:sz w:val="24"/>
          <w:u w:val="single"/>
        </w:rPr>
      </w:pPr>
    </w:p>
    <w:p w14:paraId="05467F68" w14:textId="7C9273BF" w:rsidR="0091119C" w:rsidRDefault="0091119C">
      <w:pPr>
        <w:rPr>
          <w:b/>
          <w:sz w:val="24"/>
          <w:u w:val="single"/>
        </w:rPr>
      </w:pPr>
    </w:p>
    <w:p w14:paraId="196F64B8" w14:textId="77777777" w:rsidR="0091119C" w:rsidRDefault="0091119C">
      <w:pPr>
        <w:rPr>
          <w:b/>
          <w:sz w:val="24"/>
          <w:u w:val="single"/>
        </w:rPr>
      </w:pPr>
    </w:p>
    <w:p w14:paraId="20B2D3C7" w14:textId="6E9134AD" w:rsidR="00841AC7" w:rsidRDefault="00630361">
      <w:pPr>
        <w:ind w:left="720"/>
        <w:rPr>
          <w:b/>
          <w:sz w:val="24"/>
        </w:rPr>
      </w:pPr>
      <w:r>
        <w:rPr>
          <w:b/>
          <w:sz w:val="24"/>
          <w:u w:val="single"/>
        </w:rPr>
        <w:lastRenderedPageBreak/>
        <w:t>Abha</w:t>
      </w:r>
      <w:r w:rsidR="00980953">
        <w:rPr>
          <w:b/>
          <w:sz w:val="24"/>
          <w:u w:val="single"/>
        </w:rPr>
        <w:t>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Plean:</w:t>
      </w:r>
    </w:p>
    <w:p w14:paraId="07734C05" w14:textId="77777777" w:rsidR="00841AC7" w:rsidRDefault="00630361">
      <w:pPr>
        <w:pStyle w:val="ListParagraph"/>
        <w:numPr>
          <w:ilvl w:val="0"/>
          <w:numId w:val="95"/>
        </w:numPr>
        <w:tabs>
          <w:tab w:val="left" w:pos="1441"/>
        </w:tabs>
        <w:spacing w:before="180" w:line="240" w:lineRule="auto"/>
        <w:ind w:hanging="361"/>
        <w:rPr>
          <w:b/>
          <w:sz w:val="24"/>
        </w:rPr>
      </w:pPr>
      <w:r>
        <w:rPr>
          <w:b/>
          <w:sz w:val="24"/>
        </w:rPr>
        <w:t>Curaclam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Gaeilge</w:t>
      </w:r>
    </w:p>
    <w:p w14:paraId="6D37FD4F" w14:textId="77777777" w:rsidR="00841AC7" w:rsidRDefault="00630361">
      <w:pPr>
        <w:pStyle w:val="Heading1"/>
        <w:numPr>
          <w:ilvl w:val="1"/>
          <w:numId w:val="95"/>
        </w:numPr>
        <w:tabs>
          <w:tab w:val="left" w:pos="2064"/>
          <w:tab w:val="left" w:pos="2065"/>
        </w:tabs>
        <w:spacing w:before="147" w:line="272" w:lineRule="exact"/>
      </w:pPr>
      <w:r>
        <w:t>Cur</w:t>
      </w:r>
      <w:r>
        <w:rPr>
          <w:spacing w:val="-5"/>
        </w:rPr>
        <w:t xml:space="preserve"> </w:t>
      </w:r>
      <w:r>
        <w:t>Chuige</w:t>
      </w:r>
      <w:r>
        <w:rPr>
          <w:spacing w:val="-3"/>
        </w:rPr>
        <w:t xml:space="preserve"> </w:t>
      </w:r>
      <w:r>
        <w:rPr>
          <w:spacing w:val="-2"/>
        </w:rPr>
        <w:t>Cumarsáideach:</w:t>
      </w:r>
    </w:p>
    <w:p w14:paraId="17FDA0F5" w14:textId="77777777" w:rsidR="00841AC7" w:rsidRDefault="00630361">
      <w:pPr>
        <w:pStyle w:val="BodyText"/>
        <w:spacing w:line="242" w:lineRule="auto"/>
        <w:ind w:left="720"/>
      </w:pPr>
      <w:r>
        <w:t>Cuirtear</w:t>
      </w:r>
      <w:r>
        <w:rPr>
          <w:spacing w:val="23"/>
        </w:rPr>
        <w:t xml:space="preserve"> </w:t>
      </w:r>
      <w:r>
        <w:t>béim ar</w:t>
      </w:r>
      <w:r>
        <w:rPr>
          <w:spacing w:val="23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gcumarsáid</w:t>
      </w:r>
      <w:r>
        <w:rPr>
          <w:spacing w:val="22"/>
        </w:rPr>
        <w:t xml:space="preserve"> </w:t>
      </w:r>
      <w:r>
        <w:t>sa</w:t>
      </w:r>
      <w:r>
        <w:rPr>
          <w:spacing w:val="21"/>
        </w:rPr>
        <w:t xml:space="preserve"> </w:t>
      </w:r>
      <w:r>
        <w:t>scoil seo.</w:t>
      </w:r>
      <w:r>
        <w:rPr>
          <w:spacing w:val="80"/>
        </w:rPr>
        <w:t xml:space="preserve"> </w:t>
      </w:r>
      <w:r>
        <w:t>Tuigimid</w:t>
      </w:r>
      <w:r>
        <w:rPr>
          <w:spacing w:val="22"/>
        </w:rPr>
        <w:t xml:space="preserve"> </w:t>
      </w:r>
      <w:r>
        <w:t>sa</w:t>
      </w:r>
      <w:r>
        <w:rPr>
          <w:spacing w:val="21"/>
        </w:rPr>
        <w:t xml:space="preserve"> </w:t>
      </w:r>
      <w:r>
        <w:t>scoil seo</w:t>
      </w:r>
      <w:r>
        <w:rPr>
          <w:spacing w:val="26"/>
        </w:rPr>
        <w:t xml:space="preserve"> </w:t>
      </w:r>
      <w:r>
        <w:t>go</w:t>
      </w:r>
      <w:r>
        <w:rPr>
          <w:spacing w:val="22"/>
        </w:rPr>
        <w:t xml:space="preserve"> </w:t>
      </w:r>
      <w:r>
        <w:t>bhfuil trí thréimhse</w:t>
      </w:r>
      <w:r>
        <w:rPr>
          <w:spacing w:val="26"/>
        </w:rPr>
        <w:t xml:space="preserve"> </w:t>
      </w:r>
      <w:r>
        <w:t>i ngach</w:t>
      </w:r>
      <w:r>
        <w:rPr>
          <w:spacing w:val="22"/>
        </w:rPr>
        <w:t xml:space="preserve"> </w:t>
      </w:r>
      <w:r>
        <w:t xml:space="preserve">ceacht </w:t>
      </w:r>
      <w:r>
        <w:rPr>
          <w:spacing w:val="-2"/>
        </w:rPr>
        <w:t>Gaeilge:</w:t>
      </w:r>
    </w:p>
    <w:p w14:paraId="7814A826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line="290" w:lineRule="exact"/>
        <w:ind w:hanging="361"/>
        <w:rPr>
          <w:sz w:val="24"/>
        </w:rPr>
      </w:pP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Tréimhse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Réamhchumarsáide</w:t>
      </w:r>
    </w:p>
    <w:p w14:paraId="4B83AF24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Tréimhse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Cumarsáide</w:t>
      </w:r>
    </w:p>
    <w:p w14:paraId="3C36D80A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before="80" w:line="240" w:lineRule="auto"/>
        <w:ind w:hanging="361"/>
        <w:rPr>
          <w:sz w:val="24"/>
        </w:rPr>
      </w:pP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Tréimhse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Iarchumarsáide</w:t>
      </w:r>
    </w:p>
    <w:p w14:paraId="1F0AD406" w14:textId="77777777" w:rsidR="00841AC7" w:rsidRDefault="00841AC7">
      <w:pPr>
        <w:pStyle w:val="BodyText"/>
        <w:spacing w:before="1"/>
      </w:pPr>
    </w:p>
    <w:p w14:paraId="7D749C3A" w14:textId="77777777" w:rsidR="00841AC7" w:rsidRDefault="00630361">
      <w:pPr>
        <w:pStyle w:val="BodyText"/>
        <w:spacing w:line="237" w:lineRule="auto"/>
        <w:ind w:left="720" w:right="578"/>
        <w:jc w:val="both"/>
      </w:pPr>
      <w:r>
        <w:t>Bainimid úsáid as cluichí teanga, comhrá beirte, drámaíocht, frásaí agus seanfhocail go neamhfhoirmiúil timpeall na scoile chun feabhas a chur ar labhairt na Gaeilge.</w:t>
      </w:r>
    </w:p>
    <w:p w14:paraId="7D9A6A28" w14:textId="77777777" w:rsidR="00841AC7" w:rsidRDefault="00630361">
      <w:pPr>
        <w:pStyle w:val="Heading1"/>
        <w:numPr>
          <w:ilvl w:val="1"/>
          <w:numId w:val="95"/>
        </w:numPr>
        <w:tabs>
          <w:tab w:val="left" w:pos="2065"/>
        </w:tabs>
        <w:spacing w:before="9"/>
        <w:jc w:val="both"/>
      </w:pPr>
      <w:r>
        <w:t>Feidhmeanna</w:t>
      </w:r>
      <w:r>
        <w:rPr>
          <w:spacing w:val="-9"/>
        </w:rPr>
        <w:t xml:space="preserve"> </w:t>
      </w:r>
      <w:r>
        <w:rPr>
          <w:spacing w:val="-2"/>
        </w:rPr>
        <w:t>Teanga:</w:t>
      </w:r>
    </w:p>
    <w:p w14:paraId="27E781EF" w14:textId="77777777" w:rsidR="00841AC7" w:rsidRDefault="00841AC7">
      <w:pPr>
        <w:pStyle w:val="BodyText"/>
        <w:spacing w:before="6"/>
        <w:rPr>
          <w:b/>
          <w:i/>
          <w:sz w:val="23"/>
        </w:rPr>
      </w:pPr>
    </w:p>
    <w:p w14:paraId="77707BF9" w14:textId="77777777" w:rsidR="00841AC7" w:rsidRDefault="00630361">
      <w:pPr>
        <w:pStyle w:val="BodyText"/>
        <w:spacing w:before="1"/>
        <w:ind w:left="720" w:right="577"/>
        <w:jc w:val="both"/>
      </w:pPr>
      <w:r>
        <w:t>Is é is ciall le feidhm teanga ná an úsáid a bhaineann duine as an teanga chun cuspóir éigin cumarsáide a bhaint amach, mar shampla cuireadh a thabhairt, rud a iarraidh, cead a lorg, mian a chur in iúl, srl. Is iad na feidhmeanna teanga croí-lár an churaclam Ghaeilge, agus beidh siad le comhlíonadh i ngach gné den chumarsáid, pé acu ag éisteacht, ag labhairt, ag léamh nó ag scríobh atá an pháiste. (Curaclam na Bunscoile</w:t>
      </w:r>
      <w:r>
        <w:rPr>
          <w:spacing w:val="40"/>
        </w:rPr>
        <w:t xml:space="preserve"> </w:t>
      </w:r>
      <w:r>
        <w:t>– Teanga lth 18)</w:t>
      </w:r>
    </w:p>
    <w:p w14:paraId="3150EA9B" w14:textId="77777777" w:rsidR="00841AC7" w:rsidRDefault="00630361">
      <w:pPr>
        <w:pStyle w:val="BodyText"/>
        <w:spacing w:line="274" w:lineRule="exact"/>
        <w:ind w:left="720"/>
        <w:jc w:val="both"/>
      </w:pPr>
      <w:r>
        <w:t>Is</w:t>
      </w:r>
      <w:r>
        <w:rPr>
          <w:spacing w:val="-5"/>
        </w:rPr>
        <w:t xml:space="preserve"> </w:t>
      </w:r>
      <w:r>
        <w:t>iad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catagóir</w:t>
      </w:r>
      <w:r>
        <w:rPr>
          <w:spacing w:val="-2"/>
        </w:rPr>
        <w:t xml:space="preserve"> </w:t>
      </w:r>
      <w:r>
        <w:t>d’fheidhmeanna</w:t>
      </w:r>
      <w:r>
        <w:rPr>
          <w:spacing w:val="1"/>
        </w:rPr>
        <w:t xml:space="preserve"> </w:t>
      </w:r>
      <w:r>
        <w:rPr>
          <w:spacing w:val="-5"/>
        </w:rPr>
        <w:t>ná;</w:t>
      </w:r>
    </w:p>
    <w:p w14:paraId="08450C8F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before="4"/>
        <w:ind w:hanging="361"/>
        <w:rPr>
          <w:sz w:val="24"/>
        </w:rPr>
      </w:pPr>
      <w:r>
        <w:rPr>
          <w:sz w:val="24"/>
        </w:rPr>
        <w:t>Caidreamh</w:t>
      </w:r>
      <w:r>
        <w:rPr>
          <w:spacing w:val="-4"/>
          <w:sz w:val="24"/>
        </w:rPr>
        <w:t xml:space="preserve"> </w:t>
      </w:r>
      <w:r>
        <w:rPr>
          <w:sz w:val="24"/>
        </w:rPr>
        <w:t>sóisialta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dhéanamh</w:t>
      </w:r>
    </w:p>
    <w:p w14:paraId="5BFF9207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Eolas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thabhairt</w:t>
      </w:r>
      <w:r>
        <w:rPr>
          <w:spacing w:val="3"/>
          <w:sz w:val="24"/>
        </w:rPr>
        <w:t xml:space="preserve"> </w:t>
      </w:r>
      <w:r>
        <w:rPr>
          <w:sz w:val="24"/>
        </w:rPr>
        <w:t>agus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lorg</w:t>
      </w:r>
    </w:p>
    <w:p w14:paraId="76920CB4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Dearcadh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léiriú</w:t>
      </w:r>
      <w:r>
        <w:rPr>
          <w:spacing w:val="-1"/>
          <w:sz w:val="24"/>
        </w:rPr>
        <w:t xml:space="preserve"> </w:t>
      </w:r>
      <w:r>
        <w:rPr>
          <w:sz w:val="24"/>
        </w:rPr>
        <w:t>agus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>lorg</w:t>
      </w:r>
    </w:p>
    <w:p w14:paraId="5BFE4063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Dul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gcion ar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dhuine</w:t>
      </w:r>
    </w:p>
    <w:p w14:paraId="43F8FE7D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Struchtúr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chur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chomhrá</w:t>
      </w:r>
    </w:p>
    <w:p w14:paraId="4247EA29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Soiléiriú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lorg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gcomhrá</w:t>
      </w:r>
    </w:p>
    <w:p w14:paraId="5BEEFE2F" w14:textId="77777777" w:rsidR="00841AC7" w:rsidRDefault="00841AC7">
      <w:pPr>
        <w:pStyle w:val="BodyText"/>
        <w:spacing w:before="1"/>
      </w:pPr>
    </w:p>
    <w:p w14:paraId="7A9A425D" w14:textId="77777777" w:rsidR="00841AC7" w:rsidRDefault="00630361">
      <w:pPr>
        <w:pStyle w:val="BodyText"/>
        <w:spacing w:line="237" w:lineRule="auto"/>
        <w:ind w:left="720" w:right="587"/>
        <w:jc w:val="both"/>
        <w:rPr>
          <w:b/>
        </w:rPr>
      </w:pPr>
      <w:r>
        <w:t>Tá an-bhéim ar na feidhmeanna teanga sa scoil seo.</w:t>
      </w:r>
      <w:r>
        <w:rPr>
          <w:spacing w:val="40"/>
        </w:rPr>
        <w:t xml:space="preserve"> </w:t>
      </w:r>
      <w:r>
        <w:t xml:space="preserve">Beidh liosta de na feidhmeanna teanga ar fáil i ngach seomra ranga. </w:t>
      </w:r>
      <w:r>
        <w:rPr>
          <w:b/>
        </w:rPr>
        <w:t>(Aguisín 1)</w:t>
      </w:r>
    </w:p>
    <w:p w14:paraId="0AF0DC34" w14:textId="77777777" w:rsidR="00841AC7" w:rsidRDefault="00630361">
      <w:pPr>
        <w:pStyle w:val="Heading1"/>
        <w:numPr>
          <w:ilvl w:val="1"/>
          <w:numId w:val="95"/>
        </w:numPr>
        <w:tabs>
          <w:tab w:val="left" w:pos="2065"/>
        </w:tabs>
        <w:spacing w:before="9"/>
        <w:jc w:val="both"/>
      </w:pPr>
      <w:r>
        <w:t>Snáitheanna</w:t>
      </w:r>
      <w:r>
        <w:rPr>
          <w:spacing w:val="-9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Churaclaim:</w:t>
      </w:r>
    </w:p>
    <w:p w14:paraId="553C7874" w14:textId="77777777" w:rsidR="00841AC7" w:rsidRDefault="00841AC7">
      <w:pPr>
        <w:pStyle w:val="BodyText"/>
        <w:spacing w:before="6"/>
        <w:rPr>
          <w:b/>
          <w:i/>
          <w:sz w:val="23"/>
        </w:rPr>
      </w:pPr>
    </w:p>
    <w:p w14:paraId="0BE5D183" w14:textId="77777777" w:rsidR="00841AC7" w:rsidRDefault="00630361">
      <w:pPr>
        <w:pStyle w:val="BodyText"/>
        <w:spacing w:before="1" w:line="276" w:lineRule="exact"/>
        <w:ind w:left="720"/>
      </w:pPr>
      <w:r>
        <w:t>Tá</w:t>
      </w:r>
      <w:r>
        <w:rPr>
          <w:spacing w:val="-2"/>
        </w:rPr>
        <w:t xml:space="preserve"> </w:t>
      </w:r>
      <w:r>
        <w:t>ábhar teagaisc</w:t>
      </w:r>
      <w:r>
        <w:rPr>
          <w:spacing w:val="-1"/>
        </w:rPr>
        <w:t xml:space="preserve"> </w:t>
      </w:r>
      <w:r>
        <w:t>agus</w:t>
      </w:r>
      <w:r>
        <w:rPr>
          <w:spacing w:val="1"/>
        </w:rPr>
        <w:t xml:space="preserve"> </w:t>
      </w:r>
      <w:r>
        <w:t>foghlama</w:t>
      </w:r>
      <w:r>
        <w:rPr>
          <w:spacing w:val="-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churaclam</w:t>
      </w:r>
      <w:r>
        <w:rPr>
          <w:spacing w:val="-9"/>
        </w:rPr>
        <w:t xml:space="preserve"> </w:t>
      </w:r>
      <w:r>
        <w:t>Gaeilge</w:t>
      </w:r>
      <w:r>
        <w:rPr>
          <w:spacing w:val="-1"/>
        </w:rPr>
        <w:t xml:space="preserve"> </w:t>
      </w:r>
      <w:r>
        <w:t>eagraithe</w:t>
      </w:r>
      <w:r>
        <w:rPr>
          <w:spacing w:val="3"/>
        </w:rPr>
        <w:t xml:space="preserve"> </w:t>
      </w:r>
      <w:r>
        <w:t>faoi</w:t>
      </w:r>
      <w:r>
        <w:rPr>
          <w:spacing w:val="-9"/>
        </w:rPr>
        <w:t xml:space="preserve"> </w:t>
      </w:r>
      <w:r>
        <w:t>thrí</w:t>
      </w:r>
      <w:r>
        <w:rPr>
          <w:spacing w:val="-10"/>
        </w:rPr>
        <w:t xml:space="preserve"> </w:t>
      </w:r>
      <w:r>
        <w:rPr>
          <w:spacing w:val="-2"/>
        </w:rPr>
        <w:t>shnáithe;</w:t>
      </w:r>
    </w:p>
    <w:p w14:paraId="0AA33A20" w14:textId="77777777" w:rsidR="00841AC7" w:rsidRDefault="00630361">
      <w:pPr>
        <w:pStyle w:val="ListParagraph"/>
        <w:numPr>
          <w:ilvl w:val="2"/>
          <w:numId w:val="95"/>
        </w:numPr>
        <w:tabs>
          <w:tab w:val="left" w:pos="2880"/>
          <w:tab w:val="left" w:pos="2881"/>
        </w:tabs>
        <w:rPr>
          <w:sz w:val="24"/>
        </w:rPr>
      </w:pP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teanga</w:t>
      </w:r>
      <w:r>
        <w:rPr>
          <w:spacing w:val="-1"/>
          <w:sz w:val="24"/>
        </w:rPr>
        <w:t xml:space="preserve"> </w:t>
      </w:r>
      <w:r>
        <w:rPr>
          <w:sz w:val="24"/>
        </w:rPr>
        <w:t>ó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bhéal</w:t>
      </w:r>
    </w:p>
    <w:p w14:paraId="32F9A58F" w14:textId="77777777" w:rsidR="00841AC7" w:rsidRDefault="00630361">
      <w:pPr>
        <w:pStyle w:val="ListParagraph"/>
        <w:numPr>
          <w:ilvl w:val="2"/>
          <w:numId w:val="95"/>
        </w:numPr>
        <w:tabs>
          <w:tab w:val="left" w:pos="2880"/>
          <w:tab w:val="left" w:pos="2881"/>
        </w:tabs>
        <w:rPr>
          <w:sz w:val="24"/>
        </w:rPr>
      </w:pP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Léitheoireacht</w:t>
      </w:r>
    </w:p>
    <w:p w14:paraId="2E5120D0" w14:textId="77777777" w:rsidR="00841AC7" w:rsidRDefault="00630361">
      <w:pPr>
        <w:pStyle w:val="ListParagraph"/>
        <w:numPr>
          <w:ilvl w:val="2"/>
          <w:numId w:val="95"/>
        </w:numPr>
        <w:tabs>
          <w:tab w:val="left" w:pos="2880"/>
          <w:tab w:val="left" w:pos="2881"/>
        </w:tabs>
        <w:spacing w:before="3" w:line="240" w:lineRule="auto"/>
        <w:rPr>
          <w:sz w:val="24"/>
        </w:rPr>
      </w:pP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Scríbhneoireacht</w:t>
      </w:r>
    </w:p>
    <w:p w14:paraId="79649870" w14:textId="77777777" w:rsidR="00841AC7" w:rsidRDefault="00841AC7">
      <w:pPr>
        <w:pStyle w:val="BodyText"/>
        <w:spacing w:before="6"/>
        <w:rPr>
          <w:sz w:val="23"/>
        </w:rPr>
      </w:pPr>
    </w:p>
    <w:p w14:paraId="2338E877" w14:textId="77777777" w:rsidR="00841AC7" w:rsidRDefault="00630361">
      <w:pPr>
        <w:pStyle w:val="BodyText"/>
        <w:spacing w:before="1"/>
        <w:ind w:left="720" w:right="581"/>
        <w:jc w:val="both"/>
        <w:rPr>
          <w:b/>
        </w:rPr>
      </w:pPr>
      <w:r>
        <w:rPr>
          <w:b/>
        </w:rPr>
        <w:t>An Teanga ó bhéal:</w:t>
      </w:r>
      <w:r>
        <w:rPr>
          <w:b/>
          <w:spacing w:val="80"/>
        </w:rPr>
        <w:t xml:space="preserve"> </w:t>
      </w:r>
      <w:r>
        <w:t xml:space="preserve">go neamhfhoirmiúil chomh minic agus is féidir i rith an lae agus go foirmiúil sa cheacht (m sh cluichí teanga, scéalaíocht, ról-ghlacadh, srl) Cuirimid béim ar na fuaimeanna a theagasc ar scoil mar tá a fhios againn go bhfuil siad lán tábhachtach </w:t>
      </w:r>
      <w:r>
        <w:rPr>
          <w:b/>
        </w:rPr>
        <w:t>(Aguisín 2)</w:t>
      </w:r>
    </w:p>
    <w:p w14:paraId="593AE6BC" w14:textId="77777777" w:rsidR="00841AC7" w:rsidRDefault="00841AC7">
      <w:pPr>
        <w:pStyle w:val="BodyText"/>
        <w:spacing w:before="11"/>
        <w:rPr>
          <w:b/>
          <w:sz w:val="23"/>
        </w:rPr>
      </w:pPr>
    </w:p>
    <w:p w14:paraId="43B29B67" w14:textId="77777777" w:rsidR="00841AC7" w:rsidRDefault="00630361">
      <w:pPr>
        <w:pStyle w:val="BodyText"/>
        <w:ind w:left="720" w:right="576"/>
        <w:jc w:val="both"/>
      </w:pPr>
      <w:r>
        <w:rPr>
          <w:b/>
        </w:rPr>
        <w:t xml:space="preserve">An Léitheoireacht: </w:t>
      </w:r>
      <w:r>
        <w:t>ullmhúcháin don léitheoireacht (m sh rainn, pictiúrleabhair, prionta Gaeilge sa timpeallacht-ar na ballaí, lipéid ar rudaí</w:t>
      </w:r>
      <w:r>
        <w:rPr>
          <w:spacing w:val="-6"/>
        </w:rPr>
        <w:t xml:space="preserve"> </w:t>
      </w:r>
      <w:r>
        <w:t>áirithe, fógraí</w:t>
      </w:r>
      <w:r>
        <w:rPr>
          <w:spacing w:val="-6"/>
        </w:rPr>
        <w:t xml:space="preserve"> </w:t>
      </w:r>
      <w:r>
        <w:t>do na páistí, ullmhúcháin don léitheoireacht:</w:t>
      </w:r>
      <w:r>
        <w:rPr>
          <w:spacing w:val="-1"/>
        </w:rPr>
        <w:t xml:space="preserve"> </w:t>
      </w:r>
      <w:r>
        <w:t>naíonáin bheaga – Rang 2.</w:t>
      </w:r>
      <w:r>
        <w:rPr>
          <w:spacing w:val="40"/>
        </w:rPr>
        <w:t xml:space="preserve"> </w:t>
      </w:r>
      <w:r>
        <w:t>Tús na léitheoireachta fhoirmiúil: nuair a bhíonn bonn maith faoi chumas tuisceana agus cainte apháiste. De ghnáth ní thosófar roimh rang 2 (Curaclam na Bunscoile – Teanga lth 10). Scileanna léitheoireachta a fhorbairt: téacsanna agus tascanna léitheoireacht scéalta sna leabhair atá in úsáid, dánta, amhráin, cur abairtí in ord, léigh agus tarraing pictiúr, srl.</w:t>
      </w:r>
    </w:p>
    <w:p w14:paraId="3600A7D8" w14:textId="77777777" w:rsidR="00841AC7" w:rsidRDefault="00630361">
      <w:pPr>
        <w:pStyle w:val="BodyText"/>
        <w:spacing w:before="1"/>
        <w:ind w:left="720" w:right="575"/>
        <w:jc w:val="both"/>
      </w:pPr>
      <w:r>
        <w:rPr>
          <w:b/>
        </w:rPr>
        <w:t xml:space="preserve">An Scríbhneoireacht: </w:t>
      </w:r>
      <w:r>
        <w:t>tús na scríbhneoireachta – nuair a bheidh bunús maith faoi thuiscint agus faoi</w:t>
      </w:r>
      <w:r>
        <w:rPr>
          <w:spacing w:val="40"/>
        </w:rPr>
        <w:t xml:space="preserve"> </w:t>
      </w:r>
      <w:r>
        <w:t>labhairt na teanga. Cuirimid béim ar an grammach mar gné den scríobhneoireacht mar tá a fhios againn go bhfuil siad lán tábhachtach, ach tá an béim ar an grammadach ceangailte go dtí ár cuid oibre sna snáthanna eile</w:t>
      </w:r>
      <w:r>
        <w:rPr>
          <w:spacing w:val="-1"/>
        </w:rPr>
        <w:t xml:space="preserve"> </w:t>
      </w:r>
      <w:r>
        <w:t>chomh maith, ón</w:t>
      </w:r>
      <w:r>
        <w:rPr>
          <w:spacing w:val="-5"/>
        </w:rPr>
        <w:t xml:space="preserve"> </w:t>
      </w:r>
      <w:r>
        <w:t>gcéad bhlian</w:t>
      </w:r>
      <w:r>
        <w:rPr>
          <w:spacing w:val="-5"/>
        </w:rPr>
        <w:t xml:space="preserve"> </w:t>
      </w:r>
      <w:r>
        <w:t>ar</w:t>
      </w:r>
      <w:r>
        <w:rPr>
          <w:spacing w:val="61"/>
        </w:rPr>
        <w:t xml:space="preserve"> </w:t>
      </w:r>
      <w:r>
        <w:t>scoil</w:t>
      </w:r>
      <w:r>
        <w:rPr>
          <w:spacing w:val="-3"/>
        </w:rPr>
        <w:t xml:space="preserve"> </w:t>
      </w:r>
      <w:r>
        <w:rPr>
          <w:b/>
        </w:rPr>
        <w:t xml:space="preserve">(Aguisín 3) </w:t>
      </w:r>
      <w:r>
        <w:t>De</w:t>
      </w:r>
      <w:r>
        <w:rPr>
          <w:spacing w:val="-2"/>
        </w:rPr>
        <w:t xml:space="preserve"> </w:t>
      </w:r>
      <w:r>
        <w:t>ghnáth</w:t>
      </w:r>
      <w:r>
        <w:rPr>
          <w:spacing w:val="-5"/>
        </w:rPr>
        <w:t xml:space="preserve"> </w:t>
      </w:r>
      <w:r>
        <w:t>cuirfear tús</w:t>
      </w:r>
      <w:r>
        <w:rPr>
          <w:spacing w:val="-2"/>
        </w:rPr>
        <w:t xml:space="preserve"> </w:t>
      </w:r>
      <w:r>
        <w:t>leis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scríbhneoireacht i</w:t>
      </w:r>
      <w:r>
        <w:rPr>
          <w:spacing w:val="-9"/>
        </w:rPr>
        <w:t xml:space="preserve"> </w:t>
      </w:r>
      <w:r>
        <w:t>rang 2 (Curaclam na Bunscoile – lth</w:t>
      </w:r>
      <w:r>
        <w:rPr>
          <w:spacing w:val="-3"/>
        </w:rPr>
        <w:t xml:space="preserve"> </w:t>
      </w:r>
      <w:r>
        <w:t>10</w:t>
      </w:r>
      <w:r>
        <w:rPr>
          <w:b/>
          <w:u w:val="single"/>
        </w:rPr>
        <w:t>)</w:t>
      </w:r>
      <w:r>
        <w:t>.</w:t>
      </w:r>
      <w:r>
        <w:rPr>
          <w:spacing w:val="40"/>
        </w:rPr>
        <w:t xml:space="preserve"> </w:t>
      </w:r>
      <w:r>
        <w:t>Tascanna scríbhneoireachta: ailt, scéalta, litir, cárta</w:t>
      </w:r>
      <w:r>
        <w:rPr>
          <w:spacing w:val="-4"/>
        </w:rPr>
        <w:t xml:space="preserve"> </w:t>
      </w:r>
      <w:r>
        <w:t>poist,</w:t>
      </w:r>
      <w:r>
        <w:rPr>
          <w:spacing w:val="-1"/>
        </w:rPr>
        <w:t xml:space="preserve"> </w:t>
      </w:r>
      <w:r>
        <w:t>srl.</w:t>
      </w:r>
      <w:r>
        <w:rPr>
          <w:spacing w:val="40"/>
        </w:rPr>
        <w:t xml:space="preserve"> </w:t>
      </w:r>
      <w:r>
        <w:rPr>
          <w:b/>
        </w:rPr>
        <w:t xml:space="preserve">(Aguisín 4) </w:t>
      </w:r>
      <w:r>
        <w:t xml:space="preserve">Mar thoradh, beidh eolas ag gach múinteoir sa scoil seo ar na cuspóirí a ghabhann lena rang-ghrúpa féin (féach Curaclam </w:t>
      </w:r>
      <w:r>
        <w:lastRenderedPageBreak/>
        <w:t>na Gaeilge).</w:t>
      </w:r>
    </w:p>
    <w:p w14:paraId="5233D2BF" w14:textId="77777777" w:rsidR="00841AC7" w:rsidRDefault="00841AC7">
      <w:pPr>
        <w:pStyle w:val="BodyText"/>
        <w:spacing w:before="6"/>
      </w:pPr>
    </w:p>
    <w:p w14:paraId="2928DBF4" w14:textId="77777777" w:rsidR="00841AC7" w:rsidRDefault="00630361">
      <w:pPr>
        <w:pStyle w:val="Heading1"/>
        <w:numPr>
          <w:ilvl w:val="1"/>
          <w:numId w:val="95"/>
        </w:numPr>
        <w:tabs>
          <w:tab w:val="left" w:pos="2065"/>
        </w:tabs>
        <w:jc w:val="both"/>
      </w:pPr>
      <w:r>
        <w:t>Comhtháthú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Snáitheanna:</w:t>
      </w:r>
    </w:p>
    <w:p w14:paraId="1F8AEF11" w14:textId="77777777" w:rsidR="00841AC7" w:rsidRDefault="00841AC7">
      <w:pPr>
        <w:pStyle w:val="BodyText"/>
        <w:spacing w:before="6"/>
        <w:rPr>
          <w:b/>
          <w:i/>
          <w:sz w:val="23"/>
        </w:rPr>
      </w:pPr>
    </w:p>
    <w:p w14:paraId="30022755" w14:textId="77777777" w:rsidR="00841AC7" w:rsidRDefault="00630361">
      <w:pPr>
        <w:pStyle w:val="BodyText"/>
        <w:spacing w:before="1"/>
        <w:ind w:left="720" w:right="573"/>
        <w:jc w:val="both"/>
      </w:pPr>
      <w:r>
        <w:t>Tarlaíonn sé go nádútha go bhfuil na snáitheanna fite fuaite lena chéile. Tá béim ar teanga ó bhéal</w:t>
      </w:r>
      <w:r>
        <w:rPr>
          <w:spacing w:val="40"/>
        </w:rPr>
        <w:t xml:space="preserve"> </w:t>
      </w:r>
      <w:r>
        <w:t xml:space="preserve">go háirithe. Cuirimid béim ar teanga ó bhéal agus ar éisteacht sula ndéanaimid léitheoireacht agus </w:t>
      </w:r>
      <w:r>
        <w:rPr>
          <w:spacing w:val="-2"/>
        </w:rPr>
        <w:t>scríbhneoireacht.</w:t>
      </w:r>
    </w:p>
    <w:p w14:paraId="5DABBEA5" w14:textId="77777777" w:rsidR="00841AC7" w:rsidRDefault="00630361">
      <w:pPr>
        <w:pStyle w:val="Heading1"/>
        <w:numPr>
          <w:ilvl w:val="1"/>
          <w:numId w:val="95"/>
        </w:numPr>
        <w:tabs>
          <w:tab w:val="left" w:pos="1801"/>
        </w:tabs>
        <w:spacing w:before="7"/>
        <w:ind w:left="1800" w:hanging="361"/>
        <w:jc w:val="both"/>
      </w:pPr>
      <w:r>
        <w:t>Gnéithe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Churaclaim</w:t>
      </w:r>
    </w:p>
    <w:p w14:paraId="26B588D4" w14:textId="77777777" w:rsidR="00841AC7" w:rsidRDefault="00630361">
      <w:pPr>
        <w:pStyle w:val="BodyText"/>
        <w:spacing w:before="78"/>
        <w:ind w:left="720"/>
      </w:pPr>
      <w:r>
        <w:t>Tá</w:t>
      </w:r>
      <w:r>
        <w:rPr>
          <w:spacing w:val="-2"/>
        </w:rPr>
        <w:t xml:space="preserve"> </w:t>
      </w:r>
      <w:r>
        <w:t>ábhar teagaisc</w:t>
      </w:r>
      <w:r>
        <w:rPr>
          <w:spacing w:val="-2"/>
        </w:rPr>
        <w:t xml:space="preserve"> </w:t>
      </w:r>
      <w:r>
        <w:t>agus</w:t>
      </w:r>
      <w:r>
        <w:rPr>
          <w:spacing w:val="1"/>
        </w:rPr>
        <w:t xml:space="preserve"> </w:t>
      </w:r>
      <w:r>
        <w:t>foghlama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churaclam</w:t>
      </w:r>
      <w:r>
        <w:rPr>
          <w:spacing w:val="-9"/>
        </w:rPr>
        <w:t xml:space="preserve"> </w:t>
      </w:r>
      <w:r>
        <w:t>Gaeilge</w:t>
      </w:r>
      <w:r>
        <w:rPr>
          <w:spacing w:val="-2"/>
        </w:rPr>
        <w:t xml:space="preserve"> </w:t>
      </w:r>
      <w:r>
        <w:t>eagraithe</w:t>
      </w:r>
      <w:r>
        <w:rPr>
          <w:spacing w:val="3"/>
        </w:rPr>
        <w:t xml:space="preserve"> </w:t>
      </w:r>
      <w:r>
        <w:t>faoi</w:t>
      </w:r>
      <w:r>
        <w:rPr>
          <w:spacing w:val="-10"/>
        </w:rPr>
        <w:t xml:space="preserve"> </w:t>
      </w:r>
      <w:r>
        <w:t xml:space="preserve">thrí </w:t>
      </w:r>
      <w:r>
        <w:rPr>
          <w:spacing w:val="-2"/>
        </w:rPr>
        <w:t>gnéithe;</w:t>
      </w:r>
    </w:p>
    <w:p w14:paraId="1D4EEBE2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Gné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1"/>
          <w:sz w:val="24"/>
        </w:rPr>
        <w:t xml:space="preserve"> </w:t>
      </w:r>
      <w:r>
        <w:rPr>
          <w:sz w:val="24"/>
        </w:rPr>
        <w:t>Caidreamh</w:t>
      </w:r>
      <w:r>
        <w:rPr>
          <w:spacing w:val="-5"/>
          <w:sz w:val="24"/>
        </w:rPr>
        <w:t xml:space="preserve"> </w:t>
      </w:r>
      <w:r>
        <w:rPr>
          <w:sz w:val="24"/>
        </w:rPr>
        <w:t>cumarsáideach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fhorbairt</w:t>
      </w:r>
      <w:r>
        <w:rPr>
          <w:spacing w:val="-1"/>
          <w:sz w:val="24"/>
        </w:rPr>
        <w:t xml:space="preserve"> </w:t>
      </w:r>
      <w:r>
        <w:rPr>
          <w:sz w:val="24"/>
        </w:rPr>
        <w:t>trí</w:t>
      </w:r>
      <w:r>
        <w:rPr>
          <w:spacing w:val="-9"/>
          <w:sz w:val="24"/>
        </w:rPr>
        <w:t xml:space="preserve"> </w:t>
      </w:r>
      <w:r>
        <w:rPr>
          <w:sz w:val="24"/>
        </w:rPr>
        <w:t>theanga</w:t>
      </w:r>
      <w:r>
        <w:rPr>
          <w:spacing w:val="-2"/>
          <w:sz w:val="24"/>
        </w:rPr>
        <w:t xml:space="preserve"> (Cumarsáid)</w:t>
      </w:r>
    </w:p>
    <w:p w14:paraId="77BBFFC9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before="23" w:line="240" w:lineRule="auto"/>
        <w:ind w:hanging="361"/>
        <w:rPr>
          <w:sz w:val="24"/>
        </w:rPr>
      </w:pPr>
      <w:r>
        <w:rPr>
          <w:sz w:val="24"/>
        </w:rPr>
        <w:t>Gné</w:t>
      </w:r>
      <w:r>
        <w:rPr>
          <w:spacing w:val="-4"/>
          <w:sz w:val="24"/>
        </w:rPr>
        <w:t xml:space="preserve"> </w:t>
      </w:r>
      <w:r>
        <w:rPr>
          <w:sz w:val="24"/>
        </w:rPr>
        <w:t>2:</w:t>
      </w:r>
      <w:r>
        <w:rPr>
          <w:spacing w:val="-2"/>
          <w:sz w:val="24"/>
        </w:rPr>
        <w:t xml:space="preserve"> </w:t>
      </w:r>
      <w:r>
        <w:rPr>
          <w:sz w:val="24"/>
        </w:rPr>
        <w:t>Ábhar</w:t>
      </w:r>
      <w:r>
        <w:rPr>
          <w:spacing w:val="-1"/>
          <w:sz w:val="24"/>
        </w:rPr>
        <w:t xml:space="preserve"> </w:t>
      </w:r>
      <w:r>
        <w:rPr>
          <w:sz w:val="24"/>
        </w:rPr>
        <w:t>agus</w:t>
      </w:r>
      <w:r>
        <w:rPr>
          <w:spacing w:val="-4"/>
          <w:sz w:val="24"/>
        </w:rPr>
        <w:t xml:space="preserve"> </w:t>
      </w:r>
      <w:r>
        <w:rPr>
          <w:sz w:val="24"/>
        </w:rPr>
        <w:t>structúr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teanga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thuiscint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(Tuiscint)</w:t>
      </w:r>
    </w:p>
    <w:p w14:paraId="0250B530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before="18" w:line="240" w:lineRule="auto"/>
        <w:ind w:hanging="361"/>
        <w:rPr>
          <w:sz w:val="24"/>
        </w:rPr>
      </w:pPr>
      <w:r>
        <w:rPr>
          <w:sz w:val="24"/>
        </w:rPr>
        <w:t>Gné</w:t>
      </w:r>
      <w:r>
        <w:rPr>
          <w:spacing w:val="-5"/>
          <w:sz w:val="24"/>
        </w:rPr>
        <w:t xml:space="preserve"> </w:t>
      </w:r>
      <w:r>
        <w:rPr>
          <w:sz w:val="24"/>
        </w:rPr>
        <w:t>3:</w:t>
      </w:r>
      <w:r>
        <w:rPr>
          <w:spacing w:val="-3"/>
          <w:sz w:val="24"/>
        </w:rPr>
        <w:t xml:space="preserve"> </w:t>
      </w:r>
      <w:r>
        <w:rPr>
          <w:sz w:val="24"/>
        </w:rPr>
        <w:t>Teanga</w:t>
      </w:r>
      <w:r>
        <w:rPr>
          <w:spacing w:val="-5"/>
          <w:sz w:val="24"/>
        </w:rPr>
        <w:t xml:space="preserve"> </w:t>
      </w:r>
      <w:r>
        <w:rPr>
          <w:sz w:val="24"/>
        </w:rPr>
        <w:t>a fhiosrú</w:t>
      </w:r>
      <w:r>
        <w:rPr>
          <w:spacing w:val="-4"/>
          <w:sz w:val="24"/>
        </w:rPr>
        <w:t xml:space="preserve"> </w:t>
      </w:r>
      <w:r>
        <w:rPr>
          <w:sz w:val="24"/>
        </w:rPr>
        <w:t>agus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úsáid</w:t>
      </w:r>
      <w:r>
        <w:rPr>
          <w:spacing w:val="-4"/>
          <w:sz w:val="24"/>
        </w:rPr>
        <w:t xml:space="preserve"> </w:t>
      </w:r>
      <w:r>
        <w:rPr>
          <w:sz w:val="24"/>
        </w:rPr>
        <w:t>(Fiosrú</w:t>
      </w:r>
      <w:r>
        <w:rPr>
          <w:spacing w:val="-4"/>
          <w:sz w:val="24"/>
        </w:rPr>
        <w:t xml:space="preserve"> </w:t>
      </w:r>
      <w:r>
        <w:rPr>
          <w:sz w:val="24"/>
        </w:rPr>
        <w:t>agus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úsáid)</w:t>
      </w:r>
    </w:p>
    <w:p w14:paraId="6D43ACF4" w14:textId="77777777" w:rsidR="00841AC7" w:rsidRDefault="00841AC7">
      <w:pPr>
        <w:pStyle w:val="BodyText"/>
        <w:rPr>
          <w:sz w:val="26"/>
        </w:rPr>
      </w:pPr>
    </w:p>
    <w:p w14:paraId="584F0786" w14:textId="77777777" w:rsidR="00841AC7" w:rsidRDefault="00630361">
      <w:pPr>
        <w:pStyle w:val="Heading1"/>
        <w:numPr>
          <w:ilvl w:val="1"/>
          <w:numId w:val="95"/>
        </w:numPr>
        <w:tabs>
          <w:tab w:val="left" w:pos="1801"/>
        </w:tabs>
        <w:spacing w:before="1" w:line="275" w:lineRule="exact"/>
        <w:ind w:left="1800" w:hanging="361"/>
        <w:jc w:val="both"/>
      </w:pPr>
      <w:r>
        <w:t>Comhtháthú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Gnéithe:</w:t>
      </w:r>
    </w:p>
    <w:p w14:paraId="6AE08C66" w14:textId="77777777" w:rsidR="00841AC7" w:rsidRDefault="00630361">
      <w:pPr>
        <w:pStyle w:val="BodyText"/>
        <w:ind w:left="720" w:right="580"/>
        <w:jc w:val="both"/>
      </w:pPr>
      <w:r>
        <w:t>Cosúil</w:t>
      </w:r>
      <w:r>
        <w:rPr>
          <w:spacing w:val="-1"/>
        </w:rPr>
        <w:t xml:space="preserve"> </w:t>
      </w:r>
      <w:r>
        <w:t>le i</w:t>
      </w:r>
      <w:r>
        <w:rPr>
          <w:spacing w:val="-6"/>
        </w:rPr>
        <w:t xml:space="preserve"> </w:t>
      </w:r>
      <w:r>
        <w:t>gcás na snáithanna, tá a fhios againn</w:t>
      </w:r>
      <w:r>
        <w:rPr>
          <w:spacing w:val="-1"/>
        </w:rPr>
        <w:t xml:space="preserve"> </w:t>
      </w:r>
      <w:r>
        <w:t>go sé go nádútha go bhfuil na gnéithe den</w:t>
      </w:r>
      <w:r>
        <w:rPr>
          <w:spacing w:val="-1"/>
        </w:rPr>
        <w:t xml:space="preserve"> </w:t>
      </w:r>
      <w:r>
        <w:t>gcuraclam</w:t>
      </w:r>
      <w:r>
        <w:rPr>
          <w:spacing w:val="-1"/>
        </w:rPr>
        <w:t xml:space="preserve"> </w:t>
      </w:r>
      <w:r>
        <w:t>teanga na Bunscoile fite fuaite lena chéile sa Gaeilge. Arís tá béim ar teanga ó bhéal go háirithe. Cuirimid béim ar teanga ó bhéal agus ar éisteacht sula ndéanaimid léitheoireacht agus scríbhneoireacht.</w:t>
      </w:r>
    </w:p>
    <w:p w14:paraId="43771466" w14:textId="77777777" w:rsidR="00841AC7" w:rsidRDefault="00630361">
      <w:pPr>
        <w:pStyle w:val="ListParagraph"/>
        <w:numPr>
          <w:ilvl w:val="1"/>
          <w:numId w:val="95"/>
        </w:numPr>
        <w:tabs>
          <w:tab w:val="left" w:pos="2065"/>
        </w:tabs>
        <w:spacing w:before="1" w:line="240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Téamaí,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Straitéisí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agus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Modhanna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Múinte:</w:t>
      </w:r>
    </w:p>
    <w:p w14:paraId="4A5663E5" w14:textId="77777777" w:rsidR="00841AC7" w:rsidRDefault="00841AC7">
      <w:pPr>
        <w:pStyle w:val="BodyText"/>
        <w:rPr>
          <w:b/>
          <w:i/>
        </w:rPr>
      </w:pPr>
    </w:p>
    <w:p w14:paraId="6F433609" w14:textId="77777777" w:rsidR="00841AC7" w:rsidRDefault="00630361">
      <w:pPr>
        <w:spacing w:line="275" w:lineRule="exact"/>
        <w:ind w:left="720"/>
        <w:rPr>
          <w:b/>
          <w:sz w:val="24"/>
        </w:rPr>
      </w:pPr>
      <w:r>
        <w:rPr>
          <w:b/>
          <w:spacing w:val="-2"/>
          <w:sz w:val="24"/>
        </w:rPr>
        <w:t>Téamaí</w:t>
      </w:r>
    </w:p>
    <w:p w14:paraId="007CDC0D" w14:textId="77777777" w:rsidR="00841AC7" w:rsidRDefault="00630361">
      <w:pPr>
        <w:pStyle w:val="BodyText"/>
        <w:ind w:left="720" w:right="573"/>
        <w:jc w:val="both"/>
      </w:pPr>
      <w:r>
        <w:t>Is comhthéacs iad na téamaí seo chun na feidhmeanna teanga a mhúineadh. Beidh an ábhar teagaisc</w:t>
      </w:r>
      <w:r>
        <w:rPr>
          <w:spacing w:val="80"/>
        </w:rPr>
        <w:t xml:space="preserve"> </w:t>
      </w:r>
      <w:r>
        <w:t xml:space="preserve">bunaithe ar na téamaí ionas go mbeidh nasc idir an fhoghlaim agus saol laethúil an pháiste. Ní miste don mhúinteoir topaicí a roghnú as na téamaí agus iad a leathnú amach chun ábhar atá spéisiúl don pháiste a </w:t>
      </w:r>
      <w:r>
        <w:rPr>
          <w:spacing w:val="-2"/>
        </w:rPr>
        <w:t>úsáid;</w:t>
      </w:r>
    </w:p>
    <w:p w14:paraId="51129E09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before="2"/>
        <w:ind w:hanging="361"/>
        <w:rPr>
          <w:sz w:val="24"/>
        </w:rPr>
      </w:pPr>
      <w:r>
        <w:rPr>
          <w:sz w:val="24"/>
        </w:rPr>
        <w:t>Mé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Féin</w:t>
      </w:r>
    </w:p>
    <w:p w14:paraId="5245ABC4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Bhaile</w:t>
      </w:r>
    </w:p>
    <w:p w14:paraId="55DB641B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Scoil</w:t>
      </w:r>
    </w:p>
    <w:p w14:paraId="5C9C3AD8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pacing w:val="-5"/>
          <w:sz w:val="24"/>
        </w:rPr>
        <w:t>Bia</w:t>
      </w:r>
    </w:p>
    <w:p w14:paraId="708A64E8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pacing w:val="-2"/>
          <w:sz w:val="24"/>
        </w:rPr>
        <w:t>Siopadóireacht</w:t>
      </w:r>
    </w:p>
    <w:p w14:paraId="084DFC77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Caitheamh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Aimsire</w:t>
      </w:r>
    </w:p>
    <w:p w14:paraId="32DB0F2A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pacing w:val="-2"/>
          <w:sz w:val="24"/>
        </w:rPr>
        <w:t>Éadaí</w:t>
      </w:r>
    </w:p>
    <w:p w14:paraId="18E17F00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Aimsir</w:t>
      </w:r>
    </w:p>
    <w:p w14:paraId="1DD1D415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Ócáidí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Speisialta</w:t>
      </w:r>
    </w:p>
    <w:p w14:paraId="15C1DC22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Teilifís</w:t>
      </w:r>
    </w:p>
    <w:p w14:paraId="4926C829" w14:textId="77777777" w:rsidR="00841AC7" w:rsidRDefault="00841AC7">
      <w:pPr>
        <w:pStyle w:val="BodyText"/>
        <w:spacing w:before="11"/>
        <w:rPr>
          <w:sz w:val="23"/>
        </w:rPr>
      </w:pPr>
    </w:p>
    <w:p w14:paraId="6FD9B57E" w14:textId="77777777" w:rsidR="00841AC7" w:rsidRDefault="00630361">
      <w:pPr>
        <w:spacing w:line="275" w:lineRule="exact"/>
        <w:ind w:left="720"/>
        <w:rPr>
          <w:b/>
          <w:sz w:val="24"/>
        </w:rPr>
      </w:pPr>
      <w:r>
        <w:rPr>
          <w:b/>
          <w:spacing w:val="-2"/>
          <w:sz w:val="24"/>
        </w:rPr>
        <w:t>Straitéisí</w:t>
      </w:r>
    </w:p>
    <w:p w14:paraId="0E14927F" w14:textId="77777777" w:rsidR="00841AC7" w:rsidRDefault="00630361">
      <w:pPr>
        <w:pStyle w:val="BodyText"/>
        <w:spacing w:line="275" w:lineRule="exact"/>
        <w:ind w:left="720"/>
      </w:pPr>
      <w:r>
        <w:t>Bainfear</w:t>
      </w:r>
      <w:r>
        <w:rPr>
          <w:spacing w:val="-1"/>
        </w:rPr>
        <w:t xml:space="preserve"> </w:t>
      </w:r>
      <w:r>
        <w:t>úsáid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na straitéisí</w:t>
      </w:r>
      <w:r>
        <w:rPr>
          <w:spacing w:val="-6"/>
        </w:rPr>
        <w:t xml:space="preserve"> </w:t>
      </w:r>
      <w:r>
        <w:t>seo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leanas</w:t>
      </w:r>
      <w:r>
        <w:rPr>
          <w:spacing w:val="-3"/>
        </w:rPr>
        <w:t xml:space="preserve"> </w:t>
      </w:r>
      <w:r>
        <w:t>chun</w:t>
      </w:r>
      <w:r>
        <w:rPr>
          <w:spacing w:val="-6"/>
        </w:rPr>
        <w:t xml:space="preserve"> </w:t>
      </w:r>
      <w:r>
        <w:t>seans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thabhairt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páistí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teanga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chleachtadh;</w:t>
      </w:r>
    </w:p>
    <w:p w14:paraId="4644BF05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Cluichí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teanga</w:t>
      </w:r>
    </w:p>
    <w:p w14:paraId="5660F516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Tascanna</w:t>
      </w:r>
      <w:r>
        <w:rPr>
          <w:spacing w:val="-5"/>
          <w:sz w:val="24"/>
        </w:rPr>
        <w:t xml:space="preserve"> </w:t>
      </w:r>
      <w:r>
        <w:rPr>
          <w:sz w:val="24"/>
        </w:rPr>
        <w:t>agus</w:t>
      </w:r>
      <w:r>
        <w:rPr>
          <w:spacing w:val="-2"/>
          <w:sz w:val="24"/>
        </w:rPr>
        <w:t xml:space="preserve"> fadhbanna</w:t>
      </w:r>
    </w:p>
    <w:p w14:paraId="60A737C3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pacing w:val="-2"/>
          <w:sz w:val="24"/>
        </w:rPr>
        <w:t>Druileanna</w:t>
      </w:r>
    </w:p>
    <w:p w14:paraId="0A132DD4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pacing w:val="-2"/>
          <w:sz w:val="24"/>
        </w:rPr>
        <w:t>Drámaíocht</w:t>
      </w:r>
    </w:p>
    <w:p w14:paraId="1CD1C668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Dlúthdhioscaí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srl</w:t>
      </w:r>
    </w:p>
    <w:p w14:paraId="36B53396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pacing w:val="-2"/>
          <w:sz w:val="24"/>
        </w:rPr>
        <w:t>Frásaí</w:t>
      </w:r>
    </w:p>
    <w:p w14:paraId="6088D6FC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before="4"/>
        <w:ind w:hanging="361"/>
        <w:rPr>
          <w:sz w:val="24"/>
        </w:rPr>
      </w:pPr>
      <w:r>
        <w:rPr>
          <w:spacing w:val="-2"/>
          <w:sz w:val="24"/>
        </w:rPr>
        <w:t>Seanfhocail</w:t>
      </w:r>
    </w:p>
    <w:p w14:paraId="7CAC650C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b/>
          <w:sz w:val="24"/>
        </w:rPr>
      </w:pPr>
      <w:r>
        <w:rPr>
          <w:sz w:val="24"/>
        </w:rPr>
        <w:t>Filíocht:</w:t>
      </w:r>
      <w:r>
        <w:rPr>
          <w:spacing w:val="-6"/>
          <w:sz w:val="24"/>
        </w:rPr>
        <w:t xml:space="preserve"> </w:t>
      </w:r>
      <w:r>
        <w:rPr>
          <w:sz w:val="24"/>
        </w:rPr>
        <w:t>rainn,</w:t>
      </w:r>
      <w:r>
        <w:rPr>
          <w:spacing w:val="-4"/>
          <w:sz w:val="24"/>
        </w:rPr>
        <w:t xml:space="preserve"> </w:t>
      </w:r>
      <w:r>
        <w:rPr>
          <w:sz w:val="24"/>
        </w:rPr>
        <w:t>dánta,</w:t>
      </w:r>
      <w:r>
        <w:rPr>
          <w:spacing w:val="-3"/>
          <w:sz w:val="24"/>
        </w:rPr>
        <w:t xml:space="preserve"> </w:t>
      </w:r>
      <w:r>
        <w:rPr>
          <w:sz w:val="24"/>
        </w:rPr>
        <w:t>amhráin,</w:t>
      </w:r>
      <w:r>
        <w:rPr>
          <w:spacing w:val="-4"/>
          <w:sz w:val="24"/>
        </w:rPr>
        <w:t xml:space="preserve"> </w:t>
      </w:r>
      <w:r>
        <w:rPr>
          <w:sz w:val="24"/>
        </w:rPr>
        <w:t>rabhlóga,</w:t>
      </w:r>
      <w:r>
        <w:rPr>
          <w:spacing w:val="-8"/>
          <w:sz w:val="24"/>
        </w:rPr>
        <w:t xml:space="preserve"> </w:t>
      </w:r>
      <w:r>
        <w:rPr>
          <w:sz w:val="24"/>
        </w:rPr>
        <w:t>tomhais,</w:t>
      </w:r>
      <w:r>
        <w:rPr>
          <w:spacing w:val="-4"/>
          <w:sz w:val="24"/>
        </w:rPr>
        <w:t xml:space="preserve"> </w:t>
      </w:r>
      <w:r>
        <w:rPr>
          <w:sz w:val="24"/>
        </w:rPr>
        <w:t>srl.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(Aguisín</w:t>
      </w:r>
      <w:r>
        <w:rPr>
          <w:b/>
          <w:spacing w:val="-5"/>
          <w:sz w:val="24"/>
        </w:rPr>
        <w:t xml:space="preserve"> 5)</w:t>
      </w:r>
    </w:p>
    <w:p w14:paraId="7CAD85F3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Agallaimh</w:t>
      </w:r>
      <w:r>
        <w:rPr>
          <w:spacing w:val="-6"/>
          <w:sz w:val="24"/>
        </w:rPr>
        <w:t xml:space="preserve"> </w:t>
      </w:r>
      <w:r>
        <w:rPr>
          <w:sz w:val="24"/>
        </w:rPr>
        <w:t>(Cómhrá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beirte)</w:t>
      </w:r>
    </w:p>
    <w:p w14:paraId="27F8C094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pacing w:val="-2"/>
          <w:sz w:val="24"/>
        </w:rPr>
        <w:t>Scéalaíocht</w:t>
      </w:r>
    </w:p>
    <w:p w14:paraId="0D00A6A4" w14:textId="77777777" w:rsidR="00841AC7" w:rsidRDefault="00841AC7">
      <w:pPr>
        <w:pStyle w:val="BodyText"/>
        <w:spacing w:before="11"/>
        <w:rPr>
          <w:sz w:val="23"/>
        </w:rPr>
      </w:pPr>
    </w:p>
    <w:p w14:paraId="6D058FE2" w14:textId="77777777" w:rsidR="00841AC7" w:rsidRDefault="00630361">
      <w:pPr>
        <w:spacing w:line="275" w:lineRule="exact"/>
        <w:ind w:left="720"/>
        <w:rPr>
          <w:b/>
          <w:sz w:val="24"/>
        </w:rPr>
      </w:pPr>
      <w:r>
        <w:rPr>
          <w:b/>
          <w:sz w:val="24"/>
        </w:rPr>
        <w:t>Modhanna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Múinte</w:t>
      </w:r>
    </w:p>
    <w:p w14:paraId="096DB4AF" w14:textId="77777777" w:rsidR="00841AC7" w:rsidRDefault="00630361">
      <w:pPr>
        <w:pStyle w:val="BodyText"/>
        <w:spacing w:line="275" w:lineRule="exact"/>
        <w:ind w:left="720"/>
      </w:pPr>
      <w:r>
        <w:t>Múinfear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teanga</w:t>
      </w:r>
      <w:r>
        <w:rPr>
          <w:spacing w:val="-4"/>
        </w:rPr>
        <w:t xml:space="preserve"> </w:t>
      </w:r>
      <w:r>
        <w:t>tríd</w:t>
      </w:r>
      <w:r>
        <w:rPr>
          <w:spacing w:val="-2"/>
        </w:rPr>
        <w:t xml:space="preserve"> </w:t>
      </w:r>
      <w:r>
        <w:t>úsáid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bhaint</w:t>
      </w:r>
      <w:r>
        <w:rPr>
          <w:spacing w:val="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modhanna</w:t>
      </w:r>
      <w:r>
        <w:rPr>
          <w:spacing w:val="1"/>
        </w:rPr>
        <w:t xml:space="preserve"> </w:t>
      </w:r>
      <w:r>
        <w:t>múinte</w:t>
      </w:r>
      <w:r>
        <w:rPr>
          <w:spacing w:val="-3"/>
        </w:rPr>
        <w:t xml:space="preserve"> </w:t>
      </w:r>
      <w:r>
        <w:t>seo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leanas;</w:t>
      </w:r>
    </w:p>
    <w:p w14:paraId="50B9607C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Modh</w:t>
      </w:r>
      <w:r>
        <w:rPr>
          <w:spacing w:val="-5"/>
          <w:sz w:val="24"/>
        </w:rPr>
        <w:t xml:space="preserve"> </w:t>
      </w:r>
      <w:r>
        <w:rPr>
          <w:sz w:val="24"/>
        </w:rPr>
        <w:t>Díreach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m</w:t>
      </w:r>
      <w:r>
        <w:rPr>
          <w:spacing w:val="-9"/>
          <w:sz w:val="24"/>
        </w:rPr>
        <w:t xml:space="preserve"> </w:t>
      </w:r>
      <w:r>
        <w:rPr>
          <w:sz w:val="24"/>
        </w:rPr>
        <w:t>sh.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Seo </w:t>
      </w:r>
      <w:r>
        <w:rPr>
          <w:spacing w:val="-2"/>
          <w:sz w:val="24"/>
        </w:rPr>
        <w:t>ríomhaire</w:t>
      </w:r>
    </w:p>
    <w:p w14:paraId="72B756C0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Modh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Sraithe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m.sh.</w:t>
      </w:r>
      <w:r>
        <w:rPr>
          <w:spacing w:val="-7"/>
          <w:sz w:val="24"/>
        </w:rPr>
        <w:t xml:space="preserve"> </w:t>
      </w:r>
      <w:r>
        <w:rPr>
          <w:sz w:val="24"/>
        </w:rPr>
        <w:t>D’éirigh</w:t>
      </w:r>
      <w:r>
        <w:rPr>
          <w:spacing w:val="-9"/>
          <w:sz w:val="24"/>
        </w:rPr>
        <w:t xml:space="preserve"> </w:t>
      </w:r>
      <w:r>
        <w:rPr>
          <w:sz w:val="24"/>
        </w:rPr>
        <w:t>mé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maidin.</w:t>
      </w:r>
      <w:r>
        <w:rPr>
          <w:spacing w:val="-7"/>
          <w:sz w:val="24"/>
        </w:rPr>
        <w:t xml:space="preserve"> </w:t>
      </w:r>
      <w:r>
        <w:rPr>
          <w:sz w:val="24"/>
        </w:rPr>
        <w:t>Ghlan</w:t>
      </w:r>
      <w:r>
        <w:rPr>
          <w:spacing w:val="-8"/>
          <w:sz w:val="24"/>
        </w:rPr>
        <w:t xml:space="preserve"> </w:t>
      </w:r>
      <w:r>
        <w:rPr>
          <w:sz w:val="24"/>
        </w:rPr>
        <w:t>mé</w:t>
      </w:r>
      <w:r>
        <w:rPr>
          <w:spacing w:val="-5"/>
          <w:sz w:val="24"/>
        </w:rPr>
        <w:t xml:space="preserve"> </w:t>
      </w:r>
      <w:r>
        <w:rPr>
          <w:sz w:val="24"/>
        </w:rPr>
        <w:t>m’fhiacla.</w:t>
      </w:r>
      <w:r>
        <w:rPr>
          <w:spacing w:val="-7"/>
          <w:sz w:val="24"/>
        </w:rPr>
        <w:t xml:space="preserve"> </w:t>
      </w:r>
      <w:r>
        <w:rPr>
          <w:sz w:val="24"/>
        </w:rPr>
        <w:t>D’ith</w:t>
      </w:r>
      <w:r>
        <w:rPr>
          <w:spacing w:val="-9"/>
          <w:sz w:val="24"/>
        </w:rPr>
        <w:t xml:space="preserve"> </w:t>
      </w:r>
      <w:r>
        <w:rPr>
          <w:sz w:val="24"/>
        </w:rPr>
        <w:t>mé</w:t>
      </w:r>
      <w:r>
        <w:rPr>
          <w:spacing w:val="-5"/>
          <w:sz w:val="24"/>
        </w:rPr>
        <w:t xml:space="preserve"> </w:t>
      </w:r>
      <w:r>
        <w:rPr>
          <w:sz w:val="24"/>
        </w:rPr>
        <w:t>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bhricfeasta</w:t>
      </w:r>
    </w:p>
    <w:p w14:paraId="7E87FE8E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before="3" w:line="294" w:lineRule="exact"/>
        <w:ind w:hanging="361"/>
        <w:rPr>
          <w:sz w:val="24"/>
        </w:rPr>
      </w:pPr>
      <w:r>
        <w:rPr>
          <w:sz w:val="24"/>
        </w:rPr>
        <w:t>Modh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lánfhreagartha</w:t>
      </w:r>
      <w:r>
        <w:rPr>
          <w:spacing w:val="-3"/>
          <w:sz w:val="24"/>
        </w:rPr>
        <w:t xml:space="preserve"> </w:t>
      </w:r>
      <w:r>
        <w:rPr>
          <w:sz w:val="24"/>
        </w:rPr>
        <w:t>Gníomhaí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m.sh</w:t>
      </w:r>
      <w:r>
        <w:rPr>
          <w:spacing w:val="-8"/>
          <w:sz w:val="24"/>
        </w:rPr>
        <w:t xml:space="preserve"> </w:t>
      </w:r>
      <w:r>
        <w:rPr>
          <w:sz w:val="24"/>
        </w:rPr>
        <w:t>. Éist</w:t>
      </w:r>
      <w:r>
        <w:rPr>
          <w:spacing w:val="2"/>
          <w:sz w:val="24"/>
        </w:rPr>
        <w:t xml:space="preserve"> </w:t>
      </w:r>
      <w:r>
        <w:rPr>
          <w:sz w:val="24"/>
        </w:rPr>
        <w:t>agus</w:t>
      </w:r>
      <w:r>
        <w:rPr>
          <w:spacing w:val="-5"/>
          <w:sz w:val="24"/>
        </w:rPr>
        <w:t xml:space="preserve"> </w:t>
      </w:r>
      <w:r>
        <w:rPr>
          <w:sz w:val="24"/>
        </w:rPr>
        <w:t>déan:</w:t>
      </w:r>
      <w:r>
        <w:rPr>
          <w:spacing w:val="-2"/>
          <w:sz w:val="24"/>
        </w:rPr>
        <w:t xml:space="preserve"> </w:t>
      </w:r>
      <w:r>
        <w:rPr>
          <w:sz w:val="24"/>
        </w:rPr>
        <w:t>cuir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lámh,</w:t>
      </w:r>
      <w:r>
        <w:rPr>
          <w:spacing w:val="3"/>
          <w:sz w:val="24"/>
        </w:rPr>
        <w:t xml:space="preserve"> </w:t>
      </w:r>
      <w:r>
        <w:rPr>
          <w:sz w:val="24"/>
        </w:rPr>
        <w:t>bí</w:t>
      </w:r>
      <w:r>
        <w:rPr>
          <w:spacing w:val="-7"/>
          <w:sz w:val="24"/>
        </w:rPr>
        <w:t xml:space="preserve"> </w:t>
      </w:r>
      <w:r>
        <w:rPr>
          <w:sz w:val="24"/>
        </w:rPr>
        <w:t>ag</w:t>
      </w:r>
      <w:r>
        <w:rPr>
          <w:spacing w:val="-2"/>
          <w:sz w:val="24"/>
        </w:rPr>
        <w:t xml:space="preserve"> </w:t>
      </w:r>
      <w:r>
        <w:rPr>
          <w:sz w:val="24"/>
        </w:rPr>
        <w:t>rith,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srl</w:t>
      </w:r>
    </w:p>
    <w:p w14:paraId="423D82B3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lastRenderedPageBreak/>
        <w:t>Modh</w:t>
      </w:r>
      <w:r>
        <w:rPr>
          <w:spacing w:val="-10"/>
          <w:sz w:val="24"/>
        </w:rPr>
        <w:t xml:space="preserve"> </w:t>
      </w:r>
      <w:r>
        <w:rPr>
          <w:sz w:val="24"/>
        </w:rPr>
        <w:t>closlabhartha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m.sh.</w:t>
      </w:r>
      <w:r>
        <w:rPr>
          <w:spacing w:val="-3"/>
          <w:sz w:val="24"/>
        </w:rPr>
        <w:t xml:space="preserve"> </w:t>
      </w:r>
      <w:r>
        <w:rPr>
          <w:sz w:val="24"/>
        </w:rPr>
        <w:t>éisteacht</w:t>
      </w:r>
      <w:r>
        <w:rPr>
          <w:spacing w:val="3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dlúthdhioscaí,</w:t>
      </w:r>
      <w:r>
        <w:rPr>
          <w:spacing w:val="-3"/>
          <w:sz w:val="24"/>
        </w:rPr>
        <w:t xml:space="preserve"> </w:t>
      </w:r>
      <w:r>
        <w:rPr>
          <w:sz w:val="24"/>
        </w:rPr>
        <w:t>cluiche</w:t>
      </w:r>
      <w:r>
        <w:rPr>
          <w:spacing w:val="-7"/>
          <w:sz w:val="24"/>
        </w:rPr>
        <w:t xml:space="preserve"> </w:t>
      </w:r>
      <w:r>
        <w:rPr>
          <w:sz w:val="24"/>
        </w:rPr>
        <w:t>biongó,</w:t>
      </w:r>
      <w:r>
        <w:rPr>
          <w:spacing w:val="-3"/>
          <w:sz w:val="24"/>
        </w:rPr>
        <w:t xml:space="preserve"> </w:t>
      </w:r>
      <w:r>
        <w:rPr>
          <w:sz w:val="24"/>
        </w:rPr>
        <w:t>éist</w:t>
      </w:r>
      <w:r>
        <w:rPr>
          <w:spacing w:val="-2"/>
          <w:sz w:val="24"/>
        </w:rPr>
        <w:t xml:space="preserve"> </w:t>
      </w:r>
      <w:r>
        <w:rPr>
          <w:sz w:val="24"/>
        </w:rPr>
        <w:t>agus</w:t>
      </w:r>
      <w:r>
        <w:rPr>
          <w:spacing w:val="-7"/>
          <w:sz w:val="24"/>
        </w:rPr>
        <w:t xml:space="preserve"> </w:t>
      </w:r>
      <w:r>
        <w:rPr>
          <w:sz w:val="24"/>
        </w:rPr>
        <w:t>tarraing,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srl</w:t>
      </w:r>
    </w:p>
    <w:p w14:paraId="4CCBE345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Modh</w:t>
      </w:r>
      <w:r>
        <w:rPr>
          <w:spacing w:val="-10"/>
          <w:sz w:val="24"/>
        </w:rPr>
        <w:t xml:space="preserve"> </w:t>
      </w:r>
      <w:r>
        <w:rPr>
          <w:sz w:val="24"/>
        </w:rPr>
        <w:t>closamharc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m.sh,</w:t>
      </w:r>
      <w:r>
        <w:rPr>
          <w:spacing w:val="1"/>
          <w:sz w:val="24"/>
        </w:rPr>
        <w:t xml:space="preserve"> </w:t>
      </w:r>
      <w:r>
        <w:rPr>
          <w:sz w:val="24"/>
        </w:rPr>
        <w:t>fiseáin,</w:t>
      </w:r>
      <w:r>
        <w:rPr>
          <w:spacing w:val="-4"/>
          <w:sz w:val="24"/>
        </w:rPr>
        <w:t xml:space="preserve"> </w:t>
      </w:r>
      <w:r>
        <w:rPr>
          <w:sz w:val="24"/>
        </w:rPr>
        <w:t>pictiúir,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cluichí</w:t>
      </w:r>
    </w:p>
    <w:p w14:paraId="44DAAA87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Modh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Ráite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m.sh.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mise</w:t>
      </w:r>
      <w:r>
        <w:rPr>
          <w:spacing w:val="-3"/>
          <w:sz w:val="24"/>
        </w:rPr>
        <w:t xml:space="preserve"> </w:t>
      </w:r>
      <w:r>
        <w:rPr>
          <w:sz w:val="24"/>
        </w:rPr>
        <w:t>Tomás…..abair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(agus</w:t>
      </w:r>
      <w:r>
        <w:rPr>
          <w:spacing w:val="-4"/>
          <w:sz w:val="24"/>
        </w:rPr>
        <w:t xml:space="preserve"> </w:t>
      </w:r>
      <w:r>
        <w:rPr>
          <w:sz w:val="24"/>
        </w:rPr>
        <w:t>agallaimh</w:t>
      </w:r>
      <w:r>
        <w:rPr>
          <w:spacing w:val="3"/>
          <w:sz w:val="24"/>
        </w:rPr>
        <w:t xml:space="preserve"> </w:t>
      </w:r>
      <w:r>
        <w:rPr>
          <w:sz w:val="24"/>
        </w:rPr>
        <w:t>ar siúl)/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maith</w:t>
      </w:r>
      <w:r>
        <w:rPr>
          <w:spacing w:val="-3"/>
          <w:sz w:val="24"/>
        </w:rPr>
        <w:t xml:space="preserve"> </w:t>
      </w:r>
      <w:r>
        <w:rPr>
          <w:sz w:val="24"/>
        </w:rPr>
        <w:t>liom</w:t>
      </w:r>
      <w:r>
        <w:rPr>
          <w:spacing w:val="-11"/>
          <w:sz w:val="24"/>
        </w:rPr>
        <w:t xml:space="preserve"> </w:t>
      </w:r>
      <w:r>
        <w:rPr>
          <w:sz w:val="24"/>
        </w:rPr>
        <w:t>úll….abair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é.</w:t>
      </w:r>
    </w:p>
    <w:p w14:paraId="13CCDC6E" w14:textId="77777777" w:rsidR="00841AC7" w:rsidRDefault="00841AC7">
      <w:pPr>
        <w:pStyle w:val="BodyText"/>
        <w:spacing w:before="11"/>
        <w:rPr>
          <w:sz w:val="23"/>
        </w:rPr>
      </w:pPr>
    </w:p>
    <w:p w14:paraId="35312434" w14:textId="78A7A6B8" w:rsidR="00841AC7" w:rsidRDefault="00630361" w:rsidP="00980953">
      <w:pPr>
        <w:pStyle w:val="Heading1"/>
        <w:numPr>
          <w:ilvl w:val="1"/>
          <w:numId w:val="95"/>
        </w:numPr>
        <w:tabs>
          <w:tab w:val="left" w:pos="2065"/>
        </w:tabs>
        <w:jc w:val="both"/>
      </w:pPr>
      <w:r>
        <w:t>Gaeilge</w:t>
      </w:r>
      <w:r w:rsidRPr="00980953">
        <w:rPr>
          <w:spacing w:val="-4"/>
        </w:rPr>
        <w:t xml:space="preserve"> </w:t>
      </w:r>
      <w:r>
        <w:t>Neamhfhoirmiúil</w:t>
      </w:r>
      <w:r w:rsidRPr="00980953">
        <w:rPr>
          <w:spacing w:val="-4"/>
        </w:rPr>
        <w:t xml:space="preserve"> </w:t>
      </w:r>
      <w:r>
        <w:t>–</w:t>
      </w:r>
      <w:r w:rsidRPr="00980953">
        <w:rPr>
          <w:spacing w:val="-3"/>
        </w:rPr>
        <w:t xml:space="preserve"> </w:t>
      </w:r>
      <w:r>
        <w:t>úsáid</w:t>
      </w:r>
      <w:r w:rsidRPr="00980953">
        <w:rPr>
          <w:spacing w:val="-6"/>
        </w:rPr>
        <w:t xml:space="preserve"> </w:t>
      </w:r>
      <w:r>
        <w:t>na</w:t>
      </w:r>
      <w:r w:rsidRPr="00980953">
        <w:rPr>
          <w:spacing w:val="-3"/>
        </w:rPr>
        <w:t xml:space="preserve"> </w:t>
      </w:r>
      <w:r>
        <w:t>Gaeilge</w:t>
      </w:r>
      <w:r w:rsidRPr="00980953">
        <w:rPr>
          <w:spacing w:val="-9"/>
        </w:rPr>
        <w:t xml:space="preserve"> </w:t>
      </w:r>
      <w:r>
        <w:t>i</w:t>
      </w:r>
      <w:r w:rsidRPr="00980953">
        <w:rPr>
          <w:spacing w:val="-3"/>
        </w:rPr>
        <w:t xml:space="preserve"> </w:t>
      </w:r>
      <w:r>
        <w:t>rith</w:t>
      </w:r>
      <w:r w:rsidRPr="00980953">
        <w:rPr>
          <w:spacing w:val="-2"/>
        </w:rPr>
        <w:t xml:space="preserve"> </w:t>
      </w:r>
      <w:r>
        <w:t>an</w:t>
      </w:r>
      <w:r w:rsidRPr="00980953">
        <w:rPr>
          <w:spacing w:val="-7"/>
        </w:rPr>
        <w:t xml:space="preserve"> </w:t>
      </w:r>
      <w:r w:rsidRPr="00980953">
        <w:rPr>
          <w:spacing w:val="-4"/>
        </w:rPr>
        <w:t>lae:</w:t>
      </w:r>
    </w:p>
    <w:p w14:paraId="69632D04" w14:textId="77777777" w:rsidR="00841AC7" w:rsidRDefault="00630361">
      <w:pPr>
        <w:pStyle w:val="BodyText"/>
        <w:spacing w:before="76"/>
        <w:ind w:left="720" w:right="577"/>
        <w:jc w:val="both"/>
      </w:pPr>
      <w:r>
        <w:t>Déanfar iarracht an Ghaeilge a úsáid go neamhfhoirmiúil i</w:t>
      </w:r>
      <w:r>
        <w:rPr>
          <w:spacing w:val="-3"/>
        </w:rPr>
        <w:t xml:space="preserve"> </w:t>
      </w:r>
      <w:r>
        <w:t>rith an lae taobh amuigh den cheacht Gaeilge: sa seomra ranga, sa chlós, sa halla, srl. Moltar an Ghaeilge a úsáid chomh minic agus is féidir i</w:t>
      </w:r>
      <w:r>
        <w:rPr>
          <w:spacing w:val="-1"/>
        </w:rPr>
        <w:t xml:space="preserve"> </w:t>
      </w:r>
      <w:r>
        <w:t>dtaispeantaisí, fógraí, lipéid, srl. laistigh agus lasmuigh den seomra ranga.</w:t>
      </w:r>
    </w:p>
    <w:p w14:paraId="1CC2EC84" w14:textId="77777777" w:rsidR="00841AC7" w:rsidRDefault="00630361">
      <w:pPr>
        <w:pStyle w:val="BodyText"/>
        <w:spacing w:line="274" w:lineRule="exact"/>
        <w:ind w:left="720"/>
        <w:jc w:val="both"/>
      </w:pPr>
      <w:r>
        <w:t>Is</w:t>
      </w:r>
      <w:r>
        <w:rPr>
          <w:spacing w:val="-3"/>
        </w:rPr>
        <w:t xml:space="preserve"> </w:t>
      </w:r>
      <w:r>
        <w:t>féidir an</w:t>
      </w:r>
      <w:r>
        <w:rPr>
          <w:spacing w:val="-6"/>
        </w:rPr>
        <w:t xml:space="preserve"> </w:t>
      </w:r>
      <w:r>
        <w:t>Ghaeilge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úsáid</w:t>
      </w:r>
      <w:r>
        <w:rPr>
          <w:spacing w:val="-1"/>
        </w:rPr>
        <w:t xml:space="preserve"> </w:t>
      </w:r>
      <w:r>
        <w:t>ag</w:t>
      </w:r>
      <w:r>
        <w:rPr>
          <w:spacing w:val="-1"/>
        </w:rPr>
        <w:t xml:space="preserve"> </w:t>
      </w:r>
      <w:r>
        <w:t>amannta</w:t>
      </w:r>
      <w:r>
        <w:rPr>
          <w:spacing w:val="-2"/>
        </w:rPr>
        <w:t xml:space="preserve"> </w:t>
      </w:r>
      <w:r>
        <w:t>áirithe</w:t>
      </w:r>
      <w:r>
        <w:rPr>
          <w:spacing w:val="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rith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4"/>
        </w:rPr>
        <w:t>lae;</w:t>
      </w:r>
    </w:p>
    <w:p w14:paraId="7CF8334E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before="4"/>
        <w:ind w:hanging="361"/>
        <w:rPr>
          <w:sz w:val="24"/>
        </w:rPr>
      </w:pPr>
      <w:r>
        <w:rPr>
          <w:sz w:val="24"/>
        </w:rPr>
        <w:t>Ar</w:t>
      </w:r>
      <w:r>
        <w:rPr>
          <w:spacing w:val="-2"/>
          <w:sz w:val="24"/>
        </w:rPr>
        <w:t xml:space="preserve"> maidin</w:t>
      </w:r>
    </w:p>
    <w:p w14:paraId="58D52FBF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Am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rolla</w:t>
      </w:r>
    </w:p>
    <w:p w14:paraId="05958855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Am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sosa</w:t>
      </w:r>
    </w:p>
    <w:p w14:paraId="549BE577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Am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lóin</w:t>
      </w:r>
    </w:p>
    <w:p w14:paraId="7BBEF618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baile</w:t>
      </w:r>
    </w:p>
    <w:p w14:paraId="67F3FE30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line="294" w:lineRule="exact"/>
        <w:ind w:hanging="361"/>
        <w:rPr>
          <w:sz w:val="24"/>
        </w:rPr>
      </w:pPr>
      <w:r>
        <w:rPr>
          <w:spacing w:val="-2"/>
          <w:sz w:val="24"/>
        </w:rPr>
        <w:t>Teachtaireachtaí</w:t>
      </w:r>
    </w:p>
    <w:p w14:paraId="166B60DD" w14:textId="77777777" w:rsidR="00841AC7" w:rsidRDefault="00841AC7">
      <w:pPr>
        <w:pStyle w:val="BodyText"/>
        <w:spacing w:before="11"/>
        <w:rPr>
          <w:sz w:val="23"/>
        </w:rPr>
      </w:pPr>
    </w:p>
    <w:p w14:paraId="306FC791" w14:textId="77777777" w:rsidR="00841AC7" w:rsidRDefault="00630361">
      <w:pPr>
        <w:pStyle w:val="BodyText"/>
        <w:spacing w:line="276" w:lineRule="exact"/>
        <w:ind w:left="720"/>
      </w:pPr>
      <w:r>
        <w:t>Baintear</w:t>
      </w:r>
      <w:r>
        <w:rPr>
          <w:spacing w:val="3"/>
        </w:rPr>
        <w:t xml:space="preserve"> </w:t>
      </w:r>
      <w:r>
        <w:t>leas</w:t>
      </w:r>
      <w:r>
        <w:rPr>
          <w:spacing w:val="-4"/>
        </w:rPr>
        <w:t xml:space="preserve"> </w:t>
      </w:r>
      <w:r>
        <w:t>as imeachtaí</w:t>
      </w:r>
      <w:r>
        <w:rPr>
          <w:spacing w:val="-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bhaineann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cultúr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Gaeilge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scoil</w:t>
      </w:r>
      <w:r>
        <w:rPr>
          <w:spacing w:val="-10"/>
        </w:rPr>
        <w:t xml:space="preserve"> </w:t>
      </w:r>
      <w:r>
        <w:t>agus i</w:t>
      </w:r>
      <w:r>
        <w:rPr>
          <w:spacing w:val="-11"/>
        </w:rPr>
        <w:t xml:space="preserve"> </w:t>
      </w:r>
      <w:r>
        <w:t>dtimpeallacht</w:t>
      </w:r>
      <w:r>
        <w:rPr>
          <w:spacing w:val="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scoile;</w:t>
      </w:r>
    </w:p>
    <w:p w14:paraId="4B47D1E1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Frása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seachtaine</w:t>
      </w:r>
    </w:p>
    <w:p w14:paraId="1D4B742A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Seanfhocal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seachtaine</w:t>
      </w:r>
    </w:p>
    <w:p w14:paraId="72B43769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spacing w:before="4" w:line="294" w:lineRule="exact"/>
        <w:ind w:hanging="361"/>
        <w:rPr>
          <w:sz w:val="24"/>
        </w:rPr>
      </w:pPr>
      <w:r>
        <w:rPr>
          <w:sz w:val="24"/>
        </w:rPr>
        <w:t>Fógraí</w:t>
      </w:r>
      <w:r>
        <w:rPr>
          <w:spacing w:val="-11"/>
          <w:sz w:val="24"/>
        </w:rPr>
        <w:t xml:space="preserve"> </w:t>
      </w:r>
      <w:r>
        <w:rPr>
          <w:sz w:val="24"/>
        </w:rPr>
        <w:t>agus</w:t>
      </w:r>
      <w:r>
        <w:rPr>
          <w:spacing w:val="1"/>
          <w:sz w:val="24"/>
        </w:rPr>
        <w:t xml:space="preserve"> </w:t>
      </w:r>
      <w:r>
        <w:rPr>
          <w:sz w:val="24"/>
        </w:rPr>
        <w:t>lipéidí</w:t>
      </w:r>
      <w:r>
        <w:rPr>
          <w:spacing w:val="-7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timpeallacht</w:t>
      </w:r>
    </w:p>
    <w:p w14:paraId="06BEB447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Seachtain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Gaeilge</w:t>
      </w:r>
      <w:r>
        <w:rPr>
          <w:spacing w:val="-2"/>
          <w:sz w:val="24"/>
        </w:rPr>
        <w:t xml:space="preserve"> </w:t>
      </w:r>
      <w:r>
        <w:rPr>
          <w:sz w:val="24"/>
        </w:rPr>
        <w:t>(tráth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gceist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nGaeilge)</w:t>
      </w:r>
    </w:p>
    <w:p w14:paraId="5D16C874" w14:textId="77777777" w:rsidR="00841AC7" w:rsidRDefault="00630361">
      <w:pPr>
        <w:pStyle w:val="ListParagraph"/>
        <w:numPr>
          <w:ilvl w:val="0"/>
          <w:numId w:val="94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Féile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hInse</w:t>
      </w:r>
    </w:p>
    <w:p w14:paraId="4E1500FA" w14:textId="77777777" w:rsidR="00841AC7" w:rsidRDefault="00841AC7">
      <w:pPr>
        <w:pStyle w:val="BodyText"/>
        <w:spacing w:before="10"/>
        <w:rPr>
          <w:sz w:val="23"/>
        </w:rPr>
      </w:pPr>
    </w:p>
    <w:p w14:paraId="16D353CF" w14:textId="77777777" w:rsidR="00841AC7" w:rsidRDefault="00630361">
      <w:pPr>
        <w:pStyle w:val="ListParagraph"/>
        <w:numPr>
          <w:ilvl w:val="0"/>
          <w:numId w:val="93"/>
        </w:numPr>
        <w:tabs>
          <w:tab w:val="left" w:pos="1441"/>
        </w:tabs>
        <w:spacing w:line="240" w:lineRule="auto"/>
        <w:ind w:hanging="361"/>
        <w:rPr>
          <w:b/>
          <w:sz w:val="24"/>
        </w:rPr>
      </w:pPr>
      <w:r>
        <w:rPr>
          <w:b/>
          <w:sz w:val="24"/>
        </w:rPr>
        <w:t>Pleanáil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Eagraíochta</w:t>
      </w:r>
    </w:p>
    <w:p w14:paraId="4442EFA2" w14:textId="77777777" w:rsidR="00841AC7" w:rsidRDefault="00841AC7">
      <w:pPr>
        <w:pStyle w:val="BodyText"/>
        <w:rPr>
          <w:b/>
        </w:rPr>
      </w:pPr>
    </w:p>
    <w:p w14:paraId="56F005F9" w14:textId="77777777" w:rsidR="00841AC7" w:rsidRDefault="00630361">
      <w:pPr>
        <w:pStyle w:val="Heading1"/>
        <w:numPr>
          <w:ilvl w:val="1"/>
          <w:numId w:val="92"/>
        </w:numPr>
        <w:tabs>
          <w:tab w:val="left" w:pos="2064"/>
          <w:tab w:val="left" w:pos="2065"/>
        </w:tabs>
        <w:spacing w:before="1"/>
        <w:jc w:val="left"/>
      </w:pPr>
      <w:r>
        <w:t>Pleanáil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Mhúinteora:</w:t>
      </w:r>
    </w:p>
    <w:p w14:paraId="5121FF6B" w14:textId="77777777" w:rsidR="00841AC7" w:rsidRDefault="00841AC7">
      <w:pPr>
        <w:pStyle w:val="BodyText"/>
        <w:spacing w:before="6"/>
        <w:rPr>
          <w:b/>
          <w:i/>
          <w:sz w:val="23"/>
        </w:rPr>
      </w:pPr>
    </w:p>
    <w:p w14:paraId="20507D2C" w14:textId="77777777" w:rsidR="00841AC7" w:rsidRDefault="00630361">
      <w:pPr>
        <w:pStyle w:val="BodyText"/>
        <w:spacing w:before="1"/>
        <w:ind w:left="720"/>
      </w:pPr>
      <w:r>
        <w:t>Déanann</w:t>
      </w:r>
      <w:r>
        <w:rPr>
          <w:spacing w:val="-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múinteoirí</w:t>
      </w:r>
      <w:r>
        <w:rPr>
          <w:spacing w:val="-8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pleanáil</w:t>
      </w:r>
      <w:r>
        <w:rPr>
          <w:spacing w:val="-8"/>
        </w:rPr>
        <w:t xml:space="preserve"> </w:t>
      </w:r>
      <w:r>
        <w:t>seo</w:t>
      </w:r>
      <w:r>
        <w:rPr>
          <w:spacing w:val="5"/>
        </w:rPr>
        <w:t xml:space="preserve"> </w:t>
      </w:r>
      <w:r>
        <w:t xml:space="preserve">a </w:t>
      </w:r>
      <w:r>
        <w:rPr>
          <w:spacing w:val="-2"/>
        </w:rPr>
        <w:t>leanas;</w:t>
      </w:r>
    </w:p>
    <w:p w14:paraId="4ADEB788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before="4"/>
        <w:ind w:hanging="361"/>
        <w:rPr>
          <w:sz w:val="24"/>
        </w:rPr>
      </w:pPr>
      <w:r>
        <w:rPr>
          <w:sz w:val="24"/>
        </w:rPr>
        <w:t>Pleanáil</w:t>
      </w:r>
      <w:r>
        <w:rPr>
          <w:spacing w:val="-1"/>
          <w:sz w:val="24"/>
        </w:rPr>
        <w:t xml:space="preserve"> </w:t>
      </w:r>
      <w:r>
        <w:rPr>
          <w:sz w:val="24"/>
        </w:rPr>
        <w:t>fad-téarmach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Scéim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Bliana</w:t>
      </w:r>
    </w:p>
    <w:p w14:paraId="5D33BF3C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Pleanáil</w:t>
      </w:r>
      <w:r>
        <w:rPr>
          <w:spacing w:val="-6"/>
          <w:sz w:val="24"/>
        </w:rPr>
        <w:t xml:space="preserve"> </w:t>
      </w:r>
      <w:r>
        <w:rPr>
          <w:sz w:val="24"/>
        </w:rPr>
        <w:t>ghearr-théarmach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Scéim</w:t>
      </w:r>
      <w:r>
        <w:rPr>
          <w:spacing w:val="-6"/>
          <w:sz w:val="24"/>
        </w:rPr>
        <w:t xml:space="preserve"> </w:t>
      </w:r>
      <w:r>
        <w:rPr>
          <w:sz w:val="24"/>
        </w:rPr>
        <w:t>Coicíse. Tá</w:t>
      </w:r>
      <w:r>
        <w:rPr>
          <w:spacing w:val="-2"/>
          <w:sz w:val="24"/>
        </w:rPr>
        <w:t xml:space="preserve"> </w:t>
      </w:r>
      <w:r>
        <w:rPr>
          <w:sz w:val="24"/>
        </w:rPr>
        <w:t>Cúntaisí</w:t>
      </w:r>
      <w:r>
        <w:rPr>
          <w:spacing w:val="-7"/>
          <w:sz w:val="24"/>
        </w:rPr>
        <w:t xml:space="preserve"> </w:t>
      </w:r>
      <w:r>
        <w:rPr>
          <w:sz w:val="24"/>
        </w:rPr>
        <w:t>Míosúla</w:t>
      </w:r>
      <w:r>
        <w:rPr>
          <w:spacing w:val="-2"/>
          <w:sz w:val="24"/>
        </w:rPr>
        <w:t xml:space="preserve"> </w:t>
      </w:r>
      <w:r>
        <w:rPr>
          <w:sz w:val="24"/>
        </w:rPr>
        <w:t>ag</w:t>
      </w:r>
      <w:r>
        <w:rPr>
          <w:spacing w:val="-2"/>
          <w:sz w:val="24"/>
        </w:rPr>
        <w:t xml:space="preserve"> </w:t>
      </w:r>
      <w:r>
        <w:rPr>
          <w:sz w:val="24"/>
        </w:rPr>
        <w:t>dul</w:t>
      </w:r>
      <w:r>
        <w:rPr>
          <w:spacing w:val="-6"/>
          <w:sz w:val="24"/>
        </w:rPr>
        <w:t xml:space="preserve"> </w:t>
      </w:r>
      <w:r>
        <w:rPr>
          <w:sz w:val="24"/>
        </w:rPr>
        <w:t>leis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scéim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seo</w:t>
      </w:r>
    </w:p>
    <w:p w14:paraId="253C510B" w14:textId="77777777" w:rsidR="00841AC7" w:rsidRDefault="00841AC7">
      <w:pPr>
        <w:pStyle w:val="BodyText"/>
        <w:spacing w:before="11"/>
        <w:rPr>
          <w:sz w:val="23"/>
        </w:rPr>
      </w:pPr>
    </w:p>
    <w:p w14:paraId="15FDCA39" w14:textId="77777777" w:rsidR="00841AC7" w:rsidRDefault="00630361">
      <w:pPr>
        <w:pStyle w:val="Heading1"/>
        <w:numPr>
          <w:ilvl w:val="1"/>
          <w:numId w:val="92"/>
        </w:numPr>
        <w:tabs>
          <w:tab w:val="left" w:pos="2064"/>
          <w:tab w:val="left" w:pos="2065"/>
        </w:tabs>
        <w:jc w:val="left"/>
      </w:pPr>
      <w:r>
        <w:rPr>
          <w:spacing w:val="-2"/>
        </w:rPr>
        <w:t>Áiseanna:</w:t>
      </w:r>
    </w:p>
    <w:p w14:paraId="44439B2A" w14:textId="77777777" w:rsidR="00841AC7" w:rsidRDefault="00841AC7">
      <w:pPr>
        <w:pStyle w:val="BodyText"/>
        <w:spacing w:before="7"/>
        <w:rPr>
          <w:b/>
          <w:i/>
          <w:sz w:val="23"/>
        </w:rPr>
      </w:pPr>
    </w:p>
    <w:p w14:paraId="70A46569" w14:textId="63400347" w:rsidR="00841AC7" w:rsidRDefault="00630361">
      <w:pPr>
        <w:pStyle w:val="BodyText"/>
        <w:ind w:left="720" w:right="579"/>
        <w:jc w:val="both"/>
      </w:pPr>
      <w:r>
        <w:t>Beifímid ag bhaint</w:t>
      </w:r>
      <w:r>
        <w:rPr>
          <w:spacing w:val="37"/>
        </w:rPr>
        <w:t xml:space="preserve"> </w:t>
      </w:r>
      <w:r>
        <w:t>úsáid as an téacsleabhar ‘Bua na Cainte’ ó Naíonáin go dtí Rang</w:t>
      </w:r>
      <w:r>
        <w:rPr>
          <w:spacing w:val="37"/>
        </w:rPr>
        <w:t xml:space="preserve"> </w:t>
      </w:r>
      <w:r w:rsidR="007B68B4">
        <w:t>3</w:t>
      </w:r>
      <w:r>
        <w:t>. Beifímid ag bhaint úsáid as an</w:t>
      </w:r>
      <w:r>
        <w:rPr>
          <w:spacing w:val="-1"/>
        </w:rPr>
        <w:t xml:space="preserve"> </w:t>
      </w:r>
      <w:r>
        <w:t>téacsleabhar “</w:t>
      </w:r>
      <w:r w:rsidR="007B68B4">
        <w:t>Abair Liom</w:t>
      </w:r>
      <w:r>
        <w:t xml:space="preserve"> “</w:t>
      </w:r>
      <w:r>
        <w:rPr>
          <w:spacing w:val="-2"/>
        </w:rPr>
        <w:t xml:space="preserve"> </w:t>
      </w:r>
      <w:r>
        <w:t>ó rang a</w:t>
      </w:r>
      <w:r w:rsidR="00980953">
        <w:t xml:space="preserve"> 4,</w:t>
      </w:r>
      <w:r>
        <w:t xml:space="preserve"> 5 agus rang a 6</w:t>
      </w:r>
      <w:r>
        <w:rPr>
          <w:spacing w:val="-1"/>
        </w:rPr>
        <w:t xml:space="preserve"> </w:t>
      </w:r>
      <w:r>
        <w:t>. Chomh maith le sin</w:t>
      </w:r>
      <w:r>
        <w:rPr>
          <w:spacing w:val="-7"/>
        </w:rPr>
        <w:t xml:space="preserve"> </w:t>
      </w:r>
      <w:r>
        <w:t>tá</w:t>
      </w:r>
      <w:r>
        <w:rPr>
          <w:spacing w:val="-3"/>
        </w:rPr>
        <w:t xml:space="preserve"> </w:t>
      </w:r>
      <w:r>
        <w:t>réimse leathan</w:t>
      </w:r>
      <w:r>
        <w:rPr>
          <w:spacing w:val="-7"/>
        </w:rPr>
        <w:t xml:space="preserve"> </w:t>
      </w:r>
      <w:r>
        <w:t>áiseanna</w:t>
      </w:r>
      <w:r>
        <w:rPr>
          <w:spacing w:val="-3"/>
        </w:rPr>
        <w:t xml:space="preserve"> </w:t>
      </w:r>
      <w:r>
        <w:t xml:space="preserve">againn. Tá </w:t>
      </w:r>
      <w:r>
        <w:rPr>
          <w:b/>
          <w:u w:val="single"/>
        </w:rPr>
        <w:t>liosta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háiseanna</w:t>
      </w:r>
      <w:r>
        <w:rPr>
          <w:b/>
        </w:rPr>
        <w:t xml:space="preserve"> </w:t>
      </w:r>
      <w:r>
        <w:t>go léir</w:t>
      </w:r>
      <w:r>
        <w:rPr>
          <w:spacing w:val="-1"/>
        </w:rPr>
        <w:t xml:space="preserve"> </w:t>
      </w:r>
      <w:r>
        <w:t>atá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úsáid sa</w:t>
      </w:r>
      <w:r>
        <w:rPr>
          <w:spacing w:val="-3"/>
        </w:rPr>
        <w:t xml:space="preserve"> </w:t>
      </w:r>
      <w:r>
        <w:t>scoil</w:t>
      </w:r>
      <w:r>
        <w:rPr>
          <w:spacing w:val="-7"/>
        </w:rPr>
        <w:t xml:space="preserve"> </w:t>
      </w:r>
      <w:r>
        <w:t xml:space="preserve">seo mar </w:t>
      </w:r>
      <w:r>
        <w:rPr>
          <w:b/>
          <w:u w:val="single"/>
        </w:rPr>
        <w:t>aguisín</w:t>
      </w:r>
      <w:r>
        <w:rPr>
          <w:b/>
        </w:rPr>
        <w:t xml:space="preserve"> </w:t>
      </w:r>
      <w:r>
        <w:rPr>
          <w:b/>
          <w:u w:val="single"/>
        </w:rPr>
        <w:t>4</w:t>
      </w:r>
      <w:r>
        <w:rPr>
          <w:b/>
        </w:rPr>
        <w:t xml:space="preserve"> </w:t>
      </w:r>
      <w:r>
        <w:t>sa phlean.</w:t>
      </w:r>
    </w:p>
    <w:p w14:paraId="6DD34E19" w14:textId="77777777" w:rsidR="00841AC7" w:rsidRDefault="00841AC7">
      <w:pPr>
        <w:pStyle w:val="BodyText"/>
        <w:rPr>
          <w:sz w:val="20"/>
        </w:rPr>
      </w:pPr>
    </w:p>
    <w:p w14:paraId="5A4A6029" w14:textId="77777777" w:rsidR="00841AC7" w:rsidRDefault="00841AC7">
      <w:pPr>
        <w:pStyle w:val="BodyText"/>
        <w:spacing w:before="10"/>
      </w:pPr>
    </w:p>
    <w:p w14:paraId="7257F56F" w14:textId="77777777" w:rsidR="00841AC7" w:rsidRDefault="00630361">
      <w:pPr>
        <w:pStyle w:val="Heading1"/>
        <w:numPr>
          <w:ilvl w:val="1"/>
          <w:numId w:val="92"/>
        </w:numPr>
        <w:tabs>
          <w:tab w:val="left" w:pos="2064"/>
          <w:tab w:val="left" w:pos="2065"/>
        </w:tabs>
        <w:spacing w:before="90"/>
        <w:jc w:val="left"/>
      </w:pPr>
      <w:r>
        <w:t>Éagsúlacht</w:t>
      </w:r>
      <w:r>
        <w:rPr>
          <w:spacing w:val="-14"/>
        </w:rPr>
        <w:t xml:space="preserve"> </w:t>
      </w:r>
      <w:r>
        <w:rPr>
          <w:spacing w:val="-2"/>
        </w:rPr>
        <w:t>Cumais:</w:t>
      </w:r>
    </w:p>
    <w:p w14:paraId="336F9CC9" w14:textId="77777777" w:rsidR="00841AC7" w:rsidRDefault="00841AC7">
      <w:pPr>
        <w:pStyle w:val="BodyText"/>
        <w:spacing w:before="6"/>
        <w:rPr>
          <w:b/>
          <w:i/>
          <w:sz w:val="23"/>
        </w:rPr>
      </w:pPr>
    </w:p>
    <w:p w14:paraId="5BDE8F6D" w14:textId="77777777" w:rsidR="00841AC7" w:rsidRDefault="00630361">
      <w:pPr>
        <w:pStyle w:val="BodyText"/>
        <w:spacing w:before="1" w:line="276" w:lineRule="exact"/>
        <w:ind w:left="720"/>
      </w:pPr>
      <w:r>
        <w:t>Sa</w:t>
      </w:r>
      <w:r>
        <w:rPr>
          <w:spacing w:val="-5"/>
        </w:rPr>
        <w:t xml:space="preserve"> </w:t>
      </w:r>
      <w:r>
        <w:t>scoil</w:t>
      </w:r>
      <w:r>
        <w:rPr>
          <w:spacing w:val="-7"/>
        </w:rPr>
        <w:t xml:space="preserve"> </w:t>
      </w:r>
      <w:r>
        <w:t>seo déanfar</w:t>
      </w:r>
      <w:r>
        <w:rPr>
          <w:spacing w:val="2"/>
        </w:rPr>
        <w:t xml:space="preserve"> </w:t>
      </w:r>
      <w:r>
        <w:t>iarracht</w:t>
      </w:r>
      <w:r>
        <w:rPr>
          <w:spacing w:val="2"/>
        </w:rPr>
        <w:t xml:space="preserve"> </w:t>
      </w:r>
      <w:r>
        <w:t>freastal</w:t>
      </w:r>
      <w:r>
        <w:rPr>
          <w:spacing w:val="-1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éagsúlacht</w:t>
      </w:r>
      <w:r>
        <w:rPr>
          <w:spacing w:val="-3"/>
        </w:rPr>
        <w:t xml:space="preserve"> </w:t>
      </w:r>
      <w:r>
        <w:t>cumais</w:t>
      </w:r>
      <w:r>
        <w:rPr>
          <w:spacing w:val="-2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bpáistí</w:t>
      </w:r>
      <w:r>
        <w:rPr>
          <w:spacing w:val="-11"/>
        </w:rPr>
        <w:t xml:space="preserve"> </w:t>
      </w:r>
      <w:r>
        <w:t>trí</w:t>
      </w:r>
      <w:r>
        <w:rPr>
          <w:spacing w:val="-12"/>
        </w:rPr>
        <w:t xml:space="preserve"> </w:t>
      </w:r>
      <w:r>
        <w:t>úsáid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bhaint</w:t>
      </w:r>
      <w:r>
        <w:rPr>
          <w:spacing w:val="1"/>
        </w:rPr>
        <w:t xml:space="preserve"> </w:t>
      </w:r>
      <w:r>
        <w:rPr>
          <w:spacing w:val="-5"/>
        </w:rPr>
        <w:t>as;</w:t>
      </w:r>
    </w:p>
    <w:p w14:paraId="04314296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Modhanna</w:t>
      </w:r>
      <w:r>
        <w:rPr>
          <w:spacing w:val="-4"/>
          <w:sz w:val="24"/>
        </w:rPr>
        <w:t xml:space="preserve"> </w:t>
      </w:r>
      <w:r>
        <w:rPr>
          <w:sz w:val="24"/>
        </w:rPr>
        <w:t>múinte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éagsúla</w:t>
      </w:r>
    </w:p>
    <w:p w14:paraId="70D41CE0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line="294" w:lineRule="exact"/>
        <w:ind w:hanging="361"/>
        <w:rPr>
          <w:sz w:val="24"/>
        </w:rPr>
      </w:pPr>
      <w:r>
        <w:rPr>
          <w:spacing w:val="-2"/>
          <w:sz w:val="24"/>
        </w:rPr>
        <w:t>Straitéisí</w:t>
      </w:r>
      <w:r>
        <w:rPr>
          <w:sz w:val="24"/>
        </w:rPr>
        <w:t xml:space="preserve"> </w:t>
      </w:r>
      <w:r>
        <w:rPr>
          <w:spacing w:val="-2"/>
          <w:sz w:val="24"/>
        </w:rPr>
        <w:t>éagsúla</w:t>
      </w:r>
    </w:p>
    <w:p w14:paraId="1464B9E9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Réimse</w:t>
      </w:r>
      <w:r>
        <w:rPr>
          <w:spacing w:val="-1"/>
          <w:sz w:val="24"/>
        </w:rPr>
        <w:t xml:space="preserve"> </w:t>
      </w:r>
      <w:r>
        <w:rPr>
          <w:sz w:val="24"/>
        </w:rPr>
        <w:t>leathan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áiseanna</w:t>
      </w:r>
    </w:p>
    <w:p w14:paraId="773CCEEC" w14:textId="77777777" w:rsidR="00841AC7" w:rsidRDefault="00841AC7">
      <w:pPr>
        <w:pStyle w:val="BodyText"/>
        <w:spacing w:before="6"/>
        <w:rPr>
          <w:sz w:val="23"/>
        </w:rPr>
      </w:pPr>
    </w:p>
    <w:p w14:paraId="72DB252C" w14:textId="77777777" w:rsidR="00841AC7" w:rsidRDefault="00630361">
      <w:pPr>
        <w:pStyle w:val="BodyText"/>
        <w:spacing w:line="242" w:lineRule="auto"/>
        <w:ind w:left="720" w:right="134"/>
      </w:pPr>
      <w:r>
        <w:t>Glacann gach páiste sa scoil páirt sa cheacht Gaeilge (tá díolúine ag cúpla pháiste sa scoil agus I</w:t>
      </w:r>
      <w:r>
        <w:rPr>
          <w:spacing w:val="80"/>
        </w:rPr>
        <w:t xml:space="preserve"> </w:t>
      </w:r>
      <w:r>
        <w:t>gcásanna áirithe, téann an dalta chuig an múinteoir SET nuair atá an Ghaeilge ar siúl sa seomra.</w:t>
      </w:r>
    </w:p>
    <w:p w14:paraId="5C2E097C" w14:textId="77777777" w:rsidR="00841AC7" w:rsidRDefault="00841AC7">
      <w:pPr>
        <w:pStyle w:val="BodyText"/>
        <w:rPr>
          <w:sz w:val="26"/>
        </w:rPr>
      </w:pPr>
    </w:p>
    <w:p w14:paraId="6D2EC7AA" w14:textId="77777777" w:rsidR="00841AC7" w:rsidRDefault="00841AC7">
      <w:pPr>
        <w:pStyle w:val="BodyText"/>
        <w:rPr>
          <w:sz w:val="22"/>
        </w:rPr>
      </w:pPr>
    </w:p>
    <w:p w14:paraId="3C2D91A2" w14:textId="77777777" w:rsidR="00C3542C" w:rsidRDefault="00C3542C">
      <w:pPr>
        <w:pStyle w:val="BodyText"/>
        <w:rPr>
          <w:sz w:val="22"/>
        </w:rPr>
      </w:pPr>
    </w:p>
    <w:p w14:paraId="0E3A8556" w14:textId="77777777" w:rsidR="00C3542C" w:rsidRDefault="00C3542C">
      <w:pPr>
        <w:pStyle w:val="BodyText"/>
        <w:rPr>
          <w:sz w:val="22"/>
        </w:rPr>
      </w:pPr>
    </w:p>
    <w:p w14:paraId="36AEBAFF" w14:textId="77777777" w:rsidR="00841AC7" w:rsidRDefault="00630361">
      <w:pPr>
        <w:pStyle w:val="Heading1"/>
        <w:numPr>
          <w:ilvl w:val="1"/>
          <w:numId w:val="92"/>
        </w:numPr>
        <w:tabs>
          <w:tab w:val="left" w:pos="2064"/>
          <w:tab w:val="left" w:pos="2065"/>
        </w:tabs>
        <w:jc w:val="left"/>
      </w:pPr>
      <w:r>
        <w:lastRenderedPageBreak/>
        <w:t>Comhtháthú</w:t>
      </w:r>
      <w:r>
        <w:rPr>
          <w:spacing w:val="-4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hÁbhair</w:t>
      </w:r>
      <w:r>
        <w:rPr>
          <w:spacing w:val="-5"/>
        </w:rPr>
        <w:t xml:space="preserve"> </w:t>
      </w:r>
      <w:r>
        <w:rPr>
          <w:spacing w:val="-4"/>
        </w:rPr>
        <w:t>eile:</w:t>
      </w:r>
    </w:p>
    <w:p w14:paraId="68489463" w14:textId="77777777" w:rsidR="00841AC7" w:rsidRDefault="00841AC7">
      <w:pPr>
        <w:pStyle w:val="BodyText"/>
        <w:spacing w:before="7"/>
        <w:rPr>
          <w:b/>
          <w:i/>
          <w:sz w:val="23"/>
        </w:rPr>
      </w:pPr>
    </w:p>
    <w:p w14:paraId="43718C4E" w14:textId="77777777" w:rsidR="00841AC7" w:rsidRDefault="00630361">
      <w:pPr>
        <w:pStyle w:val="BodyText"/>
        <w:ind w:left="720"/>
      </w:pPr>
      <w:r>
        <w:t>Moltar</w:t>
      </w:r>
      <w:r>
        <w:rPr>
          <w:spacing w:val="-2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Ghaeilge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úsáid</w:t>
      </w:r>
      <w:r>
        <w:rPr>
          <w:spacing w:val="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múineadh</w:t>
      </w:r>
      <w:r>
        <w:rPr>
          <w:spacing w:val="-8"/>
        </w:rPr>
        <w:t xml:space="preserve"> </w:t>
      </w:r>
      <w:r>
        <w:t>ábhair</w:t>
      </w:r>
      <w:r>
        <w:rPr>
          <w:spacing w:val="-1"/>
        </w:rPr>
        <w:t xml:space="preserve"> </w:t>
      </w:r>
      <w:r>
        <w:t>eile</w:t>
      </w:r>
      <w:r>
        <w:rPr>
          <w:spacing w:val="1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churaclam</w:t>
      </w:r>
      <w:r>
        <w:rPr>
          <w:spacing w:val="-8"/>
        </w:rPr>
        <w:t xml:space="preserve"> </w:t>
      </w:r>
      <w:r>
        <w:t>chomh</w:t>
      </w:r>
      <w:r>
        <w:rPr>
          <w:spacing w:val="-2"/>
        </w:rPr>
        <w:t xml:space="preserve"> </w:t>
      </w:r>
      <w:r>
        <w:t>minic</w:t>
      </w:r>
      <w:r>
        <w:rPr>
          <w:spacing w:val="-4"/>
        </w:rPr>
        <w:t xml:space="preserve"> </w:t>
      </w:r>
      <w:r>
        <w:t>agus is</w:t>
      </w:r>
      <w:r>
        <w:rPr>
          <w:spacing w:val="-1"/>
        </w:rPr>
        <w:t xml:space="preserve"> </w:t>
      </w:r>
      <w:r>
        <w:t>féidir</w:t>
      </w:r>
      <w:r>
        <w:rPr>
          <w:spacing w:val="3"/>
        </w:rPr>
        <w:t xml:space="preserve"> </w:t>
      </w:r>
      <w:r>
        <w:rPr>
          <w:spacing w:val="-2"/>
        </w:rPr>
        <w:t>m.sh;</w:t>
      </w:r>
    </w:p>
    <w:p w14:paraId="76206D37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Corpoideachas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cluichí,</w:t>
      </w:r>
      <w:r>
        <w:rPr>
          <w:spacing w:val="-3"/>
          <w:sz w:val="24"/>
        </w:rPr>
        <w:t xml:space="preserve"> </w:t>
      </w:r>
      <w:r>
        <w:rPr>
          <w:sz w:val="24"/>
        </w:rPr>
        <w:t>damhsa,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srl</w:t>
      </w:r>
    </w:p>
    <w:p w14:paraId="1B21E0EE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before="80"/>
        <w:ind w:hanging="361"/>
        <w:rPr>
          <w:sz w:val="24"/>
        </w:rPr>
      </w:pPr>
      <w:r>
        <w:rPr>
          <w:sz w:val="24"/>
        </w:rPr>
        <w:t>Ceol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amhráin</w:t>
      </w:r>
      <w:r>
        <w:rPr>
          <w:spacing w:val="-2"/>
          <w:sz w:val="24"/>
        </w:rPr>
        <w:t xml:space="preserve"> </w:t>
      </w:r>
      <w:r>
        <w:rPr>
          <w:sz w:val="24"/>
        </w:rPr>
        <w:t>Ghaeilge,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feadóg</w:t>
      </w:r>
    </w:p>
    <w:p w14:paraId="7DBED589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Matamaitic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uimhreas,áireamh</w:t>
      </w:r>
    </w:p>
    <w:p w14:paraId="1D12E920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before="3"/>
        <w:ind w:hanging="361"/>
        <w:rPr>
          <w:sz w:val="24"/>
        </w:rPr>
      </w:pPr>
      <w:r>
        <w:rPr>
          <w:sz w:val="24"/>
        </w:rPr>
        <w:t>Amharcealaíona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péint,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dath</w:t>
      </w:r>
    </w:p>
    <w:p w14:paraId="798629F1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Drámaíocht</w:t>
      </w:r>
      <w:r>
        <w:rPr>
          <w:spacing w:val="-3"/>
          <w:sz w:val="24"/>
        </w:rPr>
        <w:t xml:space="preserve"> </w:t>
      </w:r>
      <w:r>
        <w:rPr>
          <w:sz w:val="24"/>
        </w:rPr>
        <w:t>trí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Ghaeilge</w:t>
      </w:r>
    </w:p>
    <w:p w14:paraId="2B040108" w14:textId="77777777" w:rsidR="00841AC7" w:rsidRDefault="00841AC7">
      <w:pPr>
        <w:pStyle w:val="BodyText"/>
        <w:spacing w:before="7"/>
        <w:rPr>
          <w:sz w:val="23"/>
        </w:rPr>
      </w:pPr>
    </w:p>
    <w:p w14:paraId="53A85AC2" w14:textId="77777777" w:rsidR="00841AC7" w:rsidRDefault="00630361">
      <w:pPr>
        <w:pStyle w:val="BodyText"/>
        <w:ind w:left="720" w:right="572"/>
        <w:jc w:val="both"/>
      </w:pPr>
      <w:r>
        <w:t>Is</w:t>
      </w:r>
      <w:r>
        <w:rPr>
          <w:spacing w:val="-2"/>
        </w:rPr>
        <w:t xml:space="preserve"> </w:t>
      </w:r>
      <w:r>
        <w:t>féidir na snáitheanna labhairt,</w:t>
      </w:r>
      <w:r>
        <w:rPr>
          <w:spacing w:val="-2"/>
        </w:rPr>
        <w:t xml:space="preserve"> </w:t>
      </w:r>
      <w:r>
        <w:t>léitheoireacht agus</w:t>
      </w:r>
      <w:r>
        <w:rPr>
          <w:spacing w:val="-2"/>
        </w:rPr>
        <w:t xml:space="preserve"> </w:t>
      </w:r>
      <w:r>
        <w:t>scríbhneoireacht a</w:t>
      </w:r>
      <w:r>
        <w:rPr>
          <w:spacing w:val="-5"/>
        </w:rPr>
        <w:t xml:space="preserve"> </w:t>
      </w:r>
      <w:r>
        <w:t>chomhtháthú lena chéile de ghnáth</w:t>
      </w:r>
      <w:r>
        <w:rPr>
          <w:spacing w:val="-4"/>
        </w:rPr>
        <w:t xml:space="preserve"> </w:t>
      </w:r>
      <w:r>
        <w:t>sa cheacht Ghaeilge.</w:t>
      </w:r>
      <w:r>
        <w:rPr>
          <w:spacing w:val="80"/>
        </w:rPr>
        <w:t xml:space="preserve"> </w:t>
      </w:r>
      <w:r>
        <w:t>Tá smaointe agus eiseamláirí tugtha ag bun gach snáithe sa</w:t>
      </w:r>
      <w:r>
        <w:rPr>
          <w:spacing w:val="38"/>
        </w:rPr>
        <w:t xml:space="preserve"> </w:t>
      </w:r>
      <w:r>
        <w:t xml:space="preserve">Churaclam Bunscoile faoi </w:t>
      </w:r>
      <w:r>
        <w:rPr>
          <w:spacing w:val="-4"/>
        </w:rPr>
        <w:t>seo.</w:t>
      </w:r>
    </w:p>
    <w:p w14:paraId="7CAEAFEC" w14:textId="77777777" w:rsidR="00841AC7" w:rsidRDefault="00630361">
      <w:pPr>
        <w:pStyle w:val="Heading1"/>
        <w:numPr>
          <w:ilvl w:val="1"/>
          <w:numId w:val="92"/>
        </w:numPr>
        <w:tabs>
          <w:tab w:val="left" w:pos="2103"/>
          <w:tab w:val="left" w:pos="2104"/>
        </w:tabs>
        <w:spacing w:before="7" w:line="272" w:lineRule="exact"/>
        <w:ind w:left="2103" w:hanging="539"/>
        <w:jc w:val="left"/>
      </w:pPr>
      <w:r>
        <w:rPr>
          <w:spacing w:val="-2"/>
        </w:rPr>
        <w:t>Measúnú:</w:t>
      </w:r>
    </w:p>
    <w:p w14:paraId="549FDCB5" w14:textId="77777777" w:rsidR="00841AC7" w:rsidRDefault="00630361">
      <w:pPr>
        <w:pStyle w:val="BodyText"/>
        <w:spacing w:line="272" w:lineRule="exact"/>
        <w:ind w:left="720"/>
      </w:pPr>
      <w:r>
        <w:t>Seo</w:t>
      </w:r>
      <w:r>
        <w:rPr>
          <w:spacing w:val="-2"/>
        </w:rPr>
        <w:t xml:space="preserve"> </w:t>
      </w:r>
      <w:r>
        <w:t>iad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huirlisí</w:t>
      </w:r>
      <w:r>
        <w:rPr>
          <w:spacing w:val="-6"/>
        </w:rPr>
        <w:t xml:space="preserve"> </w:t>
      </w:r>
      <w:r>
        <w:t>atá</w:t>
      </w:r>
      <w:r>
        <w:rPr>
          <w:spacing w:val="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úsáid</w:t>
      </w:r>
      <w:r>
        <w:rPr>
          <w:spacing w:val="-2"/>
        </w:rPr>
        <w:t xml:space="preserve"> againn;</w:t>
      </w:r>
    </w:p>
    <w:p w14:paraId="13E2DBDB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before="5"/>
        <w:ind w:hanging="361"/>
        <w:rPr>
          <w:sz w:val="24"/>
        </w:rPr>
      </w:pPr>
      <w:r>
        <w:rPr>
          <w:sz w:val="24"/>
        </w:rPr>
        <w:t>Dírbhreathnú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mhúinteora</w:t>
      </w:r>
    </w:p>
    <w:p w14:paraId="01191AB5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Ceachtanna</w:t>
      </w:r>
      <w:r>
        <w:rPr>
          <w:spacing w:val="-1"/>
          <w:sz w:val="24"/>
        </w:rPr>
        <w:t xml:space="preserve"> </w:t>
      </w:r>
      <w:r>
        <w:rPr>
          <w:sz w:val="24"/>
        </w:rPr>
        <w:t>bunaithe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scéimeanna</w:t>
      </w:r>
      <w:r>
        <w:rPr>
          <w:spacing w:val="-3"/>
          <w:sz w:val="24"/>
        </w:rPr>
        <w:t xml:space="preserve"> </w:t>
      </w:r>
      <w:r>
        <w:rPr>
          <w:sz w:val="24"/>
        </w:rPr>
        <w:t>teagaisc</w:t>
      </w:r>
      <w:r>
        <w:rPr>
          <w:spacing w:val="-4"/>
          <w:sz w:val="24"/>
        </w:rPr>
        <w:t xml:space="preserve"> </w:t>
      </w:r>
      <w:r>
        <w:rPr>
          <w:sz w:val="24"/>
        </w:rPr>
        <w:t>agus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téacsleabhair</w:t>
      </w:r>
    </w:p>
    <w:p w14:paraId="3B22436F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Gníomhaíochtaí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dhéanamh</w:t>
      </w:r>
    </w:p>
    <w:p w14:paraId="2C81BD36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Treoracha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leanúint</w:t>
      </w:r>
    </w:p>
    <w:p w14:paraId="0844954A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Úsáid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bhaint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na feidhmeanna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teanga</w:t>
      </w:r>
    </w:p>
    <w:p w14:paraId="4A1FF519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Tascanna</w:t>
      </w:r>
      <w:r>
        <w:rPr>
          <w:spacing w:val="-3"/>
          <w:sz w:val="24"/>
        </w:rPr>
        <w:t xml:space="preserve"> </w:t>
      </w:r>
      <w:r>
        <w:rPr>
          <w:sz w:val="24"/>
        </w:rPr>
        <w:t>agus</w:t>
      </w:r>
      <w:r>
        <w:rPr>
          <w:spacing w:val="-3"/>
          <w:sz w:val="24"/>
        </w:rPr>
        <w:t xml:space="preserve"> </w:t>
      </w:r>
      <w:r>
        <w:rPr>
          <w:sz w:val="24"/>
        </w:rPr>
        <w:t>trialacha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dhéanamh</w:t>
      </w:r>
      <w:r>
        <w:rPr>
          <w:spacing w:val="4"/>
          <w:sz w:val="24"/>
        </w:rPr>
        <w:t xml:space="preserve"> </w:t>
      </w:r>
      <w:r>
        <w:rPr>
          <w:sz w:val="24"/>
        </w:rPr>
        <w:t>atá</w:t>
      </w:r>
      <w:r>
        <w:rPr>
          <w:spacing w:val="-3"/>
          <w:sz w:val="24"/>
        </w:rPr>
        <w:t xml:space="preserve"> </w:t>
      </w:r>
      <w:r>
        <w:rPr>
          <w:sz w:val="24"/>
        </w:rPr>
        <w:t>deartha</w:t>
      </w:r>
      <w:r>
        <w:rPr>
          <w:spacing w:val="-2"/>
          <w:sz w:val="24"/>
        </w:rPr>
        <w:t xml:space="preserve"> </w:t>
      </w:r>
      <w:r>
        <w:rPr>
          <w:sz w:val="24"/>
        </w:rPr>
        <w:t>ag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múinteoir</w:t>
      </w:r>
    </w:p>
    <w:p w14:paraId="470AA948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Bailiúchán</w:t>
      </w:r>
      <w:r>
        <w:rPr>
          <w:spacing w:val="-7"/>
          <w:sz w:val="24"/>
        </w:rPr>
        <w:t xml:space="preserve"> </w:t>
      </w:r>
      <w:r>
        <w:rPr>
          <w:sz w:val="24"/>
        </w:rPr>
        <w:t>d’obair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pháiste</w:t>
      </w:r>
    </w:p>
    <w:p w14:paraId="7F0D09E4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Páirt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ghlacadh</w:t>
      </w:r>
      <w:r>
        <w:rPr>
          <w:spacing w:val="-8"/>
          <w:sz w:val="24"/>
        </w:rPr>
        <w:t xml:space="preserve"> </w:t>
      </w:r>
      <w:r>
        <w:rPr>
          <w:sz w:val="24"/>
        </w:rPr>
        <w:t>sna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cluichí</w:t>
      </w:r>
    </w:p>
    <w:p w14:paraId="32416EC2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Ábhair</w:t>
      </w:r>
      <w:r>
        <w:rPr>
          <w:spacing w:val="-4"/>
          <w:sz w:val="24"/>
        </w:rPr>
        <w:t xml:space="preserve"> </w:t>
      </w:r>
      <w:r>
        <w:rPr>
          <w:sz w:val="24"/>
        </w:rPr>
        <w:t>éagsúla</w:t>
      </w:r>
      <w:r>
        <w:rPr>
          <w:spacing w:val="-2"/>
          <w:sz w:val="24"/>
        </w:rPr>
        <w:t xml:space="preserve"> </w:t>
      </w:r>
      <w:r>
        <w:rPr>
          <w:sz w:val="24"/>
        </w:rPr>
        <w:t>m.sh.</w:t>
      </w:r>
      <w:r>
        <w:rPr>
          <w:spacing w:val="-3"/>
          <w:sz w:val="24"/>
        </w:rPr>
        <w:t xml:space="preserve"> </w:t>
      </w:r>
      <w:r>
        <w:rPr>
          <w:sz w:val="24"/>
        </w:rPr>
        <w:t>Nollaig,</w:t>
      </w:r>
      <w:r>
        <w:rPr>
          <w:spacing w:val="-3"/>
          <w:sz w:val="24"/>
        </w:rPr>
        <w:t xml:space="preserve"> </w:t>
      </w:r>
      <w:r>
        <w:rPr>
          <w:sz w:val="24"/>
        </w:rPr>
        <w:t>bia,</w:t>
      </w:r>
      <w:r>
        <w:rPr>
          <w:spacing w:val="-3"/>
          <w:sz w:val="24"/>
        </w:rPr>
        <w:t xml:space="preserve"> </w:t>
      </w:r>
      <w:r>
        <w:rPr>
          <w:sz w:val="24"/>
        </w:rPr>
        <w:t>éadaí,</w:t>
      </w:r>
      <w:r>
        <w:rPr>
          <w:spacing w:val="-3"/>
          <w:sz w:val="24"/>
        </w:rPr>
        <w:t xml:space="preserve"> </w:t>
      </w:r>
      <w:r>
        <w:rPr>
          <w:sz w:val="24"/>
        </w:rPr>
        <w:t>srl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aithint</w:t>
      </w:r>
      <w:r>
        <w:rPr>
          <w:spacing w:val="-1"/>
          <w:sz w:val="24"/>
        </w:rPr>
        <w:t xml:space="preserve"> </w:t>
      </w:r>
      <w:r>
        <w:rPr>
          <w:sz w:val="24"/>
        </w:rPr>
        <w:t>agus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ainmniú</w:t>
      </w:r>
    </w:p>
    <w:p w14:paraId="1342D6EE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pacing w:val="-2"/>
          <w:sz w:val="24"/>
        </w:rPr>
        <w:t>Scrúdaithe</w:t>
      </w:r>
    </w:p>
    <w:p w14:paraId="063C22C2" w14:textId="77777777" w:rsidR="00841AC7" w:rsidRDefault="00841AC7">
      <w:pPr>
        <w:pStyle w:val="BodyText"/>
        <w:spacing w:before="4"/>
      </w:pPr>
    </w:p>
    <w:p w14:paraId="4C0E2C17" w14:textId="77777777" w:rsidR="00841AC7" w:rsidRDefault="00630361">
      <w:pPr>
        <w:pStyle w:val="Heading1"/>
        <w:numPr>
          <w:ilvl w:val="1"/>
          <w:numId w:val="92"/>
        </w:numPr>
        <w:tabs>
          <w:tab w:val="left" w:pos="538"/>
          <w:tab w:val="left" w:pos="539"/>
        </w:tabs>
        <w:spacing w:line="275" w:lineRule="exact"/>
        <w:ind w:left="538" w:right="8177" w:hanging="539"/>
      </w:pPr>
      <w:r>
        <w:t>Obair</w:t>
      </w:r>
      <w:r>
        <w:rPr>
          <w:spacing w:val="-6"/>
        </w:rPr>
        <w:t xml:space="preserve"> </w:t>
      </w:r>
      <w:r>
        <w:rPr>
          <w:spacing w:val="-2"/>
        </w:rPr>
        <w:t>Bhaile:</w:t>
      </w:r>
    </w:p>
    <w:p w14:paraId="56BE505C" w14:textId="77777777" w:rsidR="00841AC7" w:rsidRDefault="00630361">
      <w:pPr>
        <w:pStyle w:val="BodyText"/>
        <w:spacing w:line="275" w:lineRule="exact"/>
        <w:ind w:right="8242"/>
        <w:jc w:val="right"/>
      </w:pPr>
      <w:r>
        <w:t>Béim</w:t>
      </w:r>
      <w:r>
        <w:rPr>
          <w:spacing w:val="-8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obair</w:t>
      </w:r>
      <w:r>
        <w:rPr>
          <w:spacing w:val="-2"/>
        </w:rPr>
        <w:t xml:space="preserve"> </w:t>
      </w:r>
      <w:r>
        <w:t>bhaile</w:t>
      </w:r>
      <w:r>
        <w:rPr>
          <w:spacing w:val="-4"/>
        </w:rPr>
        <w:t xml:space="preserve"> </w:t>
      </w:r>
      <w:r>
        <w:rPr>
          <w:spacing w:val="-2"/>
        </w:rPr>
        <w:t>shimplí:</w:t>
      </w:r>
    </w:p>
    <w:p w14:paraId="5E1DC9BD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t>Tugtar</w:t>
      </w:r>
      <w:r>
        <w:rPr>
          <w:spacing w:val="-7"/>
          <w:sz w:val="24"/>
        </w:rPr>
        <w:t xml:space="preserve"> </w:t>
      </w:r>
      <w:r>
        <w:rPr>
          <w:sz w:val="24"/>
        </w:rPr>
        <w:t>obair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foghlaim</w:t>
      </w:r>
      <w:r>
        <w:rPr>
          <w:spacing w:val="-4"/>
          <w:sz w:val="24"/>
        </w:rPr>
        <w:t xml:space="preserve"> </w:t>
      </w:r>
      <w:r>
        <w:rPr>
          <w:sz w:val="24"/>
        </w:rPr>
        <w:t>nó 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scríobh</w:t>
      </w:r>
    </w:p>
    <w:p w14:paraId="37D13C37" w14:textId="135194F8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before="2" w:line="237" w:lineRule="auto"/>
        <w:ind w:right="583"/>
        <w:rPr>
          <w:sz w:val="24"/>
        </w:rPr>
      </w:pPr>
      <w:r>
        <w:rPr>
          <w:sz w:val="24"/>
        </w:rPr>
        <w:t>Obair</w:t>
      </w:r>
      <w:r>
        <w:rPr>
          <w:spacing w:val="23"/>
          <w:sz w:val="24"/>
        </w:rPr>
        <w:t xml:space="preserve"> </w:t>
      </w:r>
      <w:r>
        <w:rPr>
          <w:sz w:val="24"/>
        </w:rPr>
        <w:t>bhaile</w:t>
      </w:r>
      <w:r>
        <w:rPr>
          <w:spacing w:val="26"/>
          <w:sz w:val="24"/>
        </w:rPr>
        <w:t xml:space="preserve"> </w:t>
      </w:r>
      <w:r>
        <w:rPr>
          <w:sz w:val="24"/>
        </w:rPr>
        <w:t>bunaithe</w:t>
      </w:r>
      <w:r>
        <w:rPr>
          <w:spacing w:val="21"/>
          <w:sz w:val="24"/>
        </w:rPr>
        <w:t xml:space="preserve"> </w:t>
      </w:r>
      <w:r>
        <w:rPr>
          <w:sz w:val="24"/>
        </w:rPr>
        <w:t>ar</w:t>
      </w:r>
      <w:r>
        <w:rPr>
          <w:spacing w:val="23"/>
          <w:sz w:val="24"/>
        </w:rPr>
        <w:t xml:space="preserve"> </w:t>
      </w:r>
      <w:r>
        <w:rPr>
          <w:sz w:val="24"/>
        </w:rPr>
        <w:t>an</w:t>
      </w:r>
      <w:r>
        <w:rPr>
          <w:spacing w:val="22"/>
          <w:sz w:val="24"/>
        </w:rPr>
        <w:t xml:space="preserve"> </w:t>
      </w:r>
      <w:r>
        <w:rPr>
          <w:sz w:val="24"/>
        </w:rPr>
        <w:t>méid</w:t>
      </w:r>
      <w:r>
        <w:rPr>
          <w:spacing w:val="22"/>
          <w:sz w:val="24"/>
        </w:rPr>
        <w:t xml:space="preserve"> </w:t>
      </w:r>
      <w:r>
        <w:rPr>
          <w:sz w:val="24"/>
        </w:rPr>
        <w:t>atá</w:t>
      </w:r>
      <w:r>
        <w:rPr>
          <w:spacing w:val="21"/>
          <w:sz w:val="24"/>
        </w:rPr>
        <w:t xml:space="preserve"> </w:t>
      </w:r>
      <w:r>
        <w:rPr>
          <w:sz w:val="24"/>
        </w:rPr>
        <w:t>ar</w:t>
      </w:r>
      <w:r>
        <w:rPr>
          <w:spacing w:val="23"/>
          <w:sz w:val="24"/>
        </w:rPr>
        <w:t xml:space="preserve"> </w:t>
      </w:r>
      <w:r>
        <w:rPr>
          <w:sz w:val="24"/>
        </w:rPr>
        <w:t>siúl</w:t>
      </w:r>
      <w:r>
        <w:rPr>
          <w:spacing w:val="17"/>
          <w:sz w:val="24"/>
        </w:rPr>
        <w:t xml:space="preserve"> </w:t>
      </w:r>
      <w:r>
        <w:rPr>
          <w:sz w:val="24"/>
        </w:rPr>
        <w:t>sa</w:t>
      </w:r>
      <w:r>
        <w:rPr>
          <w:spacing w:val="21"/>
          <w:sz w:val="24"/>
        </w:rPr>
        <w:t xml:space="preserve"> </w:t>
      </w:r>
      <w:r>
        <w:rPr>
          <w:sz w:val="24"/>
        </w:rPr>
        <w:t>scoil</w:t>
      </w:r>
      <w:r>
        <w:rPr>
          <w:spacing w:val="17"/>
          <w:sz w:val="24"/>
        </w:rPr>
        <w:t xml:space="preserve"> </w:t>
      </w:r>
      <w:r>
        <w:rPr>
          <w:sz w:val="24"/>
        </w:rPr>
        <w:t>sna</w:t>
      </w:r>
      <w:r>
        <w:rPr>
          <w:spacing w:val="21"/>
          <w:sz w:val="24"/>
        </w:rPr>
        <w:t xml:space="preserve"> </w:t>
      </w:r>
      <w:r>
        <w:rPr>
          <w:sz w:val="24"/>
        </w:rPr>
        <w:t>scéimeanna</w:t>
      </w:r>
      <w:r>
        <w:rPr>
          <w:spacing w:val="21"/>
          <w:sz w:val="24"/>
        </w:rPr>
        <w:t xml:space="preserve"> </w:t>
      </w:r>
      <w:r>
        <w:rPr>
          <w:sz w:val="24"/>
        </w:rPr>
        <w:t>‘Bua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Cainte’</w:t>
      </w:r>
      <w:r>
        <w:rPr>
          <w:spacing w:val="23"/>
          <w:sz w:val="24"/>
        </w:rPr>
        <w:t xml:space="preserve"> </w:t>
      </w:r>
      <w:r>
        <w:rPr>
          <w:sz w:val="24"/>
        </w:rPr>
        <w:t>agus</w:t>
      </w:r>
      <w:r>
        <w:rPr>
          <w:spacing w:val="20"/>
          <w:sz w:val="24"/>
        </w:rPr>
        <w:t xml:space="preserve"> </w:t>
      </w:r>
      <w:r w:rsidR="007B68B4">
        <w:rPr>
          <w:sz w:val="24"/>
        </w:rPr>
        <w:t>‘Abair Liom’</w:t>
      </w:r>
    </w:p>
    <w:p w14:paraId="70FFDAAD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before="4" w:line="294" w:lineRule="exact"/>
        <w:ind w:hanging="361"/>
        <w:rPr>
          <w:sz w:val="24"/>
        </w:rPr>
      </w:pPr>
      <w:r>
        <w:rPr>
          <w:b/>
          <w:sz w:val="24"/>
        </w:rPr>
        <w:t>Rang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Obair</w:t>
      </w:r>
      <w:r>
        <w:rPr>
          <w:spacing w:val="-4"/>
          <w:sz w:val="24"/>
        </w:rPr>
        <w:t xml:space="preserve"> </w:t>
      </w:r>
      <w:r>
        <w:rPr>
          <w:sz w:val="24"/>
        </w:rPr>
        <w:t>ó</w:t>
      </w:r>
      <w:r>
        <w:rPr>
          <w:spacing w:val="-5"/>
          <w:sz w:val="24"/>
        </w:rPr>
        <w:t xml:space="preserve"> </w:t>
      </w:r>
      <w:r>
        <w:rPr>
          <w:sz w:val="24"/>
        </w:rPr>
        <w:t>bhéal,</w:t>
      </w:r>
      <w:r>
        <w:rPr>
          <w:spacing w:val="2"/>
          <w:sz w:val="24"/>
        </w:rPr>
        <w:t xml:space="preserve"> </w:t>
      </w:r>
      <w:r>
        <w:rPr>
          <w:sz w:val="24"/>
        </w:rPr>
        <w:t>leitheoireacht</w:t>
      </w:r>
      <w:r>
        <w:rPr>
          <w:spacing w:val="-1"/>
          <w:sz w:val="24"/>
        </w:rPr>
        <w:t xml:space="preserve"> </w:t>
      </w:r>
      <w:r>
        <w:rPr>
          <w:sz w:val="24"/>
        </w:rPr>
        <w:t>agus</w:t>
      </w:r>
      <w:r>
        <w:rPr>
          <w:spacing w:val="-7"/>
          <w:sz w:val="24"/>
        </w:rPr>
        <w:t xml:space="preserve"> </w:t>
      </w:r>
      <w:r>
        <w:rPr>
          <w:sz w:val="24"/>
        </w:rPr>
        <w:t>uaireanta</w:t>
      </w:r>
      <w:r>
        <w:rPr>
          <w:spacing w:val="-5"/>
          <w:sz w:val="24"/>
        </w:rPr>
        <w:t xml:space="preserve"> </w:t>
      </w:r>
      <w:r>
        <w:rPr>
          <w:sz w:val="24"/>
        </w:rPr>
        <w:t>píosa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scríbhneoireachta.</w:t>
      </w:r>
    </w:p>
    <w:p w14:paraId="227510BE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b/>
          <w:sz w:val="24"/>
        </w:rPr>
        <w:t>Rang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4: </w:t>
      </w:r>
      <w:r>
        <w:rPr>
          <w:sz w:val="24"/>
        </w:rPr>
        <w:t>Litriú</w:t>
      </w:r>
      <w:r>
        <w:rPr>
          <w:spacing w:val="-2"/>
          <w:sz w:val="24"/>
        </w:rPr>
        <w:t xml:space="preserve"> </w:t>
      </w:r>
      <w:r>
        <w:rPr>
          <w:sz w:val="24"/>
        </w:rPr>
        <w:t>gach</w:t>
      </w:r>
      <w:r>
        <w:rPr>
          <w:spacing w:val="-6"/>
          <w:sz w:val="24"/>
        </w:rPr>
        <w:t xml:space="preserve"> </w:t>
      </w:r>
      <w:r>
        <w:rPr>
          <w:sz w:val="24"/>
        </w:rPr>
        <w:t>oíche</w:t>
      </w:r>
      <w:r>
        <w:rPr>
          <w:spacing w:val="-3"/>
          <w:sz w:val="24"/>
        </w:rPr>
        <w:t xml:space="preserve"> </w:t>
      </w:r>
      <w:r>
        <w:rPr>
          <w:sz w:val="24"/>
        </w:rPr>
        <w:t>agus</w:t>
      </w:r>
      <w:r>
        <w:rPr>
          <w:spacing w:val="-4"/>
          <w:sz w:val="24"/>
        </w:rPr>
        <w:t xml:space="preserve"> </w:t>
      </w:r>
      <w:r>
        <w:rPr>
          <w:sz w:val="24"/>
        </w:rPr>
        <w:t>ceachtanna</w:t>
      </w:r>
      <w:r>
        <w:rPr>
          <w:spacing w:val="-3"/>
          <w:sz w:val="24"/>
        </w:rPr>
        <w:t xml:space="preserve"> </w:t>
      </w:r>
      <w:r>
        <w:rPr>
          <w:sz w:val="24"/>
        </w:rPr>
        <w:t>bunaithe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obair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ranga</w:t>
      </w:r>
    </w:p>
    <w:p w14:paraId="0010001A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b/>
          <w:sz w:val="24"/>
        </w:rPr>
        <w:t>Rang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6: </w:t>
      </w:r>
      <w:r>
        <w:rPr>
          <w:sz w:val="24"/>
        </w:rPr>
        <w:t>Litriú</w:t>
      </w:r>
      <w:r>
        <w:rPr>
          <w:spacing w:val="-2"/>
          <w:sz w:val="24"/>
        </w:rPr>
        <w:t xml:space="preserve"> </w:t>
      </w:r>
      <w:r>
        <w:rPr>
          <w:sz w:val="24"/>
        </w:rPr>
        <w:t>gach</w:t>
      </w:r>
      <w:r>
        <w:rPr>
          <w:spacing w:val="-7"/>
          <w:sz w:val="24"/>
        </w:rPr>
        <w:t xml:space="preserve"> </w:t>
      </w:r>
      <w:r>
        <w:rPr>
          <w:sz w:val="24"/>
        </w:rPr>
        <w:t>oíche</w:t>
      </w:r>
      <w:r>
        <w:rPr>
          <w:spacing w:val="-2"/>
          <w:sz w:val="24"/>
        </w:rPr>
        <w:t xml:space="preserve"> </w:t>
      </w:r>
      <w:r>
        <w:rPr>
          <w:sz w:val="24"/>
        </w:rPr>
        <w:t>ceachtanna</w:t>
      </w:r>
      <w:r>
        <w:rPr>
          <w:spacing w:val="2"/>
          <w:sz w:val="24"/>
        </w:rPr>
        <w:t xml:space="preserve"> </w:t>
      </w:r>
      <w:r>
        <w:rPr>
          <w:sz w:val="24"/>
        </w:rPr>
        <w:t>léitheoireachta/foghlaim</w:t>
      </w:r>
      <w:r>
        <w:rPr>
          <w:spacing w:val="-11"/>
          <w:sz w:val="24"/>
        </w:rPr>
        <w:t xml:space="preserve"> </w:t>
      </w:r>
      <w:r>
        <w:rPr>
          <w:sz w:val="24"/>
        </w:rPr>
        <w:t>agus</w:t>
      </w:r>
      <w:r>
        <w:rPr>
          <w:spacing w:val="-4"/>
          <w:sz w:val="24"/>
        </w:rPr>
        <w:t xml:space="preserve"> </w:t>
      </w:r>
      <w:r>
        <w:rPr>
          <w:sz w:val="24"/>
        </w:rPr>
        <w:t>obair</w:t>
      </w:r>
      <w:r>
        <w:rPr>
          <w:spacing w:val="-1"/>
          <w:sz w:val="24"/>
        </w:rPr>
        <w:t xml:space="preserve"> </w:t>
      </w:r>
      <w:r>
        <w:rPr>
          <w:sz w:val="24"/>
        </w:rPr>
        <w:t>scríofa</w:t>
      </w:r>
      <w:r>
        <w:rPr>
          <w:spacing w:val="-4"/>
          <w:sz w:val="24"/>
        </w:rPr>
        <w:t xml:space="preserve"> </w:t>
      </w:r>
      <w:r>
        <w:rPr>
          <w:sz w:val="24"/>
        </w:rPr>
        <w:t>gach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oíche</w:t>
      </w:r>
    </w:p>
    <w:p w14:paraId="00E085F8" w14:textId="77777777" w:rsidR="00841AC7" w:rsidRDefault="00841AC7">
      <w:pPr>
        <w:pStyle w:val="BodyText"/>
        <w:rPr>
          <w:sz w:val="28"/>
        </w:rPr>
      </w:pPr>
    </w:p>
    <w:p w14:paraId="40802821" w14:textId="77777777" w:rsidR="00841AC7" w:rsidRDefault="00630361">
      <w:pPr>
        <w:pStyle w:val="Heading1"/>
        <w:numPr>
          <w:ilvl w:val="1"/>
          <w:numId w:val="92"/>
        </w:numPr>
        <w:tabs>
          <w:tab w:val="left" w:pos="2103"/>
          <w:tab w:val="left" w:pos="2104"/>
        </w:tabs>
        <w:spacing w:before="232"/>
        <w:ind w:left="2103" w:hanging="539"/>
        <w:jc w:val="left"/>
      </w:pPr>
      <w:r>
        <w:t>Forbairt</w:t>
      </w:r>
      <w:r>
        <w:rPr>
          <w:spacing w:val="-12"/>
        </w:rPr>
        <w:t xml:space="preserve"> </w:t>
      </w:r>
      <w:r>
        <w:rPr>
          <w:spacing w:val="-2"/>
        </w:rPr>
        <w:t>Foirne:</w:t>
      </w:r>
    </w:p>
    <w:p w14:paraId="0F90417E" w14:textId="77777777" w:rsidR="00841AC7" w:rsidRDefault="00841AC7">
      <w:pPr>
        <w:pStyle w:val="BodyText"/>
        <w:spacing w:before="6"/>
        <w:rPr>
          <w:b/>
          <w:i/>
          <w:sz w:val="23"/>
        </w:rPr>
      </w:pPr>
    </w:p>
    <w:p w14:paraId="2C2D29DC" w14:textId="77777777" w:rsidR="00841AC7" w:rsidRDefault="00630361">
      <w:pPr>
        <w:pStyle w:val="BodyText"/>
        <w:ind w:left="720"/>
      </w:pPr>
      <w:r>
        <w:t>Cuiditheoir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scoil</w:t>
      </w:r>
      <w:r>
        <w:rPr>
          <w:spacing w:val="-10"/>
        </w:rPr>
        <w:t xml:space="preserve"> </w:t>
      </w:r>
      <w:r>
        <w:t>ar</w:t>
      </w:r>
      <w:r>
        <w:rPr>
          <w:spacing w:val="4"/>
        </w:rPr>
        <w:t xml:space="preserve"> </w:t>
      </w:r>
      <w:r>
        <w:t>lá</w:t>
      </w:r>
      <w:r>
        <w:rPr>
          <w:spacing w:val="-2"/>
        </w:rPr>
        <w:t xml:space="preserve"> </w:t>
      </w:r>
      <w:r>
        <w:t>pleanála</w:t>
      </w:r>
      <w:r>
        <w:rPr>
          <w:spacing w:val="-3"/>
        </w:rPr>
        <w:t xml:space="preserve"> </w:t>
      </w:r>
      <w:r>
        <w:t>chun</w:t>
      </w:r>
      <w:r>
        <w:rPr>
          <w:spacing w:val="-6"/>
        </w:rPr>
        <w:t xml:space="preserve"> </w:t>
      </w:r>
      <w:r>
        <w:t>cabhair agus</w:t>
      </w:r>
      <w:r>
        <w:rPr>
          <w:spacing w:val="-4"/>
        </w:rPr>
        <w:t xml:space="preserve"> </w:t>
      </w:r>
      <w:r>
        <w:t>smaointe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thabhairt</w:t>
      </w:r>
      <w:r>
        <w:rPr>
          <w:spacing w:val="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2"/>
        </w:rPr>
        <w:t>múinteoirí.</w:t>
      </w:r>
    </w:p>
    <w:p w14:paraId="5BABA168" w14:textId="77777777" w:rsidR="00841AC7" w:rsidRDefault="00841AC7">
      <w:pPr>
        <w:pStyle w:val="BodyText"/>
        <w:rPr>
          <w:sz w:val="26"/>
        </w:rPr>
      </w:pPr>
    </w:p>
    <w:p w14:paraId="625BED5E" w14:textId="77777777" w:rsidR="00841AC7" w:rsidRDefault="00841AC7">
      <w:pPr>
        <w:pStyle w:val="BodyText"/>
        <w:spacing w:before="3"/>
        <w:rPr>
          <w:sz w:val="22"/>
        </w:rPr>
      </w:pPr>
    </w:p>
    <w:p w14:paraId="7BAE2023" w14:textId="77777777" w:rsidR="00841AC7" w:rsidRDefault="00630361">
      <w:pPr>
        <w:pStyle w:val="Heading1"/>
        <w:numPr>
          <w:ilvl w:val="1"/>
          <w:numId w:val="92"/>
        </w:numPr>
        <w:tabs>
          <w:tab w:val="left" w:pos="2104"/>
        </w:tabs>
        <w:spacing w:before="1"/>
        <w:ind w:left="2103" w:hanging="482"/>
        <w:jc w:val="left"/>
      </w:pPr>
      <w:r>
        <w:t>Tuismitheoirí</w:t>
      </w:r>
      <w:r>
        <w:rPr>
          <w:spacing w:val="-4"/>
        </w:rPr>
        <w:t xml:space="preserve"> </w:t>
      </w:r>
      <w:r>
        <w:t>agus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Ghaeilge:</w:t>
      </w:r>
    </w:p>
    <w:p w14:paraId="6213DB9E" w14:textId="77777777" w:rsidR="00841AC7" w:rsidRDefault="00841AC7">
      <w:pPr>
        <w:pStyle w:val="BodyText"/>
        <w:spacing w:before="6"/>
        <w:rPr>
          <w:b/>
          <w:i/>
          <w:sz w:val="23"/>
        </w:rPr>
      </w:pPr>
    </w:p>
    <w:p w14:paraId="2EDD34CF" w14:textId="77777777" w:rsidR="00841AC7" w:rsidRDefault="00630361">
      <w:pPr>
        <w:pStyle w:val="BodyText"/>
        <w:ind w:left="720"/>
      </w:pPr>
      <w:r>
        <w:t>Bíonn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tuismitheoirí</w:t>
      </w:r>
      <w:r>
        <w:rPr>
          <w:spacing w:val="-10"/>
        </w:rPr>
        <w:t xml:space="preserve"> </w:t>
      </w:r>
      <w:r>
        <w:t>páirteach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 xml:space="preserve">obair </w:t>
      </w:r>
      <w:r>
        <w:rPr>
          <w:spacing w:val="-2"/>
        </w:rPr>
        <w:t>bhaile</w:t>
      </w:r>
    </w:p>
    <w:p w14:paraId="773FBF10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before="5" w:line="294" w:lineRule="exact"/>
        <w:ind w:hanging="361"/>
        <w:rPr>
          <w:sz w:val="24"/>
        </w:rPr>
      </w:pPr>
      <w:r>
        <w:rPr>
          <w:sz w:val="24"/>
        </w:rPr>
        <w:t>Bíonn</w:t>
      </w:r>
      <w:r>
        <w:rPr>
          <w:spacing w:val="-9"/>
          <w:sz w:val="24"/>
        </w:rPr>
        <w:t xml:space="preserve"> </w:t>
      </w:r>
      <w:r>
        <w:rPr>
          <w:sz w:val="24"/>
        </w:rPr>
        <w:t>cumarsáid idir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múinteoir</w:t>
      </w:r>
      <w:r>
        <w:rPr>
          <w:spacing w:val="-3"/>
          <w:sz w:val="24"/>
        </w:rPr>
        <w:t xml:space="preserve"> </w:t>
      </w:r>
      <w:r>
        <w:rPr>
          <w:sz w:val="24"/>
        </w:rPr>
        <w:t>agus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tuismitheoir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rialta</w:t>
      </w:r>
      <w:r>
        <w:rPr>
          <w:spacing w:val="-5"/>
          <w:sz w:val="24"/>
        </w:rPr>
        <w:t xml:space="preserve"> </w:t>
      </w:r>
      <w:r>
        <w:rPr>
          <w:sz w:val="24"/>
        </w:rPr>
        <w:t>(Cruinniú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Tuismitheoirí/Múinteoirí)</w:t>
      </w:r>
    </w:p>
    <w:p w14:paraId="6391CF28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before="2" w:line="237" w:lineRule="auto"/>
        <w:ind w:right="579"/>
        <w:rPr>
          <w:sz w:val="24"/>
        </w:rPr>
      </w:pP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féidir</w:t>
      </w:r>
      <w:r>
        <w:rPr>
          <w:spacing w:val="40"/>
          <w:sz w:val="24"/>
        </w:rPr>
        <w:t xml:space="preserve"> </w:t>
      </w:r>
      <w:r>
        <w:rPr>
          <w:sz w:val="24"/>
        </w:rPr>
        <w:t>liosta</w:t>
      </w:r>
      <w:r>
        <w:rPr>
          <w:spacing w:val="40"/>
          <w:sz w:val="24"/>
        </w:rPr>
        <w:t xml:space="preserve"> </w:t>
      </w:r>
      <w:r>
        <w:rPr>
          <w:sz w:val="24"/>
        </w:rPr>
        <w:t>d‘abairtí</w:t>
      </w:r>
      <w:r>
        <w:rPr>
          <w:spacing w:val="40"/>
          <w:sz w:val="24"/>
        </w:rPr>
        <w:t xml:space="preserve"> </w:t>
      </w:r>
      <w:r>
        <w:rPr>
          <w:sz w:val="24"/>
        </w:rPr>
        <w:t>agus</w:t>
      </w:r>
      <w:r>
        <w:rPr>
          <w:spacing w:val="40"/>
          <w:sz w:val="24"/>
        </w:rPr>
        <w:t xml:space="preserve"> </w:t>
      </w:r>
      <w:r>
        <w:rPr>
          <w:sz w:val="24"/>
        </w:rPr>
        <w:t>focail</w:t>
      </w:r>
      <w:r>
        <w:rPr>
          <w:spacing w:val="40"/>
          <w:sz w:val="24"/>
        </w:rPr>
        <w:t xml:space="preserve"> </w:t>
      </w:r>
      <w:r>
        <w:rPr>
          <w:sz w:val="24"/>
        </w:rPr>
        <w:t>shimplí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thabhairt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tuismitheoirí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rith</w:t>
      </w:r>
      <w:r>
        <w:rPr>
          <w:spacing w:val="40"/>
          <w:sz w:val="24"/>
        </w:rPr>
        <w:t xml:space="preserve"> </w:t>
      </w:r>
      <w:r>
        <w:rPr>
          <w:sz w:val="24"/>
        </w:rPr>
        <w:t>Sheachtain</w:t>
      </w:r>
      <w:r>
        <w:rPr>
          <w:spacing w:val="40"/>
          <w:sz w:val="24"/>
        </w:rPr>
        <w:t xml:space="preserve"> </w:t>
      </w:r>
      <w:r>
        <w:rPr>
          <w:sz w:val="24"/>
        </w:rPr>
        <w:t>na Ghaeilge. Is féidir iad a chleachtadh lena bpáiste iad féin.</w:t>
      </w:r>
    </w:p>
    <w:p w14:paraId="6BC52598" w14:textId="77777777" w:rsidR="00841AC7" w:rsidRDefault="00841AC7">
      <w:pPr>
        <w:pStyle w:val="BodyText"/>
        <w:spacing w:before="4"/>
      </w:pPr>
    </w:p>
    <w:p w14:paraId="05401FEC" w14:textId="77777777" w:rsidR="00841AC7" w:rsidRDefault="00630361">
      <w:pPr>
        <w:pStyle w:val="Heading1"/>
        <w:numPr>
          <w:ilvl w:val="1"/>
          <w:numId w:val="92"/>
        </w:numPr>
        <w:tabs>
          <w:tab w:val="left" w:pos="2309"/>
          <w:tab w:val="left" w:pos="2310"/>
        </w:tabs>
        <w:spacing w:before="1"/>
        <w:ind w:left="2309" w:hanging="870"/>
        <w:jc w:val="left"/>
      </w:pPr>
      <w:r>
        <w:rPr>
          <w:spacing w:val="-2"/>
        </w:rPr>
        <w:t>Comhionannas:</w:t>
      </w:r>
    </w:p>
    <w:p w14:paraId="08156333" w14:textId="77777777" w:rsidR="00841AC7" w:rsidRDefault="00630361">
      <w:pPr>
        <w:pStyle w:val="BodyText"/>
        <w:spacing w:before="232" w:line="249" w:lineRule="exact"/>
        <w:ind w:left="720"/>
      </w:pPr>
      <w:r>
        <w:t>Beidh</w:t>
      </w:r>
      <w:r>
        <w:rPr>
          <w:spacing w:val="-6"/>
        </w:rPr>
        <w:t xml:space="preserve"> </w:t>
      </w:r>
      <w:r>
        <w:t>deis</w:t>
      </w:r>
      <w:r>
        <w:rPr>
          <w:spacing w:val="-3"/>
        </w:rPr>
        <w:t xml:space="preserve"> </w:t>
      </w:r>
      <w:r>
        <w:t>ag gach</w:t>
      </w:r>
      <w:r>
        <w:rPr>
          <w:spacing w:val="-6"/>
        </w:rPr>
        <w:t xml:space="preserve"> </w:t>
      </w:r>
      <w:r>
        <w:t>páiste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scoil</w:t>
      </w:r>
      <w:r>
        <w:rPr>
          <w:spacing w:val="-5"/>
        </w:rPr>
        <w:t xml:space="preserve"> </w:t>
      </w:r>
      <w:r>
        <w:t>seo</w:t>
      </w:r>
      <w:r>
        <w:rPr>
          <w:spacing w:val="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Ghaeilge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fhoghlaim.</w:t>
      </w:r>
    </w:p>
    <w:p w14:paraId="378B536D" w14:textId="77777777" w:rsidR="00841AC7" w:rsidRDefault="00630361">
      <w:pPr>
        <w:spacing w:line="243" w:lineRule="exact"/>
        <w:ind w:left="720"/>
        <w:rPr>
          <w:b/>
          <w:sz w:val="24"/>
        </w:rPr>
      </w:pPr>
      <w:r>
        <w:rPr>
          <w:b/>
          <w:sz w:val="24"/>
          <w:u w:val="single"/>
        </w:rPr>
        <w:t>Cur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bhfeidhm:</w:t>
      </w:r>
    </w:p>
    <w:p w14:paraId="770C4367" w14:textId="77777777" w:rsidR="00841AC7" w:rsidRDefault="00630361">
      <w:pPr>
        <w:spacing w:line="267" w:lineRule="exact"/>
        <w:ind w:left="1080"/>
        <w:rPr>
          <w:b/>
          <w:sz w:val="24"/>
        </w:rPr>
      </w:pPr>
      <w:r>
        <w:rPr>
          <w:b/>
          <w:sz w:val="24"/>
        </w:rPr>
        <w:t>(a)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Rólanna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agus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freagracht:</w:t>
      </w:r>
    </w:p>
    <w:p w14:paraId="2C82B936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spacing w:line="291" w:lineRule="exact"/>
        <w:ind w:hanging="361"/>
        <w:rPr>
          <w:sz w:val="24"/>
        </w:rPr>
      </w:pPr>
      <w:r>
        <w:rPr>
          <w:sz w:val="24"/>
        </w:rPr>
        <w:t>Tá</w:t>
      </w:r>
      <w:r>
        <w:rPr>
          <w:spacing w:val="-3"/>
          <w:sz w:val="24"/>
        </w:rPr>
        <w:t xml:space="preserve"> </w:t>
      </w:r>
      <w:r>
        <w:rPr>
          <w:sz w:val="24"/>
        </w:rPr>
        <w:t>gach</w:t>
      </w:r>
      <w:r>
        <w:rPr>
          <w:spacing w:val="-1"/>
          <w:sz w:val="24"/>
        </w:rPr>
        <w:t xml:space="preserve"> </w:t>
      </w:r>
      <w:r>
        <w:rPr>
          <w:sz w:val="24"/>
        </w:rPr>
        <w:t>múinteoir</w:t>
      </w:r>
      <w:r>
        <w:rPr>
          <w:spacing w:val="5"/>
          <w:sz w:val="24"/>
        </w:rPr>
        <w:t xml:space="preserve"> </w:t>
      </w:r>
      <w:r>
        <w:rPr>
          <w:sz w:val="24"/>
        </w:rPr>
        <w:t>freagrach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bplean</w:t>
      </w:r>
      <w:r>
        <w:rPr>
          <w:spacing w:val="-7"/>
          <w:sz w:val="24"/>
        </w:rPr>
        <w:t xml:space="preserve"> </w:t>
      </w:r>
      <w:r>
        <w:rPr>
          <w:sz w:val="24"/>
        </w:rPr>
        <w:t>scoile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chur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bhfeidhm</w:t>
      </w:r>
    </w:p>
    <w:p w14:paraId="2E080A96" w14:textId="77777777" w:rsidR="00841AC7" w:rsidRDefault="00630361">
      <w:pPr>
        <w:pStyle w:val="ListParagraph"/>
        <w:numPr>
          <w:ilvl w:val="1"/>
          <w:numId w:val="93"/>
        </w:numPr>
        <w:tabs>
          <w:tab w:val="left" w:pos="1440"/>
          <w:tab w:val="left" w:pos="1441"/>
        </w:tabs>
        <w:ind w:hanging="361"/>
        <w:rPr>
          <w:sz w:val="24"/>
        </w:rPr>
      </w:pPr>
      <w:r>
        <w:rPr>
          <w:sz w:val="24"/>
        </w:rPr>
        <w:lastRenderedPageBreak/>
        <w:t>Tá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príomhoide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bhfeidhil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bplean</w:t>
      </w:r>
    </w:p>
    <w:p w14:paraId="058AD84A" w14:textId="77777777" w:rsidR="00841AC7" w:rsidRDefault="00630361">
      <w:pPr>
        <w:spacing w:before="2"/>
        <w:ind w:left="1080"/>
        <w:rPr>
          <w:b/>
          <w:sz w:val="24"/>
        </w:rPr>
      </w:pPr>
      <w:r>
        <w:rPr>
          <w:b/>
          <w:sz w:val="24"/>
        </w:rPr>
        <w:t>(b)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Spriocdhátaí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bplean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bhfeidhm:</w:t>
      </w:r>
    </w:p>
    <w:p w14:paraId="3A984069" w14:textId="77777777" w:rsidR="00841AC7" w:rsidRDefault="00841AC7">
      <w:pPr>
        <w:rPr>
          <w:sz w:val="24"/>
        </w:rPr>
        <w:sectPr w:rsidR="00841AC7">
          <w:footerReference w:type="default" r:id="rId11"/>
          <w:pgSz w:w="11910" w:h="16840"/>
          <w:pgMar w:top="1120" w:right="140" w:bottom="980" w:left="0" w:header="0" w:footer="767" w:gutter="0"/>
          <w:cols w:space="720"/>
        </w:sectPr>
      </w:pPr>
    </w:p>
    <w:p w14:paraId="21CBE592" w14:textId="77777777" w:rsidR="00841AC7" w:rsidRDefault="00841AC7">
      <w:pPr>
        <w:pStyle w:val="BodyText"/>
        <w:spacing w:before="1"/>
        <w:rPr>
          <w:sz w:val="23"/>
        </w:rPr>
      </w:pPr>
    </w:p>
    <w:p w14:paraId="2632CEA8" w14:textId="77777777" w:rsidR="00841AC7" w:rsidRDefault="00630361">
      <w:pPr>
        <w:spacing w:line="288" w:lineRule="exact"/>
        <w:ind w:left="716" w:right="573"/>
        <w:jc w:val="center"/>
        <w:rPr>
          <w:b/>
          <w:sz w:val="24"/>
        </w:rPr>
      </w:pPr>
      <w:r>
        <w:rPr>
          <w:rFonts w:ascii="Calibri" w:hAnsi="Calibri"/>
          <w:b/>
          <w:sz w:val="24"/>
          <w:u w:val="thick"/>
        </w:rPr>
        <w:t>(</w:t>
      </w:r>
      <w:r>
        <w:rPr>
          <w:b/>
          <w:sz w:val="24"/>
          <w:u w:val="thick"/>
        </w:rPr>
        <w:t>Aguisín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1)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Feidhmeanna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Teanga</w:t>
      </w:r>
    </w:p>
    <w:p w14:paraId="062EDADA" w14:textId="77777777" w:rsidR="00841AC7" w:rsidRDefault="00630361">
      <w:pPr>
        <w:pStyle w:val="BodyText"/>
        <w:spacing w:after="11" w:line="271" w:lineRule="exact"/>
        <w:ind w:left="720"/>
      </w:pPr>
      <w:r>
        <w:t>Beifimid</w:t>
      </w:r>
      <w:r>
        <w:rPr>
          <w:spacing w:val="-2"/>
        </w:rPr>
        <w:t xml:space="preserve"> </w:t>
      </w:r>
      <w:r>
        <w:t>ag</w:t>
      </w:r>
      <w:r>
        <w:rPr>
          <w:spacing w:val="-2"/>
        </w:rPr>
        <w:t xml:space="preserve"> </w:t>
      </w:r>
      <w:r>
        <w:t>déanamh</w:t>
      </w:r>
      <w:r>
        <w:rPr>
          <w:spacing w:val="-2"/>
        </w:rPr>
        <w:t xml:space="preserve"> </w:t>
      </w:r>
      <w:r>
        <w:t>ár</w:t>
      </w:r>
      <w:r>
        <w:rPr>
          <w:spacing w:val="-1"/>
        </w:rPr>
        <w:t xml:space="preserve"> </w:t>
      </w:r>
      <w:r>
        <w:t>ndícheall</w:t>
      </w:r>
      <w:r>
        <w:rPr>
          <w:spacing w:val="-7"/>
        </w:rPr>
        <w:t xml:space="preserve"> </w:t>
      </w:r>
      <w:r>
        <w:t>chun</w:t>
      </w:r>
      <w:r>
        <w:rPr>
          <w:spacing w:val="2"/>
        </w:rPr>
        <w:t xml:space="preserve"> </w:t>
      </w:r>
      <w:r>
        <w:t>béim</w:t>
      </w:r>
      <w:r>
        <w:rPr>
          <w:spacing w:val="-5"/>
        </w:rPr>
        <w:t xml:space="preserve"> </w:t>
      </w:r>
      <w:r>
        <w:t>mór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chur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feidhmeanna</w:t>
      </w:r>
      <w:r>
        <w:rPr>
          <w:spacing w:val="-3"/>
        </w:rPr>
        <w:t xml:space="preserve"> </w:t>
      </w:r>
      <w:r>
        <w:t>teanga</w:t>
      </w:r>
      <w:r>
        <w:rPr>
          <w:spacing w:val="-2"/>
        </w:rPr>
        <w:t xml:space="preserve"> </w:t>
      </w:r>
      <w:r>
        <w:rPr>
          <w:spacing w:val="-4"/>
        </w:rPr>
        <w:t>seo: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4DA46FEA" w14:textId="77777777">
        <w:trPr>
          <w:trHeight w:val="273"/>
        </w:trPr>
        <w:tc>
          <w:tcPr>
            <w:tcW w:w="9023" w:type="dxa"/>
          </w:tcPr>
          <w:p w14:paraId="4E8E8C2D" w14:textId="77777777" w:rsidR="00841AC7" w:rsidRDefault="00630361">
            <w:pPr>
              <w:pStyle w:val="TableParagraph"/>
              <w:spacing w:line="253" w:lineRule="exact"/>
              <w:ind w:left="2228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Feidhmeanna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Teanga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47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Naíonáin</w:t>
            </w:r>
          </w:p>
        </w:tc>
      </w:tr>
      <w:tr w:rsidR="00841AC7" w14:paraId="3FC75727" w14:textId="77777777">
        <w:trPr>
          <w:trHeight w:val="7043"/>
        </w:trPr>
        <w:tc>
          <w:tcPr>
            <w:tcW w:w="9023" w:type="dxa"/>
          </w:tcPr>
          <w:p w14:paraId="38664E7B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duit.</w:t>
            </w:r>
          </w:p>
          <w:p w14:paraId="47DDA2CB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duit.</w:t>
            </w:r>
          </w:p>
          <w:p w14:paraId="1CBB24FC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fáilte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romhat.</w:t>
            </w:r>
          </w:p>
          <w:p w14:paraId="528685DA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Slán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Niamh</w:t>
            </w:r>
          </w:p>
          <w:p w14:paraId="0DC9DFC7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Slán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raibh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agat</w:t>
            </w:r>
          </w:p>
          <w:p w14:paraId="149A9822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mhúinteoir</w:t>
            </w:r>
          </w:p>
          <w:p w14:paraId="09CB04BB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anseo</w:t>
            </w:r>
          </w:p>
          <w:p w14:paraId="4C812C23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tú?</w:t>
            </w:r>
          </w:p>
          <w:p w14:paraId="12870905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é/í…</w:t>
            </w:r>
          </w:p>
          <w:p w14:paraId="6171B12C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X.</w:t>
            </w:r>
          </w:p>
          <w:p w14:paraId="61A6D334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5"/>
                <w:sz w:val="24"/>
              </w:rPr>
              <w:t xml:space="preserve"> X.</w:t>
            </w:r>
          </w:p>
          <w:p w14:paraId="58015325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buachaill.</w:t>
            </w:r>
          </w:p>
          <w:p w14:paraId="45DFA9CD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before="3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chailín.</w:t>
            </w:r>
          </w:p>
          <w:p w14:paraId="308204E0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 brón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orm.</w:t>
            </w:r>
          </w:p>
          <w:p w14:paraId="0701D255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 bhfuil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dtí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leithreas?</w:t>
            </w:r>
          </w:p>
          <w:p w14:paraId="6BEEA8E5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raibh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agat.</w:t>
            </w:r>
          </w:p>
          <w:p w14:paraId="3DD244DD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Buíochas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Dia.</w:t>
            </w:r>
          </w:p>
          <w:p w14:paraId="46A8ACE0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4"/>
                <w:sz w:val="24"/>
              </w:rPr>
              <w:t>Stad</w:t>
            </w:r>
          </w:p>
          <w:p w14:paraId="4FFCD801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é </w:t>
            </w:r>
            <w:r>
              <w:rPr>
                <w:spacing w:val="-5"/>
                <w:sz w:val="24"/>
              </w:rPr>
              <w:t>sin</w:t>
            </w:r>
          </w:p>
          <w:p w14:paraId="31F774E8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Dún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más é 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é.</w:t>
            </w:r>
          </w:p>
          <w:p w14:paraId="7D4CBA40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Tabhair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dom..</w:t>
            </w:r>
          </w:p>
          <w:p w14:paraId="03921E84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duit</w:t>
            </w:r>
          </w:p>
          <w:p w14:paraId="17A96BC6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fhios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agam/Níl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fhios</w:t>
            </w:r>
            <w:r>
              <w:rPr>
                <w:spacing w:val="-4"/>
                <w:sz w:val="24"/>
              </w:rPr>
              <w:t xml:space="preserve"> agam.</w:t>
            </w:r>
          </w:p>
          <w:p w14:paraId="599838C9" w14:textId="77777777" w:rsidR="00841AC7" w:rsidRDefault="00630361">
            <w:pPr>
              <w:pStyle w:val="TableParagraph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Tá/Níl</w:t>
            </w:r>
          </w:p>
        </w:tc>
      </w:tr>
    </w:tbl>
    <w:p w14:paraId="5D674EBB" w14:textId="77777777" w:rsidR="00841AC7" w:rsidRDefault="00841AC7">
      <w:pPr>
        <w:spacing w:line="283" w:lineRule="exact"/>
        <w:rPr>
          <w:sz w:val="24"/>
        </w:rPr>
        <w:sectPr w:rsidR="00841AC7">
          <w:pgSz w:w="11910" w:h="16840"/>
          <w:pgMar w:top="1400" w:right="140" w:bottom="980" w:left="0" w:header="0" w:footer="767" w:gutter="0"/>
          <w:cols w:space="720"/>
        </w:sectPr>
      </w:pPr>
    </w:p>
    <w:p w14:paraId="5F44346C" w14:textId="77777777" w:rsidR="00841AC7" w:rsidRDefault="00841AC7">
      <w:pPr>
        <w:pStyle w:val="BodyText"/>
        <w:spacing w:before="3"/>
        <w:rPr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2B9EAA9A" w14:textId="77777777">
        <w:trPr>
          <w:trHeight w:val="3523"/>
        </w:trPr>
        <w:tc>
          <w:tcPr>
            <w:tcW w:w="9023" w:type="dxa"/>
          </w:tcPr>
          <w:p w14:paraId="569C00EE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X/Ní maith liom</w:t>
            </w:r>
            <w:r>
              <w:rPr>
                <w:spacing w:val="-10"/>
                <w:sz w:val="24"/>
              </w:rPr>
              <w:t xml:space="preserve"> X</w:t>
            </w:r>
          </w:p>
          <w:p w14:paraId="39DC814E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Gabh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leithscéal.</w:t>
            </w:r>
          </w:p>
          <w:p w14:paraId="5B5954D1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maith/go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deas.</w:t>
            </w:r>
          </w:p>
          <w:p w14:paraId="0D17BAB5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seo?/Cad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sin?</w:t>
            </w:r>
          </w:p>
          <w:p w14:paraId="626270FE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  <w:p w14:paraId="7595A5CC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inniu</w:t>
            </w:r>
          </w:p>
          <w:p w14:paraId="09068809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 X ag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ithe</w:t>
            </w:r>
          </w:p>
          <w:p w14:paraId="5A9D7DBC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  <w:p w14:paraId="66ED858A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hé/hí</w:t>
            </w:r>
            <w:r>
              <w:rPr>
                <w:spacing w:val="-4"/>
                <w:sz w:val="24"/>
              </w:rPr>
              <w:t xml:space="preserve"> sin?</w:t>
            </w:r>
          </w:p>
          <w:p w14:paraId="4128DCB8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ainm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duit?</w:t>
            </w:r>
          </w:p>
          <w:p w14:paraId="57A853A9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bhfuil?</w:t>
            </w:r>
          </w:p>
          <w:p w14:paraId="6F9E6BE9" w14:textId="77777777" w:rsidR="00841AC7" w:rsidRDefault="00630361">
            <w:pPr>
              <w:pStyle w:val="TableParagraph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tú?</w:t>
            </w:r>
          </w:p>
        </w:tc>
      </w:tr>
    </w:tbl>
    <w:p w14:paraId="0103B196" w14:textId="77777777" w:rsidR="00841AC7" w:rsidRDefault="00841AC7">
      <w:pPr>
        <w:pStyle w:val="BodyText"/>
        <w:rPr>
          <w:sz w:val="20"/>
        </w:rPr>
      </w:pPr>
    </w:p>
    <w:p w14:paraId="05C08097" w14:textId="77777777" w:rsidR="00841AC7" w:rsidRDefault="00841AC7">
      <w:pPr>
        <w:pStyle w:val="BodyText"/>
        <w:rPr>
          <w:sz w:val="20"/>
        </w:rPr>
      </w:pPr>
    </w:p>
    <w:p w14:paraId="4511E411" w14:textId="77777777" w:rsidR="00841AC7" w:rsidRDefault="00841AC7">
      <w:pPr>
        <w:pStyle w:val="BodyText"/>
        <w:rPr>
          <w:sz w:val="20"/>
        </w:rPr>
      </w:pPr>
    </w:p>
    <w:p w14:paraId="5A6742E3" w14:textId="77777777" w:rsidR="00841AC7" w:rsidRDefault="00841AC7">
      <w:pPr>
        <w:pStyle w:val="BodyText"/>
        <w:rPr>
          <w:sz w:val="20"/>
        </w:rPr>
      </w:pPr>
    </w:p>
    <w:p w14:paraId="467DEFD5" w14:textId="77777777" w:rsidR="00841AC7" w:rsidRDefault="00841AC7">
      <w:pPr>
        <w:pStyle w:val="BodyText"/>
        <w:spacing w:before="1"/>
        <w:rPr>
          <w:sz w:val="16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41E4D9C9" w14:textId="77777777">
        <w:trPr>
          <w:trHeight w:val="273"/>
        </w:trPr>
        <w:tc>
          <w:tcPr>
            <w:tcW w:w="9023" w:type="dxa"/>
          </w:tcPr>
          <w:p w14:paraId="68669166" w14:textId="77777777" w:rsidR="00841AC7" w:rsidRDefault="00630361">
            <w:pPr>
              <w:pStyle w:val="TableParagraph"/>
              <w:spacing w:line="253" w:lineRule="exact"/>
              <w:ind w:left="2228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Feidhmeanna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Teanga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agus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</w:p>
        </w:tc>
      </w:tr>
      <w:tr w:rsidR="00841AC7" w14:paraId="4A7BAD66" w14:textId="77777777">
        <w:trPr>
          <w:trHeight w:val="9385"/>
        </w:trPr>
        <w:tc>
          <w:tcPr>
            <w:tcW w:w="9023" w:type="dxa"/>
          </w:tcPr>
          <w:p w14:paraId="0383C4CC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mhúinteoir</w:t>
            </w:r>
          </w:p>
          <w:p w14:paraId="7121723D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duit.</w:t>
            </w:r>
          </w:p>
          <w:p w14:paraId="2B288DD7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Sheáin</w:t>
            </w:r>
          </w:p>
          <w:p w14:paraId="4DD6385D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Fáilte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Romhat</w:t>
            </w:r>
          </w:p>
          <w:p w14:paraId="2E3D17A9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Mháire,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tú?</w:t>
            </w:r>
          </w:p>
          <w:p w14:paraId="78C179FE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Slán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fóill</w:t>
            </w:r>
          </w:p>
          <w:p w14:paraId="3172100B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Slán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beannacht</w:t>
            </w:r>
          </w:p>
          <w:p w14:paraId="7FDE38C1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Feicfidh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amárach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thú.</w:t>
            </w:r>
          </w:p>
          <w:p w14:paraId="0B343E40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athair</w:t>
            </w:r>
          </w:p>
          <w:p w14:paraId="6E44D3B8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Mháire</w:t>
            </w:r>
          </w:p>
          <w:p w14:paraId="617B3C11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Gabh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leithscéal</w:t>
            </w:r>
          </w:p>
          <w:p w14:paraId="4FBC4CB0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réidh?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Tá/Níl</w:t>
            </w:r>
          </w:p>
          <w:p w14:paraId="05D6E717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tú 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maith?</w:t>
            </w:r>
          </w:p>
          <w:p w14:paraId="206C0718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tinn</w:t>
            </w:r>
            <w:r>
              <w:rPr>
                <w:spacing w:val="-4"/>
                <w:sz w:val="24"/>
              </w:rPr>
              <w:t xml:space="preserve"> srl.</w:t>
            </w:r>
          </w:p>
          <w:p w14:paraId="6B58DDDC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é/Seo </w:t>
            </w:r>
            <w:r>
              <w:rPr>
                <w:spacing w:val="-10"/>
                <w:sz w:val="24"/>
              </w:rPr>
              <w:t>í</w:t>
            </w:r>
          </w:p>
          <w:p w14:paraId="4B443F53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breithe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sona</w:t>
            </w:r>
            <w:r>
              <w:rPr>
                <w:spacing w:val="-4"/>
                <w:sz w:val="24"/>
              </w:rPr>
              <w:t xml:space="preserve"> duit.</w:t>
            </w:r>
          </w:p>
          <w:p w14:paraId="143E3D7B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Mí-ádh</w:t>
            </w:r>
          </w:p>
          <w:p w14:paraId="32C9417F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dtuigeann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tú?</w:t>
            </w:r>
          </w:p>
          <w:p w14:paraId="6DE2663F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Tuigim/Ni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thuigim</w:t>
            </w:r>
          </w:p>
          <w:p w14:paraId="2179792C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Gaeilge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atá </w:t>
            </w:r>
            <w:r>
              <w:rPr>
                <w:spacing w:val="-4"/>
                <w:sz w:val="24"/>
              </w:rPr>
              <w:t>ar…?</w:t>
            </w:r>
          </w:p>
          <w:p w14:paraId="4C2A513E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 bhfuil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amach?</w:t>
            </w:r>
          </w:p>
          <w:p w14:paraId="0E7BA393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Ceart 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leor</w:t>
            </w:r>
          </w:p>
          <w:p w14:paraId="383EEF08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raibh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mile maith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agat.</w:t>
            </w:r>
          </w:p>
          <w:p w14:paraId="6164DB53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leat?</w:t>
            </w:r>
          </w:p>
          <w:p w14:paraId="753EDBB0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aghaidh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libh.</w:t>
            </w:r>
          </w:p>
          <w:p w14:paraId="077ED54B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cúramach</w:t>
            </w:r>
          </w:p>
          <w:p w14:paraId="27C95685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snámh</w:t>
            </w:r>
          </w:p>
          <w:p w14:paraId="7208EF99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Tá/Níl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fhios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agam</w:t>
            </w:r>
          </w:p>
          <w:p w14:paraId="5BDCC521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Cé/Cá</w:t>
            </w:r>
          </w:p>
          <w:p w14:paraId="3F836944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liom..</w:t>
            </w:r>
          </w:p>
          <w:p w14:paraId="2F6A2D39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fuath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liom…</w:t>
            </w:r>
          </w:p>
          <w:p w14:paraId="17559D2E" w14:textId="77777777" w:rsidR="00841AC7" w:rsidRDefault="00630361">
            <w:pPr>
              <w:pStyle w:val="TableParagraph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B’fhearr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</w:t>
            </w:r>
          </w:p>
        </w:tc>
      </w:tr>
    </w:tbl>
    <w:p w14:paraId="05B80B08" w14:textId="77777777" w:rsidR="00841AC7" w:rsidRDefault="00841AC7">
      <w:pPr>
        <w:spacing w:line="278" w:lineRule="exact"/>
        <w:rPr>
          <w:sz w:val="24"/>
        </w:rPr>
        <w:sectPr w:rsidR="00841AC7">
          <w:pgSz w:w="11910" w:h="16840"/>
          <w:pgMar w:top="1180" w:right="140" w:bottom="980" w:left="0" w:header="0" w:footer="767" w:gutter="0"/>
          <w:cols w:space="720"/>
        </w:sectPr>
      </w:pPr>
    </w:p>
    <w:p w14:paraId="008BF7BE" w14:textId="77777777" w:rsidR="00841AC7" w:rsidRDefault="00841AC7">
      <w:pPr>
        <w:pStyle w:val="BodyText"/>
        <w:spacing w:before="3"/>
        <w:rPr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714E8889" w14:textId="77777777">
        <w:trPr>
          <w:trHeight w:val="3523"/>
        </w:trPr>
        <w:tc>
          <w:tcPr>
            <w:tcW w:w="9023" w:type="dxa"/>
          </w:tcPr>
          <w:p w14:paraId="14ABF297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orm.</w:t>
            </w:r>
          </w:p>
          <w:p w14:paraId="23865809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maith</w:t>
            </w:r>
          </w:p>
          <w:p w14:paraId="73EC13B1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Tá/Níl</w:t>
            </w:r>
          </w:p>
          <w:p w14:paraId="42BC5B42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Shea/Ní</w:t>
            </w:r>
            <w:r>
              <w:rPr>
                <w:spacing w:val="-5"/>
                <w:sz w:val="24"/>
              </w:rPr>
              <w:t xml:space="preserve"> hea</w:t>
            </w:r>
          </w:p>
          <w:p w14:paraId="4F05CF10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liom../Ní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féidir </w:t>
            </w:r>
            <w:r>
              <w:rPr>
                <w:spacing w:val="-4"/>
                <w:sz w:val="24"/>
              </w:rPr>
              <w:t>liom</w:t>
            </w:r>
          </w:p>
          <w:p w14:paraId="2CE57BB8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Ceart 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leor</w:t>
            </w:r>
          </w:p>
          <w:p w14:paraId="7AC812B0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thú</w:t>
            </w:r>
          </w:p>
          <w:p w14:paraId="6881E9C3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deas</w:t>
            </w:r>
          </w:p>
          <w:p w14:paraId="5AF1D98C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maith</w:t>
            </w:r>
          </w:p>
          <w:p w14:paraId="0B33A56E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tinneas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cinn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(tinneas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fiacaile,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tinneas</w:t>
            </w:r>
            <w:r>
              <w:rPr>
                <w:spacing w:val="-2"/>
                <w:sz w:val="24"/>
              </w:rPr>
              <w:t xml:space="preserve"> boilg)</w:t>
            </w:r>
          </w:p>
          <w:p w14:paraId="575E3112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maidin</w:t>
            </w:r>
          </w:p>
          <w:p w14:paraId="538D5DA6" w14:textId="77777777" w:rsidR="00841AC7" w:rsidRDefault="00630361">
            <w:pPr>
              <w:pStyle w:val="TableParagraph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pacing w:val="-4"/>
                <w:sz w:val="24"/>
              </w:rPr>
              <w:t>Inné</w:t>
            </w:r>
          </w:p>
        </w:tc>
      </w:tr>
    </w:tbl>
    <w:p w14:paraId="6CD8EACD" w14:textId="77777777" w:rsidR="00841AC7" w:rsidRDefault="00841AC7">
      <w:pPr>
        <w:pStyle w:val="BodyText"/>
        <w:spacing w:before="9"/>
        <w:rPr>
          <w:sz w:val="23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242601BE" w14:textId="77777777">
        <w:trPr>
          <w:trHeight w:val="278"/>
        </w:trPr>
        <w:tc>
          <w:tcPr>
            <w:tcW w:w="9023" w:type="dxa"/>
          </w:tcPr>
          <w:p w14:paraId="58B49E33" w14:textId="77777777" w:rsidR="00841AC7" w:rsidRDefault="00630361">
            <w:pPr>
              <w:pStyle w:val="TableParagraph"/>
              <w:spacing w:line="258" w:lineRule="exact"/>
              <w:ind w:left="2228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Feidhmeanna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Teanga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agus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</w:p>
        </w:tc>
      </w:tr>
      <w:tr w:rsidR="00841AC7" w14:paraId="7BD5F218" w14:textId="77777777">
        <w:trPr>
          <w:trHeight w:val="2640"/>
        </w:trPr>
        <w:tc>
          <w:tcPr>
            <w:tcW w:w="9023" w:type="dxa"/>
          </w:tcPr>
          <w:p w14:paraId="611D891F" w14:textId="77777777" w:rsidR="00841AC7" w:rsidRDefault="00630361">
            <w:pPr>
              <w:pStyle w:val="TableParagraph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 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</w:t>
            </w:r>
          </w:p>
          <w:p w14:paraId="452265D2" w14:textId="77777777" w:rsidR="00841AC7" w:rsidRDefault="00630361">
            <w:pPr>
              <w:pStyle w:val="TableParagraph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 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</w:t>
            </w:r>
          </w:p>
          <w:p w14:paraId="53A8F0EB" w14:textId="77777777" w:rsidR="00841AC7" w:rsidRDefault="00630361">
            <w:pPr>
              <w:pStyle w:val="TableParagraph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bhricfeasta/bricfeasta</w:t>
            </w:r>
          </w:p>
          <w:p w14:paraId="132F5A17" w14:textId="77777777" w:rsidR="00841AC7" w:rsidRDefault="00630361">
            <w:pPr>
              <w:pStyle w:val="TableParagraph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nóta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  <w:p w14:paraId="1A9FDB5B" w14:textId="77777777" w:rsidR="00841AC7" w:rsidRDefault="00630361">
            <w:pPr>
              <w:pStyle w:val="TableParagraph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bhfuil?</w:t>
            </w:r>
          </w:p>
          <w:p w14:paraId="01AEF1FA" w14:textId="77777777" w:rsidR="00841AC7" w:rsidRDefault="00630361">
            <w:pPr>
              <w:pStyle w:val="TableParagraph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Cén t-am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é?</w:t>
            </w:r>
          </w:p>
          <w:p w14:paraId="2F85B4F9" w14:textId="77777777" w:rsidR="00841AC7" w:rsidRDefault="00630361">
            <w:pPr>
              <w:pStyle w:val="TableParagraph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Cad/Céard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tharla?</w:t>
            </w:r>
          </w:p>
          <w:p w14:paraId="377C944B" w14:textId="77777777" w:rsidR="00841AC7" w:rsidRDefault="00630361">
            <w:pPr>
              <w:pStyle w:val="TableParagraph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raibh?</w:t>
            </w:r>
          </w:p>
          <w:p w14:paraId="4151D7F0" w14:textId="77777777" w:rsidR="00841AC7" w:rsidRDefault="00630361">
            <w:pPr>
              <w:pStyle w:val="TableParagraph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ith/Ar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Ól?</w:t>
            </w:r>
          </w:p>
        </w:tc>
      </w:tr>
    </w:tbl>
    <w:p w14:paraId="59B56FBD" w14:textId="77777777" w:rsidR="00841AC7" w:rsidRDefault="00841AC7">
      <w:pPr>
        <w:pStyle w:val="BodyText"/>
        <w:spacing w:before="9"/>
        <w:rPr>
          <w:sz w:val="23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4AAD9008" w14:textId="77777777">
        <w:trPr>
          <w:trHeight w:val="277"/>
        </w:trPr>
        <w:tc>
          <w:tcPr>
            <w:tcW w:w="9023" w:type="dxa"/>
          </w:tcPr>
          <w:p w14:paraId="208C8A97" w14:textId="77777777" w:rsidR="00841AC7" w:rsidRDefault="00630361">
            <w:pPr>
              <w:pStyle w:val="TableParagraph"/>
              <w:spacing w:line="258" w:lineRule="exact"/>
              <w:ind w:left="2228" w:right="2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Feidhmeanna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Teanga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agus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4</w:t>
            </w:r>
          </w:p>
        </w:tc>
      </w:tr>
      <w:tr w:rsidR="00841AC7" w14:paraId="1BCFE474" w14:textId="77777777">
        <w:trPr>
          <w:trHeight w:val="7038"/>
        </w:trPr>
        <w:tc>
          <w:tcPr>
            <w:tcW w:w="9023" w:type="dxa"/>
          </w:tcPr>
          <w:p w14:paraId="7F7B6030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duit/dhaoibh</w:t>
            </w:r>
          </w:p>
          <w:p w14:paraId="3B26171C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duit/dhaoibh</w:t>
            </w:r>
          </w:p>
          <w:p w14:paraId="3F5168CF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Trathnóna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mhaith</w:t>
            </w:r>
          </w:p>
          <w:p w14:paraId="312EACA9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anseo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  <w:p w14:paraId="66A2929A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tú/sibh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réidh?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Táim/Táimid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réidh</w:t>
            </w:r>
          </w:p>
          <w:p w14:paraId="05DF1B87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tú/sibh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éisteacht?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Táim/Táimid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2"/>
                <w:sz w:val="24"/>
              </w:rPr>
              <w:t xml:space="preserve"> éisteacht</w:t>
            </w:r>
          </w:p>
          <w:p w14:paraId="5B2FCE00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Nóiméad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amháin,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  <w:p w14:paraId="53FECC89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scéal</w:t>
            </w:r>
            <w:r>
              <w:rPr>
                <w:spacing w:val="-4"/>
                <w:sz w:val="24"/>
              </w:rPr>
              <w:t xml:space="preserve"> nua?</w:t>
            </w:r>
          </w:p>
          <w:p w14:paraId="70F98B3E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é/Seo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í..</w:t>
            </w:r>
          </w:p>
          <w:p w14:paraId="305FC3CF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 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chónaí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i…/Tá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cónaí</w:t>
            </w:r>
            <w:r>
              <w:rPr>
                <w:spacing w:val="-5"/>
                <w:sz w:val="24"/>
              </w:rPr>
              <w:t xml:space="preserve"> i…</w:t>
            </w:r>
          </w:p>
          <w:p w14:paraId="64E7A075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thú</w:t>
            </w:r>
          </w:p>
          <w:p w14:paraId="2503948D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thrioblóid</w:t>
            </w:r>
          </w:p>
          <w:p w14:paraId="1566BC38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dtuigeann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sibh?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Tuigimid/ 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thuigimid</w:t>
            </w:r>
          </w:p>
          <w:p w14:paraId="214F5F67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X?</w:t>
            </w:r>
          </w:p>
          <w:p w14:paraId="7D0BA896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Litrigh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thoill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é.</w:t>
            </w:r>
          </w:p>
          <w:p w14:paraId="434F8F35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Abair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arís más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é.</w:t>
            </w:r>
          </w:p>
          <w:p w14:paraId="5E35C2E3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imirt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leat?</w:t>
            </w:r>
          </w:p>
          <w:p w14:paraId="4F82681D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lámha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ní?</w:t>
            </w:r>
          </w:p>
          <w:p w14:paraId="58E0FEB8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bhuidéal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líonadh?</w:t>
            </w:r>
          </w:p>
          <w:p w14:paraId="4A98BF0C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buíochas.</w:t>
            </w:r>
          </w:p>
          <w:p w14:paraId="60E5FFE8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leat?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liom/Níor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liom..</w:t>
            </w:r>
          </w:p>
          <w:p w14:paraId="72974B3C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bhreá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  <w:p w14:paraId="312E227A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leat suí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síos?</w:t>
            </w:r>
          </w:p>
          <w:p w14:paraId="51ED6887" w14:textId="77777777" w:rsidR="00841AC7" w:rsidRDefault="00630361">
            <w:pPr>
              <w:pStyle w:val="TableParagraph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ort</w:t>
            </w:r>
          </w:p>
        </w:tc>
      </w:tr>
    </w:tbl>
    <w:p w14:paraId="117BEEB7" w14:textId="77777777" w:rsidR="00841AC7" w:rsidRDefault="00841AC7">
      <w:pPr>
        <w:spacing w:line="278" w:lineRule="exact"/>
        <w:rPr>
          <w:sz w:val="24"/>
        </w:rPr>
        <w:sectPr w:rsidR="00841AC7">
          <w:pgSz w:w="11910" w:h="16840"/>
          <w:pgMar w:top="1180" w:right="140" w:bottom="980" w:left="0" w:header="0" w:footer="767" w:gutter="0"/>
          <w:cols w:space="720"/>
        </w:sectPr>
      </w:pPr>
    </w:p>
    <w:p w14:paraId="5A819B46" w14:textId="77777777" w:rsidR="00841AC7" w:rsidRDefault="00841AC7">
      <w:pPr>
        <w:pStyle w:val="BodyText"/>
        <w:spacing w:before="3"/>
        <w:rPr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3F018727" w14:textId="77777777">
        <w:trPr>
          <w:trHeight w:val="2054"/>
        </w:trPr>
        <w:tc>
          <w:tcPr>
            <w:tcW w:w="9023" w:type="dxa"/>
          </w:tcPr>
          <w:p w14:paraId="392EC07F" w14:textId="77777777" w:rsidR="00841AC7" w:rsidRDefault="00630361">
            <w:pPr>
              <w:pStyle w:val="TableParagraph"/>
              <w:numPr>
                <w:ilvl w:val="0"/>
                <w:numId w:val="85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dtí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chóisir?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liom/Ba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</w:t>
            </w:r>
          </w:p>
          <w:p w14:paraId="519B8979" w14:textId="77777777" w:rsidR="00841AC7" w:rsidRDefault="00630361">
            <w:pPr>
              <w:pStyle w:val="TableParagraph"/>
              <w:numPr>
                <w:ilvl w:val="0"/>
                <w:numId w:val="85"/>
              </w:numPr>
              <w:tabs>
                <w:tab w:val="left" w:pos="830"/>
                <w:tab w:val="left" w:pos="831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mbeidh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ar </w:t>
            </w:r>
            <w:r>
              <w:rPr>
                <w:spacing w:val="-4"/>
                <w:sz w:val="24"/>
              </w:rPr>
              <w:t>siúl?</w:t>
            </w:r>
          </w:p>
          <w:p w14:paraId="56F5CFC8" w14:textId="77777777" w:rsidR="00841AC7" w:rsidRDefault="00630361">
            <w:pPr>
              <w:pStyle w:val="TableParagraph"/>
              <w:numPr>
                <w:ilvl w:val="0"/>
                <w:numId w:val="85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Tóg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  <w:p w14:paraId="2F3109EB" w14:textId="77777777" w:rsidR="00841AC7" w:rsidRDefault="00630361">
            <w:pPr>
              <w:pStyle w:val="TableParagraph"/>
              <w:numPr>
                <w:ilvl w:val="0"/>
                <w:numId w:val="85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Tabhair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aire</w:t>
            </w:r>
          </w:p>
          <w:p w14:paraId="0756432F" w14:textId="77777777" w:rsidR="00841AC7" w:rsidRDefault="00630361">
            <w:pPr>
              <w:pStyle w:val="TableParagraph"/>
              <w:numPr>
                <w:ilvl w:val="0"/>
                <w:numId w:val="85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Brostaigh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ort</w:t>
            </w:r>
          </w:p>
          <w:p w14:paraId="135C0824" w14:textId="77777777" w:rsidR="00841AC7" w:rsidRDefault="00630361">
            <w:pPr>
              <w:pStyle w:val="TableParagraph"/>
              <w:numPr>
                <w:ilvl w:val="0"/>
                <w:numId w:val="85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aired/óige/sine/ísle</w:t>
            </w:r>
          </w:p>
          <w:p w14:paraId="4CB10B0B" w14:textId="77777777" w:rsidR="00841AC7" w:rsidRDefault="00630361">
            <w:pPr>
              <w:pStyle w:val="TableParagraph"/>
              <w:numPr>
                <w:ilvl w:val="0"/>
                <w:numId w:val="85"/>
              </w:numPr>
              <w:tabs>
                <w:tab w:val="left" w:pos="830"/>
                <w:tab w:val="left" w:pos="831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hiontach/ar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fheabhas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</w:tc>
      </w:tr>
    </w:tbl>
    <w:p w14:paraId="38AABB0F" w14:textId="77777777" w:rsidR="00841AC7" w:rsidRDefault="00841AC7">
      <w:pPr>
        <w:pStyle w:val="BodyText"/>
        <w:rPr>
          <w:sz w:val="20"/>
        </w:rPr>
      </w:pPr>
    </w:p>
    <w:p w14:paraId="08D70AC4" w14:textId="77777777" w:rsidR="00841AC7" w:rsidRDefault="00841AC7">
      <w:pPr>
        <w:pStyle w:val="BodyText"/>
        <w:rPr>
          <w:sz w:val="28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6012575E" w14:textId="77777777">
        <w:trPr>
          <w:trHeight w:val="277"/>
        </w:trPr>
        <w:tc>
          <w:tcPr>
            <w:tcW w:w="9023" w:type="dxa"/>
          </w:tcPr>
          <w:p w14:paraId="3CC4AC4A" w14:textId="77777777" w:rsidR="00841AC7" w:rsidRDefault="00630361">
            <w:pPr>
              <w:pStyle w:val="TableParagraph"/>
              <w:spacing w:line="258" w:lineRule="exact"/>
              <w:ind w:left="2228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Feidhmeanna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Teanga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agus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4</w:t>
            </w:r>
          </w:p>
        </w:tc>
      </w:tr>
      <w:tr w:rsidR="00841AC7" w14:paraId="7488C4E6" w14:textId="77777777">
        <w:trPr>
          <w:trHeight w:val="11422"/>
        </w:trPr>
        <w:tc>
          <w:tcPr>
            <w:tcW w:w="9023" w:type="dxa"/>
          </w:tcPr>
          <w:p w14:paraId="3AAE8BBD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Bhuaigh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chéad </w:t>
            </w:r>
            <w:r>
              <w:rPr>
                <w:spacing w:val="-5"/>
                <w:sz w:val="24"/>
              </w:rPr>
              <w:t>áit</w:t>
            </w:r>
          </w:p>
          <w:p w14:paraId="55339C4A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dhéanamh?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liom/Ní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</w:t>
            </w:r>
          </w:p>
          <w:p w14:paraId="37FF996D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hé/hí</w:t>
            </w:r>
            <w:r>
              <w:rPr>
                <w:spacing w:val="-4"/>
                <w:sz w:val="24"/>
              </w:rPr>
              <w:t xml:space="preserve"> sin?</w:t>
            </w:r>
          </w:p>
          <w:p w14:paraId="63ADBC91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Táim/Nílilm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cinnte.</w:t>
            </w:r>
          </w:p>
          <w:p w14:paraId="1B27FBF1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B’fhéidir</w:t>
            </w:r>
          </w:p>
          <w:p w14:paraId="67F90A4A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tinn?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bhfuil</w:t>
            </w:r>
          </w:p>
          <w:p w14:paraId="580CAC7F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leat?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liom/ní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liom/is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aoibheann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</w:t>
            </w:r>
          </w:p>
          <w:p w14:paraId="79426863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leat?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liom/Níor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</w:t>
            </w:r>
          </w:p>
          <w:p w14:paraId="03AB9F85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fearr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leat?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 fearr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liom…</w:t>
            </w:r>
          </w:p>
          <w:p w14:paraId="6A13670A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deas/go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maith/ceart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2"/>
                <w:sz w:val="24"/>
              </w:rPr>
              <w:t xml:space="preserve"> leor?</w:t>
            </w:r>
          </w:p>
          <w:p w14:paraId="0564CD8B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Shea,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ceart </w:t>
            </w:r>
            <w:r>
              <w:rPr>
                <w:spacing w:val="-4"/>
                <w:sz w:val="24"/>
              </w:rPr>
              <w:t>agat</w:t>
            </w:r>
          </w:p>
          <w:p w14:paraId="072DF7FC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níl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ceart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agat</w:t>
            </w:r>
          </w:p>
          <w:p w14:paraId="098F31A7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tú abalata?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Tá/Níl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2"/>
                <w:sz w:val="24"/>
              </w:rPr>
              <w:t xml:space="preserve"> ábalata</w:t>
            </w:r>
          </w:p>
          <w:p w14:paraId="5570827F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maith</w:t>
            </w:r>
          </w:p>
          <w:p w14:paraId="584B3021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ceart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go </w:t>
            </w:r>
            <w:r>
              <w:rPr>
                <w:spacing w:val="-4"/>
                <w:sz w:val="24"/>
              </w:rPr>
              <w:t>leor</w:t>
            </w:r>
          </w:p>
          <w:p w14:paraId="578254B4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breá/ar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fheabhas</w:t>
            </w:r>
          </w:p>
          <w:p w14:paraId="3DF85AC0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aghaidh</w:t>
            </w:r>
          </w:p>
          <w:p w14:paraId="7BBE5E06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fathach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mé…</w:t>
            </w:r>
          </w:p>
          <w:p w14:paraId="512A0A0F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liom..</w:t>
            </w:r>
          </w:p>
          <w:p w14:paraId="54D0C148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Sathairn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caite..</w:t>
            </w:r>
          </w:p>
          <w:p w14:paraId="6793CD35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Aréir</w:t>
            </w:r>
          </w:p>
          <w:p w14:paraId="2C34533B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Caithfidh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mé/Ní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chaithfidh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mé</w:t>
            </w:r>
          </w:p>
          <w:p w14:paraId="6E69C444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Cailín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í/Buachaill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srl.</w:t>
            </w:r>
          </w:p>
          <w:p w14:paraId="6A9B49A1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phancóg</w:t>
            </w:r>
          </w:p>
          <w:p w14:paraId="6264991A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bheidh mé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 scoil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amárach</w:t>
            </w:r>
          </w:p>
          <w:p w14:paraId="48525EB3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Beidh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dtí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bhfiaclóir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srl.</w:t>
            </w:r>
          </w:p>
          <w:p w14:paraId="1B07D438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chóta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gorm</w:t>
            </w:r>
          </w:p>
          <w:p w14:paraId="16651DFF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leatsa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  <w:p w14:paraId="403C7536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liomsa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  <w:p w14:paraId="6A696D95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before="2" w:line="237" w:lineRule="auto"/>
              <w:ind w:right="914"/>
              <w:rPr>
                <w:sz w:val="24"/>
              </w:rPr>
            </w:pPr>
            <w:r>
              <w:rPr>
                <w:sz w:val="24"/>
              </w:rPr>
              <w:t>Ceisteanna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briathartha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aimsir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chaite,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aimsir láithreach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dearfach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agus </w:t>
            </w:r>
            <w:r>
              <w:rPr>
                <w:spacing w:val="-2"/>
                <w:sz w:val="24"/>
              </w:rPr>
              <w:t>diúltach</w:t>
            </w:r>
          </w:p>
          <w:p w14:paraId="699DEC94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chuala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tú?</w:t>
            </w:r>
          </w:p>
          <w:p w14:paraId="6A89E8D7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hálainn/go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dona/fliuch/fuar/go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deas.</w:t>
            </w:r>
          </w:p>
          <w:p w14:paraId="47B682B5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gabh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leithscéal/Tá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orm..</w:t>
            </w:r>
          </w:p>
          <w:p w14:paraId="3FC1243C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ach..</w:t>
            </w:r>
          </w:p>
          <w:p w14:paraId="6F97DA66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anois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níos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déanaí/níos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luaithe/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ag </w:t>
            </w:r>
            <w:r>
              <w:rPr>
                <w:spacing w:val="-5"/>
                <w:sz w:val="24"/>
              </w:rPr>
              <w:t>am…</w:t>
            </w:r>
          </w:p>
          <w:p w14:paraId="2FA27BA2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dtús/Ansin/Tar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éis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tamaillín/Le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</w:t>
            </w:r>
          </w:p>
          <w:p w14:paraId="076DC401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..agus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 mar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tharla.</w:t>
            </w:r>
          </w:p>
          <w:p w14:paraId="19051F26" w14:textId="77777777" w:rsidR="00841AC7" w:rsidRDefault="00630361">
            <w:pPr>
              <w:pStyle w:val="TableParagraph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sin/Sin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</w:tc>
      </w:tr>
    </w:tbl>
    <w:p w14:paraId="3DF6B26D" w14:textId="77777777" w:rsidR="00841AC7" w:rsidRDefault="00841AC7">
      <w:pPr>
        <w:spacing w:line="283" w:lineRule="exact"/>
        <w:rPr>
          <w:sz w:val="24"/>
        </w:rPr>
        <w:sectPr w:rsidR="00841AC7">
          <w:pgSz w:w="11910" w:h="16840"/>
          <w:pgMar w:top="1180" w:right="140" w:bottom="980" w:left="0" w:header="0" w:footer="767" w:gutter="0"/>
          <w:cols w:space="720"/>
        </w:sectPr>
      </w:pPr>
    </w:p>
    <w:p w14:paraId="3C27D7A4" w14:textId="77777777" w:rsidR="00841AC7" w:rsidRDefault="00841AC7">
      <w:pPr>
        <w:pStyle w:val="BodyText"/>
        <w:spacing w:before="3"/>
        <w:rPr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0C44B248" w14:textId="77777777">
        <w:trPr>
          <w:trHeight w:val="882"/>
        </w:trPr>
        <w:tc>
          <w:tcPr>
            <w:tcW w:w="9023" w:type="dxa"/>
          </w:tcPr>
          <w:p w14:paraId="5F887276" w14:textId="77777777" w:rsidR="00841AC7" w:rsidRDefault="00630361">
            <w:pPr>
              <w:pStyle w:val="TableParagraph"/>
              <w:numPr>
                <w:ilvl w:val="0"/>
                <w:numId w:val="83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sin.</w:t>
            </w:r>
          </w:p>
          <w:p w14:paraId="109C0870" w14:textId="77777777" w:rsidR="00841AC7" w:rsidRDefault="00630361">
            <w:pPr>
              <w:pStyle w:val="TableParagraph"/>
              <w:numPr>
                <w:ilvl w:val="0"/>
                <w:numId w:val="83"/>
              </w:numPr>
              <w:tabs>
                <w:tab w:val="left" w:pos="830"/>
                <w:tab w:val="left" w:pos="831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deifir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anois</w:t>
            </w:r>
          </w:p>
          <w:p w14:paraId="4CFC75EC" w14:textId="77777777" w:rsidR="00841AC7" w:rsidRDefault="00630361">
            <w:pPr>
              <w:pStyle w:val="TableParagraph"/>
              <w:numPr>
                <w:ilvl w:val="0"/>
                <w:numId w:val="83"/>
              </w:numPr>
              <w:tabs>
                <w:tab w:val="left" w:pos="830"/>
                <w:tab w:val="left" w:pos="831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imeacht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(mar)</w:t>
            </w:r>
          </w:p>
        </w:tc>
      </w:tr>
    </w:tbl>
    <w:p w14:paraId="42783BF0" w14:textId="77777777" w:rsidR="00841AC7" w:rsidRDefault="00841AC7">
      <w:pPr>
        <w:pStyle w:val="BodyText"/>
        <w:rPr>
          <w:sz w:val="20"/>
        </w:rPr>
      </w:pPr>
    </w:p>
    <w:p w14:paraId="19A0407B" w14:textId="77777777" w:rsidR="00841AC7" w:rsidRDefault="00841AC7">
      <w:pPr>
        <w:pStyle w:val="BodyText"/>
        <w:rPr>
          <w:sz w:val="20"/>
        </w:rPr>
      </w:pPr>
    </w:p>
    <w:p w14:paraId="33D65D71" w14:textId="77777777" w:rsidR="00841AC7" w:rsidRDefault="00841AC7">
      <w:pPr>
        <w:pStyle w:val="BodyText"/>
        <w:rPr>
          <w:sz w:val="20"/>
        </w:rPr>
      </w:pPr>
    </w:p>
    <w:p w14:paraId="41CB78B7" w14:textId="77777777" w:rsidR="00841AC7" w:rsidRDefault="00841AC7">
      <w:pPr>
        <w:pStyle w:val="BodyText"/>
        <w:spacing w:before="10"/>
        <w:rPr>
          <w:sz w:val="11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5A1071A0" w14:textId="77777777">
        <w:trPr>
          <w:trHeight w:val="278"/>
        </w:trPr>
        <w:tc>
          <w:tcPr>
            <w:tcW w:w="9023" w:type="dxa"/>
          </w:tcPr>
          <w:p w14:paraId="35E2D4F4" w14:textId="77777777" w:rsidR="00841AC7" w:rsidRDefault="00630361">
            <w:pPr>
              <w:pStyle w:val="TableParagraph"/>
              <w:spacing w:line="258" w:lineRule="exact"/>
              <w:ind w:left="2228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Feidhmeanna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Teanga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agus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6</w:t>
            </w:r>
          </w:p>
        </w:tc>
      </w:tr>
      <w:tr w:rsidR="00841AC7" w14:paraId="0DDD4BC1" w14:textId="77777777">
        <w:trPr>
          <w:trHeight w:val="12319"/>
        </w:trPr>
        <w:tc>
          <w:tcPr>
            <w:tcW w:w="9023" w:type="dxa"/>
          </w:tcPr>
          <w:p w14:paraId="43E3F0ED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daoibh</w:t>
            </w:r>
          </w:p>
          <w:p w14:paraId="1A9E79DC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Dia 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daoibh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Pádraig</w:t>
            </w:r>
          </w:p>
          <w:p w14:paraId="4CB5A485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Slán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néirí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 bóthar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leat</w:t>
            </w:r>
          </w:p>
          <w:p w14:paraId="6F75539C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Feicfidh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tú/sibh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níos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déanaí/amárach</w:t>
            </w:r>
          </w:p>
          <w:p w14:paraId="03158AF3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labhairt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feadh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noiméad?</w:t>
            </w:r>
          </w:p>
          <w:p w14:paraId="6C8048BE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éigin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fháil?</w:t>
            </w:r>
          </w:p>
          <w:p w14:paraId="10739146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scéal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nua?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Scéal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bith</w:t>
            </w:r>
          </w:p>
          <w:p w14:paraId="3C98D25E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chaoi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ina bhfuil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tú?</w:t>
            </w:r>
          </w:p>
          <w:p w14:paraId="4DCB32DE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X/Seo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  <w:r>
              <w:rPr>
                <w:spacing w:val="-10"/>
                <w:sz w:val="24"/>
              </w:rPr>
              <w:t xml:space="preserve"> X</w:t>
            </w:r>
          </w:p>
          <w:p w14:paraId="076B5CDF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X/Is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  <w:p w14:paraId="3CD691E8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Comhghairdeas</w:t>
            </w:r>
          </w:p>
          <w:p w14:paraId="0EA84248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Togha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fir/mná</w:t>
            </w:r>
          </w:p>
          <w:p w14:paraId="68038531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Deanaim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comhbhrón </w:t>
            </w:r>
            <w:r>
              <w:rPr>
                <w:spacing w:val="-4"/>
                <w:sz w:val="24"/>
              </w:rPr>
              <w:t>leat</w:t>
            </w:r>
          </w:p>
          <w:p w14:paraId="6A199C1D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Beidh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agat/agaibh.</w:t>
            </w:r>
          </w:p>
          <w:p w14:paraId="7386F347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déarfá?</w:t>
            </w:r>
          </w:p>
          <w:p w14:paraId="1B2FD678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litrigh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 focal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thoill</w:t>
            </w:r>
            <w:r>
              <w:rPr>
                <w:spacing w:val="-5"/>
                <w:sz w:val="24"/>
              </w:rPr>
              <w:t xml:space="preserve"> é?</w:t>
            </w:r>
          </w:p>
          <w:p w14:paraId="15436DD2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Gabh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leithscéal,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arís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  <w:p w14:paraId="56D8DBEB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imirt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libh?</w:t>
            </w:r>
          </w:p>
          <w:p w14:paraId="58799CE9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ceart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leor.</w:t>
            </w:r>
          </w:p>
          <w:p w14:paraId="4C858EFB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before="4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méadaí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stór</w:t>
            </w:r>
          </w:p>
          <w:p w14:paraId="3ACB0215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gheall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ar?</w:t>
            </w:r>
          </w:p>
          <w:p w14:paraId="191BC3BC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faoi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cluiche</w:t>
            </w:r>
            <w:r>
              <w:rPr>
                <w:spacing w:val="-2"/>
                <w:sz w:val="24"/>
              </w:rPr>
              <w:t xml:space="preserve"> peile?</w:t>
            </w:r>
          </w:p>
          <w:p w14:paraId="5930D08C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dtabharfá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píosa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thoill?</w:t>
            </w:r>
          </w:p>
          <w:p w14:paraId="40BD6F1D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</w:t>
            </w:r>
          </w:p>
          <w:p w14:paraId="3E5C86B9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dtiocfaidh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dtí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theach?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Tiocfaidh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cinnte/Ní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thiocfaidh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seo.</w:t>
            </w:r>
          </w:p>
          <w:p w14:paraId="7EA94337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bhreá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liom,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raibh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agat.</w:t>
            </w:r>
          </w:p>
          <w:p w14:paraId="3E849748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t-am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thosóidh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sí?</w:t>
            </w:r>
          </w:p>
          <w:p w14:paraId="7FAC7A32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ró-</w:t>
            </w:r>
            <w:r>
              <w:rPr>
                <w:spacing w:val="-4"/>
                <w:sz w:val="24"/>
              </w:rPr>
              <w:t>thapa</w:t>
            </w:r>
          </w:p>
          <w:p w14:paraId="16D8D697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ceannaire/is 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captain</w:t>
            </w:r>
          </w:p>
          <w:p w14:paraId="17AD0D3D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 bhfaca tú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 xml:space="preserve"> sin?</w:t>
            </w:r>
          </w:p>
          <w:p w14:paraId="64E1A158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fearr…</w:t>
            </w:r>
          </w:p>
          <w:p w14:paraId="3EF7920C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 bhfuil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ann…?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(poc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thógáil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m.sh.)</w:t>
            </w:r>
          </w:p>
          <w:p w14:paraId="3AAAB179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cuimhin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leat?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cuimhin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liom/Ní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cuimhin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</w:t>
            </w:r>
          </w:p>
          <w:p w14:paraId="41674400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cinnte?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Táim/Nílim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cinnte</w:t>
            </w:r>
          </w:p>
          <w:p w14:paraId="31A8940F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B’fhéidir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go..</w:t>
            </w:r>
          </w:p>
          <w:p w14:paraId="2B44D80B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Sílim</w:t>
            </w:r>
          </w:p>
          <w:p w14:paraId="0B20FA9C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Measaim</w:t>
            </w:r>
          </w:p>
          <w:p w14:paraId="0B3AF9A2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B’fhéidir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go </w:t>
            </w:r>
            <w:r>
              <w:rPr>
                <w:spacing w:val="-2"/>
                <w:sz w:val="24"/>
              </w:rPr>
              <w:t>dtiocfaidh</w:t>
            </w:r>
          </w:p>
          <w:p w14:paraId="70876FD9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Níl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againn</w:t>
            </w:r>
          </w:p>
          <w:p w14:paraId="16DADA49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Taitníonn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liom/Ní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thaitníonn </w:t>
            </w:r>
            <w:r>
              <w:rPr>
                <w:spacing w:val="-4"/>
                <w:sz w:val="24"/>
              </w:rPr>
              <w:t>liom</w:t>
            </w:r>
          </w:p>
          <w:p w14:paraId="64F4DF22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dtí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phictiúrlann</w:t>
            </w:r>
          </w:p>
          <w:p w14:paraId="21211988" w14:textId="77777777" w:rsidR="00841AC7" w:rsidRDefault="00630361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bhreá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</w:tc>
      </w:tr>
    </w:tbl>
    <w:p w14:paraId="7DAFDA51" w14:textId="77777777" w:rsidR="00841AC7" w:rsidRDefault="00841AC7">
      <w:pPr>
        <w:spacing w:line="283" w:lineRule="exact"/>
        <w:rPr>
          <w:sz w:val="24"/>
        </w:rPr>
        <w:sectPr w:rsidR="00841AC7">
          <w:pgSz w:w="11910" w:h="16840"/>
          <w:pgMar w:top="1180" w:right="140" w:bottom="980" w:left="0" w:header="0" w:footer="767" w:gutter="0"/>
          <w:cols w:space="720"/>
        </w:sectPr>
      </w:pPr>
    </w:p>
    <w:p w14:paraId="5E573FE6" w14:textId="77777777" w:rsidR="00841AC7" w:rsidRDefault="00841AC7">
      <w:pPr>
        <w:pStyle w:val="BodyText"/>
        <w:spacing w:before="3"/>
        <w:rPr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3A4E3ED5" w14:textId="77777777">
        <w:trPr>
          <w:trHeight w:val="590"/>
        </w:trPr>
        <w:tc>
          <w:tcPr>
            <w:tcW w:w="9023" w:type="dxa"/>
          </w:tcPr>
          <w:p w14:paraId="543B38BD" w14:textId="77777777" w:rsidR="00841AC7" w:rsidRDefault="00630361">
            <w:pPr>
              <w:pStyle w:val="TableParagraph"/>
              <w:numPr>
                <w:ilvl w:val="0"/>
                <w:numId w:val="81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fearr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leat?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B’fhearr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0"/>
                <w:sz w:val="24"/>
              </w:rPr>
              <w:t xml:space="preserve"> X</w:t>
            </w:r>
          </w:p>
          <w:p w14:paraId="7EFC90DC" w14:textId="77777777" w:rsidR="00841AC7" w:rsidRDefault="00630361">
            <w:pPr>
              <w:pStyle w:val="TableParagraph"/>
              <w:numPr>
                <w:ilvl w:val="0"/>
                <w:numId w:val="81"/>
              </w:numPr>
              <w:tabs>
                <w:tab w:val="left" w:pos="830"/>
                <w:tab w:val="left" w:pos="831"/>
              </w:tabs>
              <w:spacing w:before="3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bhfuil mé </w:t>
            </w:r>
            <w:r>
              <w:rPr>
                <w:spacing w:val="-2"/>
                <w:sz w:val="24"/>
              </w:rPr>
              <w:t>déanach</w:t>
            </w:r>
          </w:p>
        </w:tc>
      </w:tr>
    </w:tbl>
    <w:p w14:paraId="66CD5568" w14:textId="77777777" w:rsidR="00841AC7" w:rsidRDefault="00841AC7">
      <w:pPr>
        <w:pStyle w:val="BodyText"/>
        <w:spacing w:before="8"/>
        <w:rPr>
          <w:sz w:val="23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69BD34F8" w14:textId="77777777">
        <w:trPr>
          <w:trHeight w:val="277"/>
        </w:trPr>
        <w:tc>
          <w:tcPr>
            <w:tcW w:w="9023" w:type="dxa"/>
          </w:tcPr>
          <w:p w14:paraId="6E52636D" w14:textId="77777777" w:rsidR="00841AC7" w:rsidRDefault="00630361">
            <w:pPr>
              <w:pStyle w:val="TableParagraph"/>
              <w:spacing w:line="258" w:lineRule="exact"/>
              <w:ind w:left="2228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Feidhmeanna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Teanga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agus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6</w:t>
            </w:r>
          </w:p>
        </w:tc>
      </w:tr>
      <w:tr w:rsidR="00841AC7" w14:paraId="6132FBA6" w14:textId="77777777">
        <w:trPr>
          <w:trHeight w:val="8503"/>
        </w:trPr>
        <w:tc>
          <w:tcPr>
            <w:tcW w:w="9023" w:type="dxa"/>
          </w:tcPr>
          <w:p w14:paraId="1AA60F59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cheapann</w:t>
            </w:r>
            <w:r>
              <w:rPr>
                <w:spacing w:val="-5"/>
                <w:sz w:val="24"/>
              </w:rPr>
              <w:t xml:space="preserve"> tú?</w:t>
            </w:r>
          </w:p>
          <w:p w14:paraId="6FA78978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fíor/bréagach</w:t>
            </w:r>
          </w:p>
          <w:p w14:paraId="0951AD05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tá/Níl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  <w:p w14:paraId="1D674600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fhág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tú?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D’fhág mé/Níor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fhág </w:t>
            </w:r>
            <w:r>
              <w:rPr>
                <w:spacing w:val="-4"/>
                <w:sz w:val="24"/>
              </w:rPr>
              <w:t>mé..</w:t>
            </w:r>
          </w:p>
          <w:p w14:paraId="1DF535C9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</w:t>
            </w:r>
          </w:p>
          <w:p w14:paraId="631D13F1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tóg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ceann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6D930008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Beidh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tú 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breá</w:t>
            </w:r>
          </w:p>
          <w:p w14:paraId="3B7519EF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aghaidh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leat/linn</w:t>
            </w:r>
          </w:p>
          <w:p w14:paraId="1670B660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mór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</w:t>
            </w:r>
          </w:p>
          <w:p w14:paraId="7D113E76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diomá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orm</w:t>
            </w:r>
          </w:p>
          <w:p w14:paraId="199640E9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chreidim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  <w:p w14:paraId="3444F0DA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agam</w:t>
            </w:r>
          </w:p>
          <w:p w14:paraId="53D8BC9A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tnúth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mór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le..</w:t>
            </w:r>
          </w:p>
          <w:p w14:paraId="3CC83EE1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Féach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féidir </w:t>
            </w:r>
            <w:r>
              <w:rPr>
                <w:spacing w:val="-2"/>
                <w:sz w:val="24"/>
              </w:rPr>
              <w:t>liomsa..</w:t>
            </w:r>
          </w:p>
          <w:p w14:paraId="69211CE5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Anuraidh/Tar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tamaill,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dtús,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faoi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dheireadh</w:t>
            </w:r>
          </w:p>
          <w:p w14:paraId="365E7142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Beidh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orm/Ní bheidh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orm</w:t>
            </w:r>
          </w:p>
          <w:p w14:paraId="602BB250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ann</w:t>
            </w:r>
          </w:p>
          <w:p w14:paraId="07648FE4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sin…</w:t>
            </w:r>
          </w:p>
          <w:p w14:paraId="37F0D5BA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  <w:tab w:val="left" w:pos="3042"/>
                <w:tab w:val="left" w:pos="387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Shocraigh X 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ag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ar an </w:t>
            </w:r>
            <w:r>
              <w:rPr>
                <w:sz w:val="24"/>
                <w:u w:val="single"/>
              </w:rPr>
              <w:tab/>
            </w:r>
          </w:p>
          <w:p w14:paraId="2D440761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581"/>
                <w:tab w:val="left" w:pos="830"/>
                <w:tab w:val="left" w:pos="112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atá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bhaile</w:t>
            </w:r>
          </w:p>
          <w:p w14:paraId="25DBE0AB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Conas/Cén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fáth/Caidé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dóigh/Cathain/Cén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t-am/Cén/Cá</w:t>
            </w:r>
            <w:r>
              <w:rPr>
                <w:spacing w:val="-2"/>
                <w:sz w:val="24"/>
              </w:rPr>
              <w:t xml:space="preserve"> háit?</w:t>
            </w:r>
          </w:p>
          <w:p w14:paraId="7F46BE15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Ceisteanna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briathartha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aimsir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fháistineach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dearfach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diúltach</w:t>
            </w:r>
          </w:p>
          <w:p w14:paraId="57F73426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obair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crua/go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dian</w:t>
            </w:r>
          </w:p>
          <w:p w14:paraId="41986DD8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 bhfeicfidh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mé</w:t>
            </w:r>
          </w:p>
          <w:p w14:paraId="0FBAE1B8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Níorbh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fhada/Ar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deireadh</w:t>
            </w:r>
          </w:p>
          <w:p w14:paraId="0F72190D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581"/>
                <w:tab w:val="left" w:pos="830"/>
                <w:tab w:val="left" w:pos="1190"/>
                <w:tab w:val="left" w:pos="605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agus mar sin/dá bhrí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sin/ da bharr sin 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bheidh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srl.</w:t>
            </w:r>
          </w:p>
          <w:p w14:paraId="2737CCF5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Caithfidh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imeacht</w:t>
            </w:r>
          </w:p>
          <w:p w14:paraId="22BEA68D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Beidh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caint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arís</w:t>
            </w:r>
          </w:p>
          <w:p w14:paraId="07083702" w14:textId="77777777" w:rsidR="00841AC7" w:rsidRDefault="00630361">
            <w:pPr>
              <w:pStyle w:val="TableParagraph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spacing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Feicfidh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arís/amárach/níos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déanaí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thú</w:t>
            </w:r>
          </w:p>
        </w:tc>
      </w:tr>
    </w:tbl>
    <w:p w14:paraId="7BED0AC8" w14:textId="77777777" w:rsidR="00841AC7" w:rsidRDefault="00841AC7">
      <w:pPr>
        <w:pStyle w:val="BodyText"/>
        <w:rPr>
          <w:sz w:val="20"/>
        </w:rPr>
      </w:pPr>
    </w:p>
    <w:p w14:paraId="4FC3A80C" w14:textId="77777777" w:rsidR="00841AC7" w:rsidRDefault="00841AC7">
      <w:pPr>
        <w:pStyle w:val="BodyText"/>
        <w:spacing w:before="11"/>
        <w:rPr>
          <w:sz w:val="19"/>
        </w:rPr>
      </w:pPr>
    </w:p>
    <w:p w14:paraId="2012A4E9" w14:textId="77777777" w:rsidR="00841AC7" w:rsidRDefault="00630361">
      <w:pPr>
        <w:spacing w:before="90" w:line="242" w:lineRule="auto"/>
        <w:ind w:left="5310" w:right="3484" w:hanging="1441"/>
        <w:rPr>
          <w:b/>
          <w:sz w:val="24"/>
        </w:rPr>
      </w:pPr>
      <w:r>
        <w:rPr>
          <w:b/>
          <w:sz w:val="24"/>
          <w:u w:val="single"/>
        </w:rPr>
        <w:t>Feidhmeanna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Teanga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Neamhfhoirmiúila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Na Naíonáin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6DB4A173" w14:textId="77777777">
        <w:trPr>
          <w:trHeight w:val="460"/>
        </w:trPr>
        <w:tc>
          <w:tcPr>
            <w:tcW w:w="4514" w:type="dxa"/>
          </w:tcPr>
          <w:p w14:paraId="064D3C3D" w14:textId="77777777" w:rsidR="00841AC7" w:rsidRDefault="00630361"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Ar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Maidin</w:t>
            </w:r>
          </w:p>
        </w:tc>
        <w:tc>
          <w:tcPr>
            <w:tcW w:w="4509" w:type="dxa"/>
          </w:tcPr>
          <w:p w14:paraId="5C0CAF79" w14:textId="77777777" w:rsidR="00841AC7" w:rsidRDefault="00630361">
            <w:pPr>
              <w:pStyle w:val="TableParagraph"/>
              <w:spacing w:line="273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Mr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Maidin</w:t>
            </w:r>
          </w:p>
        </w:tc>
      </w:tr>
      <w:tr w:rsidR="00841AC7" w14:paraId="6AAAE4AF" w14:textId="77777777">
        <w:trPr>
          <w:trHeight w:val="2208"/>
        </w:trPr>
        <w:tc>
          <w:tcPr>
            <w:tcW w:w="4514" w:type="dxa"/>
          </w:tcPr>
          <w:p w14:paraId="45A2B994" w14:textId="77777777" w:rsidR="00841AC7" w:rsidRDefault="006303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Isteach </w:t>
            </w:r>
            <w:r>
              <w:rPr>
                <w:spacing w:val="-2"/>
                <w:sz w:val="24"/>
              </w:rPr>
              <w:t>libh.</w:t>
            </w:r>
          </w:p>
          <w:p w14:paraId="0EB645E6" w14:textId="77777777" w:rsidR="00841AC7" w:rsidRDefault="00630361">
            <w:pPr>
              <w:pStyle w:val="TableParagraph"/>
              <w:spacing w:line="242" w:lineRule="auto"/>
              <w:ind w:right="1223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dhaoibh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maidin,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pháistí! Conas atá sibh ar maidin?</w:t>
            </w:r>
          </w:p>
          <w:p w14:paraId="01A447F3" w14:textId="77777777" w:rsidR="00841AC7" w:rsidRDefault="00630361">
            <w:pPr>
              <w:pStyle w:val="TableParagraph"/>
              <w:spacing w:line="242" w:lineRule="auto"/>
              <w:ind w:right="2141"/>
              <w:rPr>
                <w:sz w:val="24"/>
              </w:rPr>
            </w:pPr>
            <w:r>
              <w:rPr>
                <w:sz w:val="24"/>
              </w:rPr>
              <w:t>Bain díot do chóta. Croch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chóta.</w:t>
            </w:r>
          </w:p>
          <w:p w14:paraId="1668DC05" w14:textId="77777777" w:rsidR="00841AC7" w:rsidRDefault="006303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gcomhair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paidreacha.</w:t>
            </w:r>
          </w:p>
          <w:p w14:paraId="4FCD5BC5" w14:textId="77777777" w:rsidR="00841AC7" w:rsidRDefault="00630361">
            <w:pPr>
              <w:pStyle w:val="TableParagraph"/>
              <w:spacing w:line="274" w:lineRule="exact"/>
              <w:ind w:right="1223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láthair? Cé atá as láthair inniu?</w:t>
            </w:r>
          </w:p>
        </w:tc>
        <w:tc>
          <w:tcPr>
            <w:tcW w:w="4509" w:type="dxa"/>
          </w:tcPr>
          <w:p w14:paraId="14468380" w14:textId="77777777" w:rsidR="00841AC7" w:rsidRDefault="0063036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dhuit,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mhúinteoir.</w:t>
            </w:r>
          </w:p>
          <w:p w14:paraId="702F8915" w14:textId="77777777" w:rsidR="00841AC7" w:rsidRDefault="00630361">
            <w:pPr>
              <w:pStyle w:val="TableParagraph"/>
              <w:spacing w:line="242" w:lineRule="auto"/>
              <w:ind w:left="104" w:right="1249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Muire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duit,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mhúinteoir. Táimid go maith.</w:t>
            </w:r>
          </w:p>
        </w:tc>
      </w:tr>
    </w:tbl>
    <w:p w14:paraId="391409BB" w14:textId="77777777" w:rsidR="00841AC7" w:rsidRDefault="00841AC7">
      <w:pPr>
        <w:pStyle w:val="BodyText"/>
        <w:spacing w:before="7"/>
        <w:rPr>
          <w:b/>
          <w:sz w:val="23"/>
        </w:rPr>
      </w:pPr>
    </w:p>
    <w:p w14:paraId="054DCE1B" w14:textId="77777777" w:rsidR="00143A81" w:rsidRDefault="00143A8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  <w:gridCol w:w="4509"/>
      </w:tblGrid>
      <w:tr w:rsidR="00143A81" w14:paraId="1B410D8A" w14:textId="77777777" w:rsidTr="00143A81">
        <w:trPr>
          <w:trHeight w:val="460"/>
        </w:trPr>
        <w:tc>
          <w:tcPr>
            <w:tcW w:w="4514" w:type="dxa"/>
          </w:tcPr>
          <w:p w14:paraId="50C623F3" w14:textId="77777777" w:rsidR="00143A81" w:rsidRDefault="00143A81">
            <w:pPr>
              <w:pStyle w:val="TableParagraph"/>
              <w:spacing w:before="1"/>
              <w:ind w:left="53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Rolla</w:t>
            </w:r>
          </w:p>
        </w:tc>
        <w:tc>
          <w:tcPr>
            <w:tcW w:w="4509" w:type="dxa"/>
          </w:tcPr>
          <w:p w14:paraId="795EE3B6" w14:textId="0A763598" w:rsidR="00143A81" w:rsidRDefault="00143A81">
            <w:pPr>
              <w:pStyle w:val="TableParagraph"/>
              <w:spacing w:before="1"/>
              <w:ind w:left="801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 – Am Rolla</w:t>
            </w:r>
          </w:p>
        </w:tc>
        <w:tc>
          <w:tcPr>
            <w:tcW w:w="4509" w:type="dxa"/>
          </w:tcPr>
          <w:p w14:paraId="5C5DF306" w14:textId="606A7C3D" w:rsidR="00143A81" w:rsidRDefault="00143A81">
            <w:pPr>
              <w:pStyle w:val="TableParagraph"/>
              <w:spacing w:before="1"/>
              <w:ind w:left="801"/>
              <w:rPr>
                <w:b/>
                <w:sz w:val="24"/>
              </w:rPr>
            </w:pPr>
          </w:p>
        </w:tc>
      </w:tr>
      <w:tr w:rsidR="00143A81" w14:paraId="4FFC8856" w14:textId="77777777" w:rsidTr="00143A81">
        <w:trPr>
          <w:trHeight w:val="278"/>
        </w:trPr>
        <w:tc>
          <w:tcPr>
            <w:tcW w:w="4514" w:type="dxa"/>
          </w:tcPr>
          <w:p w14:paraId="29B1313D" w14:textId="77777777" w:rsidR="00143A81" w:rsidRDefault="00143A8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Ciúnas!</w:t>
            </w:r>
          </w:p>
        </w:tc>
        <w:tc>
          <w:tcPr>
            <w:tcW w:w="4509" w:type="dxa"/>
          </w:tcPr>
          <w:p w14:paraId="25FFA986" w14:textId="4BA73538" w:rsidR="00143A81" w:rsidRDefault="00143A81">
            <w:pPr>
              <w:pStyle w:val="TableParagraph"/>
              <w:spacing w:line="258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Anseo</w:t>
            </w:r>
          </w:p>
        </w:tc>
        <w:tc>
          <w:tcPr>
            <w:tcW w:w="4509" w:type="dxa"/>
          </w:tcPr>
          <w:p w14:paraId="0DBABD4A" w14:textId="2242BE64" w:rsidR="00143A81" w:rsidRDefault="00143A81">
            <w:pPr>
              <w:pStyle w:val="TableParagraph"/>
              <w:spacing w:line="258" w:lineRule="exact"/>
              <w:ind w:left="104"/>
              <w:rPr>
                <w:sz w:val="24"/>
              </w:rPr>
            </w:pPr>
          </w:p>
        </w:tc>
      </w:tr>
    </w:tbl>
    <w:p w14:paraId="7EDDDD7E" w14:textId="77777777" w:rsidR="00841AC7" w:rsidRDefault="00841AC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76B337A0" w14:textId="77777777">
        <w:trPr>
          <w:trHeight w:val="556"/>
        </w:trPr>
        <w:tc>
          <w:tcPr>
            <w:tcW w:w="4514" w:type="dxa"/>
          </w:tcPr>
          <w:p w14:paraId="2087152D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Bígí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ciúin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pháistí.</w:t>
            </w:r>
          </w:p>
          <w:p w14:paraId="7944101F" w14:textId="77777777" w:rsidR="00841AC7" w:rsidRDefault="00630361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 scoil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inniu?</w:t>
            </w:r>
          </w:p>
        </w:tc>
        <w:tc>
          <w:tcPr>
            <w:tcW w:w="4509" w:type="dxa"/>
          </w:tcPr>
          <w:p w14:paraId="432B7EFB" w14:textId="77777777" w:rsidR="00841AC7" w:rsidRDefault="0063036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Tá/Níl</w:t>
            </w:r>
          </w:p>
        </w:tc>
      </w:tr>
    </w:tbl>
    <w:p w14:paraId="5469EA29" w14:textId="77777777" w:rsidR="00841AC7" w:rsidRDefault="00841AC7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5946CBF5" w14:textId="77777777">
        <w:trPr>
          <w:trHeight w:val="460"/>
        </w:trPr>
        <w:tc>
          <w:tcPr>
            <w:tcW w:w="4514" w:type="dxa"/>
          </w:tcPr>
          <w:p w14:paraId="7E491C9A" w14:textId="77777777" w:rsidR="00841AC7" w:rsidRDefault="00630361">
            <w:pPr>
              <w:pStyle w:val="TableParagraph"/>
              <w:spacing w:line="273" w:lineRule="exact"/>
              <w:ind w:left="59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Lón</w:t>
            </w:r>
          </w:p>
        </w:tc>
        <w:tc>
          <w:tcPr>
            <w:tcW w:w="4509" w:type="dxa"/>
          </w:tcPr>
          <w:p w14:paraId="55DB4DDC" w14:textId="77777777" w:rsidR="00841AC7" w:rsidRDefault="00630361">
            <w:pPr>
              <w:pStyle w:val="TableParagraph"/>
              <w:spacing w:line="273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Lón</w:t>
            </w:r>
          </w:p>
        </w:tc>
      </w:tr>
      <w:tr w:rsidR="00841AC7" w14:paraId="7ED2487D" w14:textId="77777777">
        <w:trPr>
          <w:trHeight w:val="4690"/>
        </w:trPr>
        <w:tc>
          <w:tcPr>
            <w:tcW w:w="4514" w:type="dxa"/>
          </w:tcPr>
          <w:p w14:paraId="0C0B6A72" w14:textId="77777777" w:rsidR="00841AC7" w:rsidRDefault="00630361">
            <w:pPr>
              <w:pStyle w:val="TableParagraph"/>
              <w:spacing w:line="237" w:lineRule="auto"/>
              <w:ind w:right="1633"/>
              <w:rPr>
                <w:sz w:val="24"/>
              </w:rPr>
            </w:pPr>
            <w:r>
              <w:rPr>
                <w:sz w:val="24"/>
              </w:rPr>
              <w:t>Tóg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amach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lón/do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bhosca Ith do lón.</w:t>
            </w:r>
          </w:p>
          <w:p w14:paraId="2CFF553B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Ól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dheoch.</w:t>
            </w:r>
          </w:p>
          <w:p w14:paraId="5A758CA7" w14:textId="77777777" w:rsidR="00841AC7" w:rsidRDefault="00630361">
            <w:pPr>
              <w:pStyle w:val="TableParagraph"/>
              <w:spacing w:line="242" w:lineRule="auto"/>
              <w:ind w:right="2141"/>
              <w:rPr>
                <w:sz w:val="24"/>
              </w:rPr>
            </w:pPr>
            <w:r>
              <w:rPr>
                <w:sz w:val="24"/>
              </w:rPr>
              <w:t>Ól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chuid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bainne. Suigí síos.</w:t>
            </w:r>
          </w:p>
          <w:p w14:paraId="6AA1C2CC" w14:textId="77777777" w:rsidR="00841AC7" w:rsidRDefault="00630361">
            <w:pPr>
              <w:pStyle w:val="TableParagraph"/>
              <w:ind w:right="2141"/>
              <w:rPr>
                <w:sz w:val="24"/>
              </w:rPr>
            </w:pPr>
            <w:r>
              <w:rPr>
                <w:sz w:val="24"/>
              </w:rPr>
              <w:t>Suigh ag an mbord. Suigh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Seán. Cuir isteach do lón.</w:t>
            </w:r>
          </w:p>
          <w:p w14:paraId="5ABB0E09" w14:textId="77777777" w:rsidR="00841AC7" w:rsidRDefault="00630361">
            <w:pPr>
              <w:pStyle w:val="TableParagraph"/>
              <w:spacing w:line="237" w:lineRule="auto"/>
              <w:ind w:right="1223"/>
              <w:rPr>
                <w:sz w:val="24"/>
              </w:rPr>
            </w:pPr>
            <w:r>
              <w:rPr>
                <w:sz w:val="24"/>
              </w:rPr>
              <w:t>Cuir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mhála/bhosca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lóin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é Nigh do lámha.</w:t>
            </w:r>
          </w:p>
          <w:p w14:paraId="551647C2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Pioc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sin.</w:t>
            </w:r>
          </w:p>
          <w:p w14:paraId="52CBCB2C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bhosca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bruscair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é.</w:t>
            </w:r>
          </w:p>
          <w:p w14:paraId="6F3E2DD3" w14:textId="77777777" w:rsidR="00841AC7" w:rsidRDefault="00630361">
            <w:pPr>
              <w:pStyle w:val="TableParagraph"/>
              <w:spacing w:before="4" w:line="237" w:lineRule="auto"/>
              <w:ind w:right="697"/>
              <w:rPr>
                <w:sz w:val="24"/>
              </w:rPr>
            </w:pPr>
            <w:r>
              <w:rPr>
                <w:sz w:val="24"/>
              </w:rPr>
              <w:t>Cuir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chóta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chaipín. Déan líne.</w:t>
            </w:r>
          </w:p>
          <w:p w14:paraId="3F70E57F" w14:textId="77777777" w:rsidR="00841AC7" w:rsidRDefault="00630361">
            <w:pPr>
              <w:pStyle w:val="TableParagraph"/>
              <w:spacing w:before="6" w:line="237" w:lineRule="auto"/>
              <w:ind w:right="1727"/>
              <w:rPr>
                <w:sz w:val="24"/>
              </w:rPr>
            </w:pPr>
            <w:r>
              <w:rPr>
                <w:sz w:val="24"/>
              </w:rPr>
              <w:t>Téigh amach sa chlós. Téigh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súgradh.</w:t>
            </w:r>
          </w:p>
          <w:p w14:paraId="69211E10" w14:textId="77777777" w:rsidR="00841AC7" w:rsidRDefault="0063036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Seas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line</w:t>
            </w:r>
          </w:p>
        </w:tc>
        <w:tc>
          <w:tcPr>
            <w:tcW w:w="4509" w:type="dxa"/>
          </w:tcPr>
          <w:p w14:paraId="368B3F5A" w14:textId="77777777" w:rsidR="00841AC7" w:rsidRDefault="00630361">
            <w:pPr>
              <w:pStyle w:val="TableParagraph"/>
              <w:spacing w:line="237" w:lineRule="auto"/>
              <w:ind w:left="104" w:right="3022"/>
              <w:rPr>
                <w:sz w:val="24"/>
              </w:rPr>
            </w:pPr>
            <w:r>
              <w:rPr>
                <w:sz w:val="24"/>
              </w:rPr>
              <w:t>Is maith liom 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</w:p>
          <w:p w14:paraId="170A3CFC" w14:textId="77777777" w:rsidR="00841AC7" w:rsidRDefault="006303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Tá íogart/úll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lón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inniu.</w:t>
            </w:r>
          </w:p>
        </w:tc>
      </w:tr>
    </w:tbl>
    <w:p w14:paraId="6433E569" w14:textId="77777777" w:rsidR="00841AC7" w:rsidRDefault="00841AC7">
      <w:pPr>
        <w:pStyle w:val="BodyText"/>
        <w:spacing w:before="3"/>
        <w:rPr>
          <w:b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08D8446D" w14:textId="77777777">
        <w:trPr>
          <w:trHeight w:val="455"/>
        </w:trPr>
        <w:tc>
          <w:tcPr>
            <w:tcW w:w="4514" w:type="dxa"/>
          </w:tcPr>
          <w:p w14:paraId="35F4CCAE" w14:textId="77777777" w:rsidR="00841AC7" w:rsidRDefault="00630361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Dul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Anbhaile</w:t>
            </w:r>
          </w:p>
        </w:tc>
        <w:tc>
          <w:tcPr>
            <w:tcW w:w="4509" w:type="dxa"/>
          </w:tcPr>
          <w:p w14:paraId="0B5CF965" w14:textId="77777777" w:rsidR="00841AC7" w:rsidRDefault="00630361">
            <w:pPr>
              <w:pStyle w:val="TableParagraph"/>
              <w:spacing w:line="273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Dul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Abhaile</w:t>
            </w:r>
          </w:p>
        </w:tc>
      </w:tr>
      <w:tr w:rsidR="00841AC7" w14:paraId="7A446E30" w14:textId="77777777">
        <w:trPr>
          <w:trHeight w:val="3874"/>
        </w:trPr>
        <w:tc>
          <w:tcPr>
            <w:tcW w:w="4514" w:type="dxa"/>
          </w:tcPr>
          <w:p w14:paraId="6BC5CDEE" w14:textId="77777777" w:rsidR="00841AC7" w:rsidRDefault="00630361">
            <w:pPr>
              <w:pStyle w:val="TableParagraph"/>
              <w:spacing w:line="259" w:lineRule="auto"/>
              <w:ind w:right="214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sibh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réidh? Cé atá ag caint?</w:t>
            </w:r>
          </w:p>
          <w:p w14:paraId="1E7A167A" w14:textId="77777777" w:rsidR="00841AC7" w:rsidRDefault="00630361">
            <w:pPr>
              <w:pStyle w:val="TableParagraph"/>
              <w:spacing w:line="259" w:lineRule="auto"/>
              <w:ind w:right="2507"/>
              <w:rPr>
                <w:sz w:val="24"/>
              </w:rPr>
            </w:pPr>
            <w:r>
              <w:rPr>
                <w:sz w:val="24"/>
              </w:rPr>
              <w:t>Glanaigí suas. Faigh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chóta.</w:t>
            </w:r>
          </w:p>
          <w:p w14:paraId="4CBD1944" w14:textId="77777777" w:rsidR="00841AC7" w:rsidRDefault="00630361">
            <w:pPr>
              <w:pStyle w:val="TableParagraph"/>
              <w:spacing w:line="259" w:lineRule="auto"/>
              <w:ind w:right="2141"/>
              <w:rPr>
                <w:sz w:val="24"/>
              </w:rPr>
            </w:pPr>
            <w:r>
              <w:rPr>
                <w:sz w:val="24"/>
              </w:rPr>
              <w:t>Faighigí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bhur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gcótaí. Cuir ort do chóta.</w:t>
            </w:r>
          </w:p>
          <w:p w14:paraId="0D7F2278" w14:textId="77777777" w:rsidR="00841AC7" w:rsidRDefault="00630361">
            <w:pPr>
              <w:pStyle w:val="TableParagraph"/>
              <w:spacing w:line="259" w:lineRule="auto"/>
              <w:ind w:right="1223"/>
              <w:rPr>
                <w:sz w:val="24"/>
              </w:rPr>
            </w:pPr>
            <w:r>
              <w:rPr>
                <w:sz w:val="24"/>
              </w:rPr>
              <w:t>Cuirigí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oraibh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bhur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gcótaí. Seas/Seasaigí sa líne.</w:t>
            </w:r>
          </w:p>
          <w:p w14:paraId="615A041F" w14:textId="77777777" w:rsidR="00841AC7" w:rsidRDefault="00630361">
            <w:pPr>
              <w:pStyle w:val="TableParagraph"/>
              <w:spacing w:line="259" w:lineRule="auto"/>
              <w:ind w:right="1633"/>
              <w:rPr>
                <w:sz w:val="24"/>
              </w:rPr>
            </w:pPr>
            <w:r>
              <w:rPr>
                <w:sz w:val="24"/>
              </w:rPr>
              <w:t>Oscail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doras,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Mháire. Siúil/ Siúlaigí amach.</w:t>
            </w:r>
          </w:p>
          <w:p w14:paraId="555D11BF" w14:textId="77777777" w:rsidR="00841AC7" w:rsidRDefault="00630361">
            <w:pPr>
              <w:pStyle w:val="TableParagraph"/>
              <w:spacing w:line="259" w:lineRule="auto"/>
              <w:ind w:right="1633"/>
              <w:rPr>
                <w:sz w:val="24"/>
              </w:rPr>
            </w:pPr>
            <w:r>
              <w:rPr>
                <w:sz w:val="24"/>
              </w:rPr>
              <w:t>Feicfidh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amárach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sibh. Ná bígí ag rith.</w:t>
            </w:r>
          </w:p>
          <w:p w14:paraId="6E7EA938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Slán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abhaile./Slán</w:t>
            </w:r>
            <w:r>
              <w:rPr>
                <w:spacing w:val="-2"/>
                <w:sz w:val="24"/>
              </w:rPr>
              <w:t xml:space="preserve"> libh.</w:t>
            </w:r>
          </w:p>
        </w:tc>
        <w:tc>
          <w:tcPr>
            <w:tcW w:w="4509" w:type="dxa"/>
          </w:tcPr>
          <w:p w14:paraId="0C2ECB93" w14:textId="77777777" w:rsidR="00841AC7" w:rsidRDefault="00630361">
            <w:pPr>
              <w:pStyle w:val="TableParagraph"/>
              <w:spacing w:line="259" w:lineRule="auto"/>
              <w:ind w:left="104" w:right="1759"/>
              <w:rPr>
                <w:b/>
                <w:sz w:val="24"/>
              </w:rPr>
            </w:pPr>
            <w:r>
              <w:rPr>
                <w:sz w:val="24"/>
              </w:rPr>
              <w:t>Slán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mhúinteoir. </w:t>
            </w:r>
            <w:r>
              <w:rPr>
                <w:spacing w:val="-2"/>
                <w:sz w:val="24"/>
              </w:rPr>
              <w:t>Slán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</w:tbl>
    <w:p w14:paraId="2E441296" w14:textId="77777777" w:rsidR="00841AC7" w:rsidRDefault="00841AC7">
      <w:pPr>
        <w:pStyle w:val="BodyText"/>
        <w:spacing w:before="8"/>
        <w:rPr>
          <w:b/>
          <w:sz w:val="15"/>
        </w:rPr>
      </w:pPr>
    </w:p>
    <w:p w14:paraId="414E3664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616607E2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6FF5E515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2014D8DF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1434B105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3FB17F16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204C6BB9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157B6323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6DF2A92B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62E9EA05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668D5E50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298BCE03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6E7B8966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51510BFB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5F03DC5F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1568F1AA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3E1C1D21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3C21A79F" w14:textId="77777777" w:rsidR="00143A81" w:rsidRDefault="00143A81">
      <w:pPr>
        <w:pStyle w:val="BodyText"/>
        <w:spacing w:before="8"/>
        <w:rPr>
          <w:b/>
          <w:sz w:val="15"/>
        </w:rPr>
      </w:pPr>
    </w:p>
    <w:p w14:paraId="0489D4BF" w14:textId="77777777" w:rsidR="00841AC7" w:rsidRDefault="00630361">
      <w:pPr>
        <w:spacing w:before="90" w:line="242" w:lineRule="auto"/>
        <w:ind w:left="5118" w:right="3484" w:hanging="1249"/>
        <w:rPr>
          <w:b/>
          <w:sz w:val="24"/>
        </w:rPr>
      </w:pPr>
      <w:r>
        <w:rPr>
          <w:b/>
          <w:sz w:val="24"/>
          <w:u w:val="single"/>
        </w:rPr>
        <w:lastRenderedPageBreak/>
        <w:t>Feidhmeanna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Teanga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Neamhfhoirmiúila</w:t>
      </w:r>
      <w:r>
        <w:rPr>
          <w:b/>
          <w:sz w:val="24"/>
        </w:rPr>
        <w:t xml:space="preserve"> Ranganna 1 &amp; 2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3877E14F" w14:textId="77777777">
        <w:trPr>
          <w:trHeight w:val="435"/>
        </w:trPr>
        <w:tc>
          <w:tcPr>
            <w:tcW w:w="4514" w:type="dxa"/>
          </w:tcPr>
          <w:p w14:paraId="36B3451B" w14:textId="77777777" w:rsidR="00841AC7" w:rsidRDefault="00630361">
            <w:pPr>
              <w:pStyle w:val="TableParagraph"/>
              <w:spacing w:line="239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Ar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Maidin</w:t>
            </w:r>
          </w:p>
        </w:tc>
        <w:tc>
          <w:tcPr>
            <w:tcW w:w="4509" w:type="dxa"/>
            <w:tcBorders>
              <w:top w:val="thickThinMediumGap" w:sz="6" w:space="0" w:color="000000"/>
            </w:tcBorders>
          </w:tcPr>
          <w:p w14:paraId="166EEC9C" w14:textId="77777777" w:rsidR="00841AC7" w:rsidRDefault="00630361">
            <w:pPr>
              <w:pStyle w:val="TableParagraph"/>
              <w:spacing w:line="239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Ar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Maidin</w:t>
            </w:r>
          </w:p>
        </w:tc>
      </w:tr>
      <w:tr w:rsidR="00841AC7" w14:paraId="4B544C06" w14:textId="77777777">
        <w:trPr>
          <w:trHeight w:val="2481"/>
        </w:trPr>
        <w:tc>
          <w:tcPr>
            <w:tcW w:w="4514" w:type="dxa"/>
          </w:tcPr>
          <w:p w14:paraId="6A0B55DC" w14:textId="77777777" w:rsidR="00841AC7" w:rsidRDefault="006303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Tógaigí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amach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obair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bhaile.</w:t>
            </w:r>
          </w:p>
          <w:p w14:paraId="4FE9C1AC" w14:textId="77777777" w:rsidR="00841AC7" w:rsidRDefault="00630361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bhaile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déanta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agat? Cén fáth nach bhfuil sé déanta agat? Cé a bhí tinn inné?</w:t>
            </w:r>
          </w:p>
          <w:p w14:paraId="55B7BAC6" w14:textId="77777777" w:rsidR="00841AC7" w:rsidRDefault="00630361">
            <w:pPr>
              <w:pStyle w:val="TableParagraph"/>
              <w:spacing w:before="4" w:line="237" w:lineRule="auto"/>
              <w:ind w:right="214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biseach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ort? An bhfuil nóta agat?</w:t>
            </w:r>
          </w:p>
          <w:p w14:paraId="04852F3A" w14:textId="77777777" w:rsidR="00841AC7" w:rsidRDefault="00630361">
            <w:pPr>
              <w:pStyle w:val="TableParagraph"/>
              <w:spacing w:before="5" w:line="237" w:lineRule="auto"/>
              <w:ind w:right="697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seomra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ranga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an-te.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Oscail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 fhuinneog le do thoil, a Mhairtín.</w:t>
            </w:r>
          </w:p>
          <w:p w14:paraId="047169C3" w14:textId="7958C239" w:rsidR="00841AC7" w:rsidRDefault="00630361">
            <w:pPr>
              <w:pStyle w:val="TableParagraph"/>
              <w:spacing w:before="4" w:line="270" w:lineRule="exact"/>
              <w:rPr>
                <w:sz w:val="24"/>
              </w:rPr>
            </w:pPr>
            <w:r>
              <w:rPr>
                <w:sz w:val="24"/>
              </w:rPr>
              <w:t>Breithlá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Mháire. Cén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aois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tú</w:t>
            </w:r>
            <w:r w:rsidR="00143A81">
              <w:rPr>
                <w:spacing w:val="-5"/>
                <w:sz w:val="24"/>
              </w:rPr>
              <w:t xml:space="preserve"> inniu</w:t>
            </w:r>
          </w:p>
        </w:tc>
        <w:tc>
          <w:tcPr>
            <w:tcW w:w="4509" w:type="dxa"/>
          </w:tcPr>
          <w:p w14:paraId="0DF31F55" w14:textId="77777777" w:rsidR="00841AC7" w:rsidRDefault="00630361">
            <w:pPr>
              <w:pStyle w:val="TableParagraph"/>
              <w:spacing w:line="237" w:lineRule="auto"/>
              <w:ind w:left="104" w:right="2538"/>
              <w:rPr>
                <w:sz w:val="24"/>
              </w:rPr>
            </w:pPr>
            <w:r>
              <w:rPr>
                <w:sz w:val="24"/>
              </w:rPr>
              <w:t>Bhí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tinn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inné. Tá nóta agam.</w:t>
            </w:r>
          </w:p>
          <w:p w14:paraId="4305A9EA" w14:textId="77777777" w:rsidR="00841AC7" w:rsidRDefault="006303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Inniu mo bhreithlá. Tá mé sé bliana d’aois/seacht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mbliana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d’aois/ocht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mblian d’aois inniu.</w:t>
            </w:r>
          </w:p>
        </w:tc>
      </w:tr>
    </w:tbl>
    <w:p w14:paraId="11DA5AD5" w14:textId="77777777" w:rsidR="00841AC7" w:rsidRDefault="00841AC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53B8BC74" w14:textId="77777777">
        <w:trPr>
          <w:trHeight w:val="277"/>
        </w:trPr>
        <w:tc>
          <w:tcPr>
            <w:tcW w:w="4514" w:type="dxa"/>
          </w:tcPr>
          <w:p w14:paraId="00DB58A7" w14:textId="5D200DC0" w:rsidR="00841AC7" w:rsidRDefault="00841AC7" w:rsidP="00143A81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509" w:type="dxa"/>
          </w:tcPr>
          <w:p w14:paraId="79E4A5C7" w14:textId="77777777" w:rsidR="00841AC7" w:rsidRDefault="00841AC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1228894" w14:textId="77777777" w:rsidR="00841AC7" w:rsidRDefault="00841AC7">
      <w:pPr>
        <w:pStyle w:val="BodyText"/>
        <w:spacing w:before="3"/>
        <w:rPr>
          <w:b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785F3CDD" w14:textId="77777777">
        <w:trPr>
          <w:trHeight w:val="455"/>
        </w:trPr>
        <w:tc>
          <w:tcPr>
            <w:tcW w:w="4514" w:type="dxa"/>
          </w:tcPr>
          <w:p w14:paraId="54DE78D2" w14:textId="77777777" w:rsidR="00841AC7" w:rsidRDefault="00630361">
            <w:pPr>
              <w:pStyle w:val="TableParagraph"/>
              <w:spacing w:line="273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Rolla</w:t>
            </w:r>
          </w:p>
        </w:tc>
        <w:tc>
          <w:tcPr>
            <w:tcW w:w="4509" w:type="dxa"/>
          </w:tcPr>
          <w:p w14:paraId="75CDEF38" w14:textId="77777777" w:rsidR="00841AC7" w:rsidRDefault="00630361">
            <w:pPr>
              <w:pStyle w:val="TableParagraph"/>
              <w:spacing w:line="273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Rolla</w:t>
            </w:r>
          </w:p>
        </w:tc>
      </w:tr>
      <w:tr w:rsidR="00841AC7" w14:paraId="1E726256" w14:textId="77777777">
        <w:trPr>
          <w:trHeight w:val="2390"/>
        </w:trPr>
        <w:tc>
          <w:tcPr>
            <w:tcW w:w="4514" w:type="dxa"/>
          </w:tcPr>
          <w:p w14:paraId="78AEDE7F" w14:textId="77777777" w:rsidR="00841AC7" w:rsidRDefault="00630361">
            <w:pPr>
              <w:pStyle w:val="TableParagraph"/>
              <w:spacing w:line="242" w:lineRule="auto"/>
              <w:ind w:right="69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éisteacht? </w:t>
            </w:r>
            <w:r>
              <w:rPr>
                <w:spacing w:val="-2"/>
                <w:sz w:val="24"/>
              </w:rPr>
              <w:t>Éistigí!</w:t>
            </w:r>
          </w:p>
          <w:p w14:paraId="679AA3D9" w14:textId="77777777" w:rsidR="00841AC7" w:rsidRDefault="00630361">
            <w:pPr>
              <w:pStyle w:val="TableParagraph"/>
              <w:spacing w:line="242" w:lineRule="auto"/>
              <w:ind w:right="2141"/>
              <w:rPr>
                <w:sz w:val="24"/>
              </w:rPr>
            </w:pPr>
            <w:r>
              <w:rPr>
                <w:sz w:val="24"/>
              </w:rPr>
              <w:t>An bhfuil sibh réidh? Cá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Máire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inniu?</w:t>
            </w:r>
          </w:p>
          <w:p w14:paraId="328CA376" w14:textId="77777777" w:rsidR="00841AC7" w:rsidRDefault="00630361">
            <w:pPr>
              <w:pStyle w:val="TableParagraph"/>
              <w:spacing w:line="242" w:lineRule="auto"/>
              <w:ind w:right="1292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Seán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inniu? An bhfuil biseach ort?</w:t>
            </w:r>
          </w:p>
          <w:p w14:paraId="5867A15C" w14:textId="77777777" w:rsidR="00841AC7" w:rsidRDefault="006303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nóta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agat?</w:t>
            </w:r>
          </w:p>
          <w:p w14:paraId="1AA628CE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Breithlá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duit, a</w:t>
            </w:r>
            <w:r>
              <w:rPr>
                <w:spacing w:val="-2"/>
                <w:sz w:val="24"/>
              </w:rPr>
              <w:t xml:space="preserve"> Mháire.</w:t>
            </w:r>
          </w:p>
        </w:tc>
        <w:tc>
          <w:tcPr>
            <w:tcW w:w="4509" w:type="dxa"/>
          </w:tcPr>
          <w:p w14:paraId="73782D44" w14:textId="77777777" w:rsidR="00841AC7" w:rsidRDefault="00630361">
            <w:pPr>
              <w:pStyle w:val="TableParagraph"/>
              <w:spacing w:line="242" w:lineRule="auto"/>
              <w:ind w:left="104" w:right="2538"/>
              <w:rPr>
                <w:sz w:val="24"/>
              </w:rPr>
            </w:pPr>
            <w:r>
              <w:rPr>
                <w:sz w:val="24"/>
              </w:rPr>
              <w:t>Tá/Níl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anseo. Tá/Níl sí tinn.</w:t>
            </w:r>
          </w:p>
          <w:p w14:paraId="646D8003" w14:textId="77777777" w:rsidR="00841AC7" w:rsidRDefault="00630361">
            <w:pPr>
              <w:pStyle w:val="TableParagraph"/>
              <w:spacing w:line="242" w:lineRule="auto"/>
              <w:ind w:left="104" w:right="1759"/>
              <w:rPr>
                <w:sz w:val="24"/>
              </w:rPr>
            </w:pPr>
            <w:r>
              <w:rPr>
                <w:sz w:val="24"/>
              </w:rPr>
              <w:t>Tá/Níl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scoil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inniu. Táimid réidh.</w:t>
            </w:r>
          </w:p>
          <w:p w14:paraId="57D4EC19" w14:textId="77777777" w:rsidR="00841AC7" w:rsidRDefault="00630361">
            <w:pPr>
              <w:pStyle w:val="TableParagraph"/>
              <w:spacing w:line="242" w:lineRule="auto"/>
              <w:ind w:left="104" w:right="2538"/>
              <w:rPr>
                <w:sz w:val="24"/>
              </w:rPr>
            </w:pPr>
            <w:r>
              <w:rPr>
                <w:sz w:val="24"/>
              </w:rPr>
              <w:t>Bhí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tinn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inné. Tá nóta agam.</w:t>
            </w:r>
          </w:p>
        </w:tc>
      </w:tr>
    </w:tbl>
    <w:p w14:paraId="25333C42" w14:textId="77777777" w:rsidR="00841AC7" w:rsidRDefault="00841AC7">
      <w:pPr>
        <w:pStyle w:val="BodyText"/>
        <w:spacing w:before="3"/>
        <w:rPr>
          <w:b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51CD2E6B" w14:textId="77777777">
        <w:trPr>
          <w:trHeight w:val="455"/>
        </w:trPr>
        <w:tc>
          <w:tcPr>
            <w:tcW w:w="4514" w:type="dxa"/>
          </w:tcPr>
          <w:p w14:paraId="399B809A" w14:textId="77777777" w:rsidR="00841AC7" w:rsidRDefault="00630361">
            <w:pPr>
              <w:pStyle w:val="TableParagraph"/>
              <w:spacing w:line="273" w:lineRule="exact"/>
              <w:ind w:left="59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Lón</w:t>
            </w:r>
          </w:p>
        </w:tc>
        <w:tc>
          <w:tcPr>
            <w:tcW w:w="4509" w:type="dxa"/>
          </w:tcPr>
          <w:p w14:paraId="1DA15882" w14:textId="77777777" w:rsidR="00841AC7" w:rsidRDefault="00630361">
            <w:pPr>
              <w:pStyle w:val="TableParagraph"/>
              <w:spacing w:line="273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Lón</w:t>
            </w:r>
          </w:p>
        </w:tc>
      </w:tr>
      <w:tr w:rsidR="00841AC7" w14:paraId="51B0BBEB" w14:textId="77777777">
        <w:trPr>
          <w:trHeight w:val="3864"/>
        </w:trPr>
        <w:tc>
          <w:tcPr>
            <w:tcW w:w="4514" w:type="dxa"/>
          </w:tcPr>
          <w:p w14:paraId="477AABBE" w14:textId="77777777" w:rsidR="00841AC7" w:rsidRDefault="00630361">
            <w:pPr>
              <w:pStyle w:val="TableParagraph"/>
              <w:spacing w:line="242" w:lineRule="auto"/>
              <w:ind w:right="1633"/>
              <w:rPr>
                <w:sz w:val="24"/>
              </w:rPr>
            </w:pPr>
            <w:r>
              <w:rPr>
                <w:sz w:val="24"/>
              </w:rPr>
              <w:t>Tógaigí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anois. An bhfuil </w:t>
            </w:r>
            <w:r>
              <w:rPr>
                <w:i/>
                <w:sz w:val="24"/>
              </w:rPr>
              <w:t xml:space="preserve">bainne </w:t>
            </w:r>
            <w:r>
              <w:rPr>
                <w:sz w:val="24"/>
              </w:rPr>
              <w:t>agat?</w:t>
            </w:r>
          </w:p>
          <w:p w14:paraId="481B6EF1" w14:textId="77777777" w:rsidR="00841AC7" w:rsidRDefault="006303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Ithigí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lón.</w:t>
            </w:r>
          </w:p>
          <w:p w14:paraId="5F7BE200" w14:textId="77777777" w:rsidR="00841AC7" w:rsidRDefault="00630361">
            <w:pPr>
              <w:pStyle w:val="TableParagraph"/>
              <w:ind w:right="2141"/>
              <w:rPr>
                <w:sz w:val="24"/>
              </w:rPr>
            </w:pPr>
            <w:r>
              <w:rPr>
                <w:sz w:val="24"/>
              </w:rPr>
              <w:t>Ar ith tú do lón? Glanaigí na boird. Cuirigí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isteach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lón. Bailigí an bruscar.</w:t>
            </w:r>
          </w:p>
          <w:p w14:paraId="2E99FAA9" w14:textId="77777777" w:rsidR="00841AC7" w:rsidRDefault="00630361">
            <w:pPr>
              <w:pStyle w:val="TableParagraph"/>
              <w:spacing w:line="237" w:lineRule="auto"/>
              <w:ind w:right="1223"/>
              <w:rPr>
                <w:sz w:val="24"/>
              </w:rPr>
            </w:pPr>
            <w:r>
              <w:rPr>
                <w:sz w:val="24"/>
              </w:rPr>
              <w:t>Cuirigí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boscaí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málaí. Cuirigí oraibh bhur gcótaí.</w:t>
            </w:r>
          </w:p>
          <w:p w14:paraId="6431E502" w14:textId="77777777" w:rsidR="00841AC7" w:rsidRDefault="00630361">
            <w:pPr>
              <w:pStyle w:val="TableParagraph"/>
              <w:spacing w:before="2" w:line="237" w:lineRule="auto"/>
              <w:ind w:right="697"/>
              <w:rPr>
                <w:sz w:val="24"/>
              </w:rPr>
            </w:pPr>
            <w:r>
              <w:rPr>
                <w:sz w:val="24"/>
              </w:rPr>
              <w:t>Cá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chóta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chaipín,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Sheáin?</w:t>
            </w:r>
          </w:p>
          <w:p w14:paraId="692B5FBB" w14:textId="77777777" w:rsidR="00841AC7" w:rsidRDefault="00630361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Seasaigí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líne.</w:t>
            </w:r>
          </w:p>
          <w:p w14:paraId="40047940" w14:textId="77777777" w:rsidR="00841AC7" w:rsidRDefault="0063036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Déanaigí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líne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siúlaigí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amach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 dtí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clós.</w:t>
            </w:r>
          </w:p>
        </w:tc>
        <w:tc>
          <w:tcPr>
            <w:tcW w:w="4509" w:type="dxa"/>
          </w:tcPr>
          <w:p w14:paraId="06AC70CF" w14:textId="77777777" w:rsidR="00841AC7" w:rsidRDefault="00630361">
            <w:pPr>
              <w:pStyle w:val="TableParagraph"/>
              <w:spacing w:line="242" w:lineRule="auto"/>
              <w:ind w:left="104" w:right="3022"/>
              <w:rPr>
                <w:sz w:val="24"/>
              </w:rPr>
            </w:pPr>
            <w:r>
              <w:rPr>
                <w:sz w:val="24"/>
              </w:rPr>
              <w:t>Tá tart orm. Tá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ocras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orm.</w:t>
            </w:r>
          </w:p>
          <w:p w14:paraId="20705F89" w14:textId="77777777" w:rsidR="00841AC7" w:rsidRDefault="0063036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am </w:t>
            </w:r>
            <w:r>
              <w:rPr>
                <w:spacing w:val="-4"/>
                <w:sz w:val="24"/>
              </w:rPr>
              <w:t>lóin?</w:t>
            </w:r>
          </w:p>
          <w:p w14:paraId="120DD64D" w14:textId="77777777" w:rsidR="00841AC7" w:rsidRDefault="00630361">
            <w:pPr>
              <w:pStyle w:val="TableParagraph"/>
              <w:spacing w:line="237" w:lineRule="auto"/>
              <w:ind w:left="104" w:right="45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bainne/sú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oráiste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inniu? Ná bí ag brú sa líne.</w:t>
            </w:r>
          </w:p>
          <w:p w14:paraId="37E2FF0C" w14:textId="77777777" w:rsidR="00841AC7" w:rsidRDefault="0063036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rith.</w:t>
            </w:r>
          </w:p>
          <w:p w14:paraId="1A5F363F" w14:textId="77777777" w:rsidR="00841AC7" w:rsidRDefault="00630361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ceapairí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cáise/liamháis/banana Oscail an buidéal dom le do thoil.</w:t>
            </w:r>
          </w:p>
        </w:tc>
      </w:tr>
    </w:tbl>
    <w:p w14:paraId="04260695" w14:textId="77777777" w:rsidR="00841AC7" w:rsidRDefault="00841AC7">
      <w:pPr>
        <w:pStyle w:val="BodyText"/>
        <w:spacing w:before="3"/>
        <w:rPr>
          <w:b/>
        </w:rPr>
      </w:pPr>
    </w:p>
    <w:p w14:paraId="22E71BC9" w14:textId="77777777" w:rsidR="00143A81" w:rsidRDefault="00143A81">
      <w:pPr>
        <w:pStyle w:val="BodyText"/>
        <w:spacing w:before="3"/>
        <w:rPr>
          <w:b/>
        </w:rPr>
      </w:pPr>
    </w:p>
    <w:p w14:paraId="0481A5AB" w14:textId="77777777" w:rsidR="00143A81" w:rsidRDefault="00143A81">
      <w:pPr>
        <w:pStyle w:val="BodyText"/>
        <w:spacing w:before="3"/>
        <w:rPr>
          <w:b/>
        </w:rPr>
      </w:pPr>
    </w:p>
    <w:p w14:paraId="04F4A823" w14:textId="77777777" w:rsidR="00143A81" w:rsidRDefault="00143A81">
      <w:pPr>
        <w:pStyle w:val="BodyText"/>
        <w:spacing w:before="3"/>
        <w:rPr>
          <w:b/>
        </w:rPr>
      </w:pPr>
    </w:p>
    <w:p w14:paraId="75350C06" w14:textId="77777777" w:rsidR="00143A81" w:rsidRDefault="00143A81">
      <w:pPr>
        <w:pStyle w:val="BodyText"/>
        <w:spacing w:before="3"/>
        <w:rPr>
          <w:b/>
        </w:rPr>
      </w:pPr>
    </w:p>
    <w:p w14:paraId="224D4CAE" w14:textId="77777777" w:rsidR="00143A81" w:rsidRDefault="00143A81">
      <w:pPr>
        <w:pStyle w:val="BodyText"/>
        <w:spacing w:before="3"/>
        <w:rPr>
          <w:b/>
        </w:rPr>
      </w:pPr>
    </w:p>
    <w:p w14:paraId="70AC863B" w14:textId="77777777" w:rsidR="00143A81" w:rsidRDefault="00143A81">
      <w:pPr>
        <w:pStyle w:val="BodyText"/>
        <w:spacing w:before="3"/>
        <w:rPr>
          <w:b/>
        </w:rPr>
      </w:pPr>
    </w:p>
    <w:p w14:paraId="000E33CB" w14:textId="77777777" w:rsidR="00143A81" w:rsidRDefault="00143A81">
      <w:pPr>
        <w:pStyle w:val="BodyText"/>
        <w:spacing w:before="3"/>
        <w:rPr>
          <w:b/>
        </w:rPr>
      </w:pPr>
    </w:p>
    <w:p w14:paraId="7115EDAF" w14:textId="77777777" w:rsidR="00143A81" w:rsidRDefault="00143A81">
      <w:pPr>
        <w:pStyle w:val="BodyText"/>
        <w:spacing w:before="3"/>
        <w:rPr>
          <w:b/>
        </w:rPr>
      </w:pPr>
    </w:p>
    <w:p w14:paraId="162AA3F9" w14:textId="77777777" w:rsidR="00143A81" w:rsidRDefault="00143A81">
      <w:pPr>
        <w:pStyle w:val="BodyText"/>
        <w:spacing w:before="3"/>
        <w:rPr>
          <w:b/>
        </w:rPr>
      </w:pPr>
    </w:p>
    <w:p w14:paraId="6A8A12DE" w14:textId="77777777" w:rsidR="00143A81" w:rsidRDefault="00143A81">
      <w:pPr>
        <w:pStyle w:val="BodyText"/>
        <w:spacing w:before="3"/>
        <w:rPr>
          <w:b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67EE0DE3" w14:textId="77777777">
        <w:trPr>
          <w:trHeight w:val="455"/>
        </w:trPr>
        <w:tc>
          <w:tcPr>
            <w:tcW w:w="4514" w:type="dxa"/>
          </w:tcPr>
          <w:p w14:paraId="41D73E4C" w14:textId="77777777" w:rsidR="00841AC7" w:rsidRDefault="00630361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–Ag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Dul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Abhaile</w:t>
            </w:r>
          </w:p>
        </w:tc>
        <w:tc>
          <w:tcPr>
            <w:tcW w:w="4509" w:type="dxa"/>
          </w:tcPr>
          <w:p w14:paraId="797DBDFA" w14:textId="77777777" w:rsidR="00841AC7" w:rsidRDefault="00630361">
            <w:pPr>
              <w:pStyle w:val="TableParagraph"/>
              <w:spacing w:line="273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Dul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Abhaile</w:t>
            </w:r>
          </w:p>
        </w:tc>
      </w:tr>
      <w:tr w:rsidR="00841AC7" w14:paraId="64985813" w14:textId="77777777">
        <w:trPr>
          <w:trHeight w:val="4417"/>
        </w:trPr>
        <w:tc>
          <w:tcPr>
            <w:tcW w:w="4514" w:type="dxa"/>
          </w:tcPr>
          <w:p w14:paraId="3297B739" w14:textId="77777777" w:rsidR="00841AC7" w:rsidRDefault="00630361">
            <w:pPr>
              <w:pStyle w:val="TableParagraph"/>
              <w:ind w:right="2507"/>
              <w:rPr>
                <w:sz w:val="24"/>
              </w:rPr>
            </w:pPr>
            <w:r>
              <w:rPr>
                <w:sz w:val="24"/>
              </w:rPr>
              <w:t>Cé atá ag caint? Faigh do chóta. Cuir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chóta.</w:t>
            </w:r>
          </w:p>
          <w:p w14:paraId="015CE5EB" w14:textId="77777777" w:rsidR="00841AC7" w:rsidRDefault="00630361">
            <w:pPr>
              <w:pStyle w:val="TableParagraph"/>
              <w:ind w:right="1727"/>
              <w:rPr>
                <w:sz w:val="24"/>
              </w:rPr>
            </w:pPr>
            <w:r>
              <w:rPr>
                <w:sz w:val="24"/>
              </w:rPr>
              <w:t>Faighigí bhur gcótaí. Cuirigí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oraibh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bhur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gcótaí. Seasaigí sa líne anois.</w:t>
            </w:r>
          </w:p>
          <w:p w14:paraId="63ED2489" w14:textId="77777777" w:rsidR="00841AC7" w:rsidRDefault="00630361">
            <w:pPr>
              <w:pStyle w:val="TableParagraph"/>
              <w:ind w:right="1633"/>
              <w:rPr>
                <w:sz w:val="24"/>
              </w:rPr>
            </w:pPr>
            <w:r>
              <w:rPr>
                <w:sz w:val="24"/>
              </w:rPr>
              <w:t>Siúlaigí amach go ciúin. Feicfidh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amárach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sibh. Ná bí ag rith.</w:t>
            </w:r>
          </w:p>
          <w:p w14:paraId="1B9F9681" w14:textId="77777777" w:rsidR="00841AC7" w:rsidRDefault="00630361">
            <w:pPr>
              <w:pStyle w:val="TableParagraph"/>
              <w:spacing w:line="237" w:lineRule="auto"/>
              <w:ind w:right="2763"/>
              <w:rPr>
                <w:sz w:val="24"/>
              </w:rPr>
            </w:pPr>
            <w:r>
              <w:rPr>
                <w:sz w:val="24"/>
              </w:rPr>
              <w:t>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brú. Seas sa líne.</w:t>
            </w:r>
          </w:p>
          <w:p w14:paraId="545DA608" w14:textId="77777777" w:rsidR="00841AC7" w:rsidRDefault="00630361">
            <w:pPr>
              <w:pStyle w:val="TableParagraph"/>
              <w:spacing w:before="1"/>
              <w:ind w:right="1633"/>
              <w:rPr>
                <w:sz w:val="24"/>
              </w:rPr>
            </w:pPr>
            <w:r>
              <w:rPr>
                <w:sz w:val="24"/>
              </w:rPr>
              <w:t>Oscail an doras, a Mháire. Slán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leat,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Sheáin/a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Mháire. Siúil amach.</w:t>
            </w:r>
          </w:p>
          <w:p w14:paraId="27B77293" w14:textId="77777777" w:rsidR="00841AC7" w:rsidRDefault="006303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Slán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abhaile.</w:t>
            </w:r>
          </w:p>
          <w:p w14:paraId="43B339EF" w14:textId="77777777" w:rsidR="00841AC7" w:rsidRDefault="00630361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Slán</w:t>
            </w:r>
            <w:r>
              <w:rPr>
                <w:spacing w:val="-2"/>
                <w:sz w:val="24"/>
              </w:rPr>
              <w:t xml:space="preserve"> libh.</w:t>
            </w:r>
          </w:p>
        </w:tc>
        <w:tc>
          <w:tcPr>
            <w:tcW w:w="4509" w:type="dxa"/>
          </w:tcPr>
          <w:p w14:paraId="4DC25912" w14:textId="77777777" w:rsidR="00841AC7" w:rsidRDefault="00630361">
            <w:pPr>
              <w:pStyle w:val="TableParagraph"/>
              <w:spacing w:line="259" w:lineRule="auto"/>
              <w:ind w:left="104" w:right="1249"/>
              <w:rPr>
                <w:sz w:val="24"/>
              </w:rPr>
            </w:pPr>
            <w:r>
              <w:rPr>
                <w:sz w:val="24"/>
              </w:rPr>
              <w:t>Slán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Sheáin/a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Mháire. Siúil amach.</w:t>
            </w:r>
          </w:p>
          <w:p w14:paraId="33DFD9D0" w14:textId="77777777" w:rsidR="00841AC7" w:rsidRDefault="00630361">
            <w:pPr>
              <w:pStyle w:val="TableParagraph"/>
              <w:spacing w:line="259" w:lineRule="auto"/>
              <w:ind w:left="104" w:right="3150"/>
              <w:rPr>
                <w:sz w:val="24"/>
              </w:rPr>
            </w:pPr>
            <w:r>
              <w:rPr>
                <w:sz w:val="24"/>
              </w:rPr>
              <w:t>Slán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abhaile. Slán libh.</w:t>
            </w:r>
          </w:p>
          <w:p w14:paraId="2DB3C4F9" w14:textId="77777777" w:rsidR="00841AC7" w:rsidRDefault="00630361">
            <w:pPr>
              <w:pStyle w:val="TableParagraph"/>
              <w:spacing w:line="259" w:lineRule="auto"/>
              <w:ind w:left="104" w:right="3127"/>
              <w:rPr>
                <w:sz w:val="24"/>
              </w:rPr>
            </w:pPr>
            <w:r>
              <w:rPr>
                <w:sz w:val="24"/>
              </w:rPr>
              <w:t>Ná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brú. 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rith.</w:t>
            </w:r>
          </w:p>
        </w:tc>
      </w:tr>
    </w:tbl>
    <w:p w14:paraId="4377C604" w14:textId="77777777" w:rsidR="00841AC7" w:rsidRDefault="00841AC7">
      <w:pPr>
        <w:pStyle w:val="BodyText"/>
        <w:spacing w:before="1"/>
        <w:rPr>
          <w:b/>
          <w:sz w:val="16"/>
        </w:rPr>
      </w:pPr>
    </w:p>
    <w:p w14:paraId="68D7A6B5" w14:textId="77777777" w:rsidR="007B68B4" w:rsidRDefault="007B68B4">
      <w:pPr>
        <w:spacing w:before="92" w:after="7" w:line="237" w:lineRule="auto"/>
        <w:ind w:left="5118" w:right="3484" w:hanging="1249"/>
        <w:rPr>
          <w:b/>
          <w:sz w:val="24"/>
          <w:u w:val="single"/>
        </w:rPr>
      </w:pPr>
    </w:p>
    <w:p w14:paraId="4C9794B0" w14:textId="77777777" w:rsidR="007B68B4" w:rsidRDefault="007B68B4">
      <w:pPr>
        <w:spacing w:before="92" w:after="7" w:line="237" w:lineRule="auto"/>
        <w:ind w:left="5118" w:right="3484" w:hanging="1249"/>
        <w:rPr>
          <w:b/>
          <w:sz w:val="24"/>
          <w:u w:val="single"/>
        </w:rPr>
      </w:pPr>
    </w:p>
    <w:p w14:paraId="40E2BB94" w14:textId="77777777" w:rsidR="007B68B4" w:rsidRDefault="007B68B4">
      <w:pPr>
        <w:spacing w:before="92" w:after="7" w:line="237" w:lineRule="auto"/>
        <w:ind w:left="5118" w:right="3484" w:hanging="1249"/>
        <w:rPr>
          <w:b/>
          <w:sz w:val="24"/>
          <w:u w:val="single"/>
        </w:rPr>
      </w:pPr>
    </w:p>
    <w:p w14:paraId="64F45D9E" w14:textId="6E2FF54F" w:rsidR="00841AC7" w:rsidRDefault="00630361">
      <w:pPr>
        <w:spacing w:before="92" w:after="7" w:line="237" w:lineRule="auto"/>
        <w:ind w:left="5118" w:right="3484" w:hanging="1249"/>
        <w:rPr>
          <w:b/>
          <w:sz w:val="24"/>
        </w:rPr>
      </w:pPr>
      <w:r>
        <w:rPr>
          <w:b/>
          <w:sz w:val="24"/>
          <w:u w:val="single"/>
        </w:rPr>
        <w:t>Feidhmeanna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Teanga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Neamhfhoirmiúila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Ranganna 3 &amp; 4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4E2B6021" w14:textId="77777777">
        <w:trPr>
          <w:trHeight w:val="455"/>
        </w:trPr>
        <w:tc>
          <w:tcPr>
            <w:tcW w:w="4514" w:type="dxa"/>
          </w:tcPr>
          <w:p w14:paraId="0DB87242" w14:textId="77777777" w:rsidR="00841AC7" w:rsidRDefault="00630361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Ar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Maidin</w:t>
            </w:r>
          </w:p>
        </w:tc>
        <w:tc>
          <w:tcPr>
            <w:tcW w:w="4509" w:type="dxa"/>
          </w:tcPr>
          <w:p w14:paraId="78040B1D" w14:textId="77777777" w:rsidR="00841AC7" w:rsidRDefault="00630361">
            <w:pPr>
              <w:pStyle w:val="TableParagraph"/>
              <w:spacing w:line="273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Ar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Maidin</w:t>
            </w:r>
          </w:p>
        </w:tc>
      </w:tr>
      <w:tr w:rsidR="00841AC7" w14:paraId="160C70CE" w14:textId="77777777">
        <w:trPr>
          <w:trHeight w:val="2212"/>
        </w:trPr>
        <w:tc>
          <w:tcPr>
            <w:tcW w:w="4514" w:type="dxa"/>
          </w:tcPr>
          <w:p w14:paraId="46021B0B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Ordaithe:</w:t>
            </w:r>
          </w:p>
          <w:p w14:paraId="59D44445" w14:textId="77777777" w:rsidR="00841AC7" w:rsidRDefault="00630361">
            <w:pPr>
              <w:pStyle w:val="TableParagraph"/>
              <w:spacing w:before="4" w:line="237" w:lineRule="auto"/>
              <w:ind w:right="2141" w:firstLine="62"/>
              <w:rPr>
                <w:sz w:val="24"/>
              </w:rPr>
            </w:pPr>
            <w:r>
              <w:rPr>
                <w:sz w:val="24"/>
              </w:rPr>
              <w:t>‘Croch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chóta’, ’Oscail na dallóga’,’</w:t>
            </w:r>
          </w:p>
          <w:p w14:paraId="3F4BEBA6" w14:textId="77777777" w:rsidR="00841AC7" w:rsidRDefault="0063036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Tógaigí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amach bhur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leabhair’</w:t>
            </w:r>
          </w:p>
        </w:tc>
        <w:tc>
          <w:tcPr>
            <w:tcW w:w="4509" w:type="dxa"/>
          </w:tcPr>
          <w:p w14:paraId="5E9C1E50" w14:textId="77777777" w:rsidR="00841AC7" w:rsidRDefault="00630361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dhearna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m’obair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bhaile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mé tinn/bhí cuairteoirí againn.</w:t>
            </w:r>
          </w:p>
          <w:p w14:paraId="2643C931" w14:textId="77777777" w:rsidR="00841AC7" w:rsidRDefault="00630361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Gabh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leithscéal,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mhúinteoir-tá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mé </w:t>
            </w:r>
            <w:r>
              <w:rPr>
                <w:spacing w:val="-2"/>
                <w:sz w:val="24"/>
              </w:rPr>
              <w:t>déanach.</w:t>
            </w:r>
          </w:p>
          <w:p w14:paraId="118A2662" w14:textId="77777777" w:rsidR="00841AC7" w:rsidRDefault="00630361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Rinne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dearmad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leabhar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Mata/mo chóipleabhar Béarla.</w:t>
            </w:r>
          </w:p>
          <w:p w14:paraId="7BEF3F4F" w14:textId="77777777" w:rsidR="00841AC7" w:rsidRDefault="0063036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mbeidh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Ceol/Ealaín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againn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inniu?</w:t>
            </w:r>
          </w:p>
          <w:p w14:paraId="245CC55E" w14:textId="77777777" w:rsidR="00841AC7" w:rsidRDefault="00630361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…?</w:t>
            </w:r>
          </w:p>
        </w:tc>
      </w:tr>
    </w:tbl>
    <w:p w14:paraId="76505783" w14:textId="77777777" w:rsidR="00841AC7" w:rsidRDefault="00841AC7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66DC906B" w14:textId="77777777">
        <w:trPr>
          <w:trHeight w:val="455"/>
        </w:trPr>
        <w:tc>
          <w:tcPr>
            <w:tcW w:w="4514" w:type="dxa"/>
          </w:tcPr>
          <w:p w14:paraId="033A4424" w14:textId="77777777" w:rsidR="00841AC7" w:rsidRDefault="00630361">
            <w:pPr>
              <w:pStyle w:val="TableParagraph"/>
              <w:spacing w:line="273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Rolla</w:t>
            </w:r>
          </w:p>
        </w:tc>
        <w:tc>
          <w:tcPr>
            <w:tcW w:w="4509" w:type="dxa"/>
          </w:tcPr>
          <w:p w14:paraId="6D54BCD1" w14:textId="77777777" w:rsidR="00841AC7" w:rsidRDefault="00630361">
            <w:pPr>
              <w:pStyle w:val="TableParagraph"/>
              <w:spacing w:line="273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Rolla</w:t>
            </w:r>
          </w:p>
        </w:tc>
      </w:tr>
      <w:tr w:rsidR="00841AC7" w14:paraId="108EDBAD" w14:textId="77777777">
        <w:trPr>
          <w:trHeight w:val="2213"/>
        </w:trPr>
        <w:tc>
          <w:tcPr>
            <w:tcW w:w="4514" w:type="dxa"/>
          </w:tcPr>
          <w:p w14:paraId="369D3868" w14:textId="77777777" w:rsidR="00841AC7" w:rsidRDefault="00630361">
            <w:pPr>
              <w:pStyle w:val="TableParagraph"/>
              <w:spacing w:line="237" w:lineRule="auto"/>
              <w:ind w:right="2141"/>
              <w:rPr>
                <w:sz w:val="24"/>
              </w:rPr>
            </w:pPr>
            <w:r>
              <w:rPr>
                <w:sz w:val="24"/>
              </w:rPr>
              <w:t>Cá bhfuil Seán inniu?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bhfaca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Seán?</w:t>
            </w:r>
          </w:p>
          <w:p w14:paraId="4889B7F6" w14:textId="77777777" w:rsidR="00841AC7" w:rsidRDefault="00630361">
            <w:pPr>
              <w:pStyle w:val="TableParagraph"/>
              <w:spacing w:before="4" w:line="237" w:lineRule="auto"/>
              <w:ind w:right="826"/>
              <w:rPr>
                <w:sz w:val="24"/>
              </w:rPr>
            </w:pPr>
            <w:r>
              <w:rPr>
                <w:sz w:val="24"/>
              </w:rPr>
              <w:t>Táim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glaoch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rolla,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bígí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ciúin. Cá raibh tú inné?</w:t>
            </w:r>
          </w:p>
          <w:p w14:paraId="66632B76" w14:textId="77777777" w:rsidR="00841AC7" w:rsidRDefault="00630361">
            <w:pPr>
              <w:pStyle w:val="TableParagraph"/>
              <w:spacing w:before="6" w:line="237" w:lineRule="auto"/>
              <w:ind w:right="826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fáth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raibh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inné? A Sheáin, an raibh tú tinn inné?</w:t>
            </w:r>
          </w:p>
          <w:p w14:paraId="05873892" w14:textId="77777777" w:rsidR="00841AC7" w:rsidRDefault="00630361">
            <w:pPr>
              <w:pStyle w:val="TableParagraph"/>
              <w:spacing w:line="274" w:lineRule="exact"/>
              <w:ind w:right="697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amháin/beirt/triúr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láthair. Tá gach duine ar scoil.</w:t>
            </w:r>
          </w:p>
        </w:tc>
        <w:tc>
          <w:tcPr>
            <w:tcW w:w="4509" w:type="dxa"/>
          </w:tcPr>
          <w:p w14:paraId="2F91DF54" w14:textId="77777777" w:rsidR="00841AC7" w:rsidRDefault="00630361">
            <w:pPr>
              <w:pStyle w:val="TableParagraph"/>
              <w:spacing w:line="237" w:lineRule="auto"/>
              <w:ind w:left="104" w:right="2162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láthair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inniu. Ní fhaca.</w:t>
            </w:r>
          </w:p>
          <w:p w14:paraId="0A316C64" w14:textId="77777777" w:rsidR="00841AC7" w:rsidRDefault="00630361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B’fhéidir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4"/>
                <w:sz w:val="24"/>
              </w:rPr>
              <w:t xml:space="preserve"> tinn.</w:t>
            </w:r>
          </w:p>
          <w:p w14:paraId="2517E7C2" w14:textId="77777777" w:rsidR="00841AC7" w:rsidRDefault="00630361">
            <w:pPr>
              <w:pStyle w:val="TableParagraph"/>
              <w:spacing w:line="242" w:lineRule="auto"/>
              <w:ind w:left="104" w:right="1249"/>
              <w:rPr>
                <w:sz w:val="24"/>
              </w:rPr>
            </w:pPr>
            <w:r>
              <w:rPr>
                <w:sz w:val="24"/>
              </w:rPr>
              <w:t>Bhí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tinn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inné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scoile. Bhí mé tinn inné.</w:t>
            </w:r>
          </w:p>
          <w:p w14:paraId="2122D67E" w14:textId="77777777" w:rsidR="00841AC7" w:rsidRDefault="0063036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Bhí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slaghdán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orm.</w:t>
            </w:r>
          </w:p>
          <w:p w14:paraId="508B7185" w14:textId="77777777" w:rsidR="00841AC7" w:rsidRDefault="0063036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Bhris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chos/a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lámh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imirt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peile. Chaill sé an bus.</w:t>
            </w:r>
          </w:p>
        </w:tc>
      </w:tr>
    </w:tbl>
    <w:p w14:paraId="538E45F3" w14:textId="77777777" w:rsidR="00841AC7" w:rsidRDefault="00841AC7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565C9D75" w14:textId="77777777">
        <w:trPr>
          <w:trHeight w:val="460"/>
        </w:trPr>
        <w:tc>
          <w:tcPr>
            <w:tcW w:w="4514" w:type="dxa"/>
          </w:tcPr>
          <w:p w14:paraId="141E6DC5" w14:textId="77777777" w:rsidR="00841AC7" w:rsidRDefault="00630361">
            <w:pPr>
              <w:pStyle w:val="TableParagraph"/>
              <w:spacing w:line="273" w:lineRule="exact"/>
              <w:ind w:left="59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Lón</w:t>
            </w:r>
          </w:p>
        </w:tc>
        <w:tc>
          <w:tcPr>
            <w:tcW w:w="4509" w:type="dxa"/>
          </w:tcPr>
          <w:p w14:paraId="6E65E705" w14:textId="77777777" w:rsidR="00841AC7" w:rsidRDefault="00630361">
            <w:pPr>
              <w:pStyle w:val="TableParagraph"/>
              <w:spacing w:line="273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Lón</w:t>
            </w:r>
          </w:p>
        </w:tc>
      </w:tr>
      <w:tr w:rsidR="00841AC7" w14:paraId="1E198DD0" w14:textId="77777777">
        <w:trPr>
          <w:trHeight w:val="2481"/>
        </w:trPr>
        <w:tc>
          <w:tcPr>
            <w:tcW w:w="4514" w:type="dxa"/>
          </w:tcPr>
          <w:p w14:paraId="3A11680C" w14:textId="77777777" w:rsidR="00841AC7" w:rsidRDefault="00630361">
            <w:pPr>
              <w:pStyle w:val="TableParagraph"/>
              <w:ind w:right="94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Cá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bhosca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lóin,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Mháire? An ndearna tú dearmad ar do lón, a </w:t>
            </w:r>
            <w:r>
              <w:rPr>
                <w:spacing w:val="-2"/>
                <w:sz w:val="24"/>
              </w:rPr>
              <w:t>Phádraig?</w:t>
            </w:r>
          </w:p>
          <w:p w14:paraId="48D16655" w14:textId="77777777" w:rsidR="00841AC7" w:rsidRDefault="0063036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Tógaigí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amach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lóin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anois.</w:t>
            </w:r>
          </w:p>
          <w:p w14:paraId="244F99C8" w14:textId="77777777" w:rsidR="00841AC7" w:rsidRDefault="0063036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spúnóg agat don </w:t>
            </w:r>
            <w:r>
              <w:rPr>
                <w:spacing w:val="-2"/>
                <w:sz w:val="24"/>
              </w:rPr>
              <w:t>íogart?</w:t>
            </w:r>
          </w:p>
          <w:p w14:paraId="1CCB4B66" w14:textId="77777777" w:rsidR="00841AC7" w:rsidRDefault="006303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sibh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réidh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anois? Scuab/glan suas é sin anois.</w:t>
            </w:r>
          </w:p>
          <w:p w14:paraId="3E18554E" w14:textId="77777777" w:rsidR="00841AC7" w:rsidRDefault="006303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fáth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nár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lón/do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cheapaire?</w:t>
            </w:r>
          </w:p>
          <w:p w14:paraId="468D7597" w14:textId="77777777" w:rsidR="00841AC7" w:rsidRDefault="006303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Déanaigí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deifir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anois.</w:t>
            </w:r>
          </w:p>
        </w:tc>
        <w:tc>
          <w:tcPr>
            <w:tcW w:w="4509" w:type="dxa"/>
          </w:tcPr>
          <w:p w14:paraId="3BE4FD0B" w14:textId="77777777" w:rsidR="00841AC7" w:rsidRDefault="00630361">
            <w:pPr>
              <w:pStyle w:val="TableParagraph"/>
              <w:ind w:left="104" w:right="1249"/>
              <w:rPr>
                <w:sz w:val="24"/>
              </w:rPr>
            </w:pPr>
            <w:r>
              <w:rPr>
                <w:sz w:val="24"/>
              </w:rPr>
              <w:t>Rinne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dearmad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lón. D’fhág mé mo lón sa bhaile. Táimid réidh leis an lón.</w:t>
            </w:r>
          </w:p>
          <w:p w14:paraId="5ACC6B02" w14:textId="77777777" w:rsidR="00841AC7" w:rsidRDefault="0063036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…?</w:t>
            </w:r>
          </w:p>
          <w:p w14:paraId="6F3207A9" w14:textId="77777777" w:rsidR="00841AC7" w:rsidRDefault="00630361">
            <w:pPr>
              <w:pStyle w:val="TableParagraph"/>
              <w:spacing w:line="237" w:lineRule="auto"/>
              <w:ind w:left="104" w:right="918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againn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amach? Tá sé fuar amuigh.</w:t>
            </w:r>
          </w:p>
          <w:p w14:paraId="6D5CD9B9" w14:textId="77777777" w:rsidR="00841AC7" w:rsidRDefault="00630361">
            <w:pPr>
              <w:pStyle w:val="TableParagraph"/>
              <w:ind w:left="104" w:right="1759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fliuch/ag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báistí. An bhfuil spúnóg agat.</w:t>
            </w:r>
          </w:p>
        </w:tc>
      </w:tr>
    </w:tbl>
    <w:p w14:paraId="556224ED" w14:textId="77777777" w:rsidR="00841AC7" w:rsidRDefault="00841AC7">
      <w:pPr>
        <w:pStyle w:val="BodyText"/>
        <w:spacing w:before="3"/>
        <w:rPr>
          <w:b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236366AC" w14:textId="77777777">
        <w:trPr>
          <w:trHeight w:val="455"/>
        </w:trPr>
        <w:tc>
          <w:tcPr>
            <w:tcW w:w="4514" w:type="dxa"/>
          </w:tcPr>
          <w:p w14:paraId="312F7310" w14:textId="77777777" w:rsidR="00841AC7" w:rsidRDefault="00630361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Dul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Abhaile</w:t>
            </w:r>
          </w:p>
        </w:tc>
        <w:tc>
          <w:tcPr>
            <w:tcW w:w="4509" w:type="dxa"/>
          </w:tcPr>
          <w:p w14:paraId="045DF3EC" w14:textId="77777777" w:rsidR="00841AC7" w:rsidRDefault="00630361">
            <w:pPr>
              <w:pStyle w:val="TableParagraph"/>
              <w:spacing w:line="273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Dul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Abhaile</w:t>
            </w:r>
          </w:p>
        </w:tc>
      </w:tr>
      <w:tr w:rsidR="00841AC7" w14:paraId="3BF3A172" w14:textId="77777777">
        <w:trPr>
          <w:trHeight w:val="2386"/>
        </w:trPr>
        <w:tc>
          <w:tcPr>
            <w:tcW w:w="4514" w:type="dxa"/>
          </w:tcPr>
          <w:p w14:paraId="3766A854" w14:textId="77777777" w:rsidR="00841AC7" w:rsidRDefault="00630361">
            <w:pPr>
              <w:pStyle w:val="TableParagraph"/>
              <w:spacing w:line="259" w:lineRule="auto"/>
              <w:ind w:right="1874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abhaile. Go dté tú/sibh slán.</w:t>
            </w:r>
          </w:p>
          <w:p w14:paraId="7854822B" w14:textId="77777777" w:rsidR="00841AC7" w:rsidRDefault="00630361">
            <w:pPr>
              <w:pStyle w:val="TableParagraph"/>
              <w:spacing w:line="259" w:lineRule="auto"/>
              <w:ind w:right="697"/>
              <w:rPr>
                <w:sz w:val="24"/>
              </w:rPr>
            </w:pPr>
            <w:r>
              <w:rPr>
                <w:sz w:val="24"/>
              </w:rPr>
              <w:t>Seasaigí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haghaidh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bpaidreacha. Dún na fuinneoga.</w:t>
            </w:r>
          </w:p>
          <w:p w14:paraId="5D129BCA" w14:textId="77777777" w:rsidR="00841AC7" w:rsidRDefault="0063036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Bígí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cúramach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mbóthar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 siúl/rothaíocht abhaile.</w:t>
            </w:r>
          </w:p>
          <w:p w14:paraId="2DEF6B14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bhaile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scríofa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síos</w:t>
            </w:r>
          </w:p>
          <w:p w14:paraId="54EB97CF" w14:textId="77777777" w:rsidR="00841AC7" w:rsidRDefault="00630361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agat?</w:t>
            </w:r>
          </w:p>
        </w:tc>
        <w:tc>
          <w:tcPr>
            <w:tcW w:w="4509" w:type="dxa"/>
          </w:tcPr>
          <w:p w14:paraId="6D2BCD38" w14:textId="77777777" w:rsidR="00841AC7" w:rsidRDefault="0063036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Bí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ciúin.Tá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múinteoir ag </w:t>
            </w:r>
            <w:r>
              <w:rPr>
                <w:spacing w:val="-2"/>
                <w:sz w:val="24"/>
              </w:rPr>
              <w:t>caint.</w:t>
            </w:r>
          </w:p>
          <w:p w14:paraId="446CC233" w14:textId="77777777" w:rsidR="00841AC7" w:rsidRDefault="00630361">
            <w:pPr>
              <w:pStyle w:val="TableParagraph"/>
              <w:spacing w:before="22" w:line="259" w:lineRule="auto"/>
              <w:ind w:left="104" w:right="10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siúl/ag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rothaíocht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abhaile? An bhfuil tú ag 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abhaile ar an mbus/sa </w:t>
            </w:r>
            <w:r>
              <w:rPr>
                <w:spacing w:val="-2"/>
                <w:sz w:val="24"/>
              </w:rPr>
              <w:t>charr?</w:t>
            </w:r>
          </w:p>
          <w:p w14:paraId="1B62E4E3" w14:textId="77777777" w:rsidR="00841AC7" w:rsidRDefault="0063036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Táim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siúl/ag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rothaíocht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abhaile.</w:t>
            </w:r>
          </w:p>
        </w:tc>
      </w:tr>
    </w:tbl>
    <w:p w14:paraId="0C85691C" w14:textId="77777777" w:rsidR="00841AC7" w:rsidRDefault="00841AC7">
      <w:pPr>
        <w:pStyle w:val="BodyText"/>
        <w:spacing w:before="8"/>
        <w:rPr>
          <w:b/>
          <w:sz w:val="15"/>
        </w:rPr>
      </w:pPr>
    </w:p>
    <w:p w14:paraId="2A44E85C" w14:textId="77777777" w:rsidR="007B68B4" w:rsidRDefault="007B68B4">
      <w:pPr>
        <w:spacing w:before="90" w:line="242" w:lineRule="auto"/>
        <w:ind w:left="5118" w:right="3484" w:hanging="1249"/>
        <w:rPr>
          <w:b/>
          <w:sz w:val="24"/>
          <w:u w:val="single"/>
        </w:rPr>
      </w:pPr>
    </w:p>
    <w:p w14:paraId="0B8F8699" w14:textId="77777777" w:rsidR="007B68B4" w:rsidRDefault="007B68B4">
      <w:pPr>
        <w:spacing w:before="90" w:line="242" w:lineRule="auto"/>
        <w:ind w:left="5118" w:right="3484" w:hanging="1249"/>
        <w:rPr>
          <w:b/>
          <w:sz w:val="24"/>
          <w:u w:val="single"/>
        </w:rPr>
      </w:pPr>
    </w:p>
    <w:p w14:paraId="459B9794" w14:textId="77777777" w:rsidR="007B68B4" w:rsidRDefault="007B68B4">
      <w:pPr>
        <w:spacing w:before="90" w:line="242" w:lineRule="auto"/>
        <w:ind w:left="5118" w:right="3484" w:hanging="1249"/>
        <w:rPr>
          <w:b/>
          <w:sz w:val="24"/>
          <w:u w:val="single"/>
        </w:rPr>
      </w:pPr>
    </w:p>
    <w:p w14:paraId="5610E28F" w14:textId="77777777" w:rsidR="007B68B4" w:rsidRDefault="007B68B4">
      <w:pPr>
        <w:spacing w:before="90" w:line="242" w:lineRule="auto"/>
        <w:ind w:left="5118" w:right="3484" w:hanging="1249"/>
        <w:rPr>
          <w:b/>
          <w:sz w:val="24"/>
          <w:u w:val="single"/>
        </w:rPr>
      </w:pPr>
    </w:p>
    <w:p w14:paraId="397763B0" w14:textId="77777777" w:rsidR="007B68B4" w:rsidRDefault="007B68B4">
      <w:pPr>
        <w:spacing w:before="90" w:line="242" w:lineRule="auto"/>
        <w:ind w:left="5118" w:right="3484" w:hanging="1249"/>
        <w:rPr>
          <w:b/>
          <w:sz w:val="24"/>
          <w:u w:val="single"/>
        </w:rPr>
      </w:pPr>
    </w:p>
    <w:p w14:paraId="751E10B7" w14:textId="60D07DCF" w:rsidR="00841AC7" w:rsidRDefault="00630361">
      <w:pPr>
        <w:spacing w:before="90" w:line="242" w:lineRule="auto"/>
        <w:ind w:left="5118" w:right="3484" w:hanging="1249"/>
        <w:rPr>
          <w:b/>
          <w:sz w:val="24"/>
        </w:rPr>
      </w:pPr>
      <w:r>
        <w:rPr>
          <w:b/>
          <w:sz w:val="24"/>
          <w:u w:val="single"/>
        </w:rPr>
        <w:t>Feidhmeanna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Teanga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Neamhfhoirmiúila</w:t>
      </w:r>
      <w:r>
        <w:rPr>
          <w:b/>
          <w:sz w:val="24"/>
        </w:rPr>
        <w:t xml:space="preserve"> Ranganna 5 &amp; 6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320F6123" w14:textId="77777777">
        <w:trPr>
          <w:trHeight w:val="435"/>
        </w:trPr>
        <w:tc>
          <w:tcPr>
            <w:tcW w:w="4514" w:type="dxa"/>
          </w:tcPr>
          <w:p w14:paraId="1D742981" w14:textId="77777777" w:rsidR="00841AC7" w:rsidRDefault="00630361">
            <w:pPr>
              <w:pStyle w:val="TableParagraph"/>
              <w:spacing w:line="238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Ar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Maidin</w:t>
            </w:r>
          </w:p>
        </w:tc>
        <w:tc>
          <w:tcPr>
            <w:tcW w:w="4509" w:type="dxa"/>
            <w:tcBorders>
              <w:top w:val="thickThinMediumGap" w:sz="6" w:space="0" w:color="000000"/>
            </w:tcBorders>
          </w:tcPr>
          <w:p w14:paraId="0C68F86F" w14:textId="77777777" w:rsidR="00841AC7" w:rsidRDefault="00630361">
            <w:pPr>
              <w:pStyle w:val="TableParagraph"/>
              <w:spacing w:line="238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Ar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Maidin</w:t>
            </w:r>
          </w:p>
        </w:tc>
      </w:tr>
      <w:tr w:rsidR="00841AC7" w14:paraId="3F59772A" w14:textId="77777777">
        <w:trPr>
          <w:trHeight w:val="1656"/>
        </w:trPr>
        <w:tc>
          <w:tcPr>
            <w:tcW w:w="4514" w:type="dxa"/>
          </w:tcPr>
          <w:p w14:paraId="130E5901" w14:textId="77777777" w:rsidR="00841AC7" w:rsidRDefault="006303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chulaith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éide?</w:t>
            </w:r>
          </w:p>
          <w:p w14:paraId="28793450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fáth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chulaith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reatha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ort?</w:t>
            </w:r>
          </w:p>
        </w:tc>
        <w:tc>
          <w:tcPr>
            <w:tcW w:w="4509" w:type="dxa"/>
          </w:tcPr>
          <w:p w14:paraId="4CD89656" w14:textId="77777777" w:rsidR="00841AC7" w:rsidRDefault="00630361">
            <w:pPr>
              <w:pStyle w:val="TableParagraph"/>
              <w:spacing w:line="237" w:lineRule="auto"/>
              <w:ind w:left="104" w:right="1759"/>
              <w:rPr>
                <w:sz w:val="24"/>
              </w:rPr>
            </w:pPr>
            <w:r>
              <w:rPr>
                <w:sz w:val="24"/>
              </w:rPr>
              <w:t>Beannú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dhuine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áirithe Na Paidreacha</w:t>
            </w:r>
          </w:p>
          <w:p w14:paraId="2C0C40B4" w14:textId="77777777" w:rsidR="00841AC7" w:rsidRDefault="00630361">
            <w:pPr>
              <w:pStyle w:val="TableParagraph"/>
              <w:ind w:left="104" w:right="107"/>
              <w:rPr>
                <w:sz w:val="24"/>
              </w:rPr>
            </w:pPr>
            <w:r>
              <w:rPr>
                <w:sz w:val="24"/>
              </w:rPr>
              <w:t>Leithscéal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ghabháil…’Tá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ach rinne mé dearmad ar mo leabhar’,’Níl m’obair déanta agam mar…’</w:t>
            </w:r>
          </w:p>
          <w:p w14:paraId="6D1AFC99" w14:textId="77777777" w:rsidR="00841AC7" w:rsidRDefault="0063036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Seo nóta </w:t>
            </w:r>
            <w:r>
              <w:rPr>
                <w:spacing w:val="-2"/>
                <w:sz w:val="24"/>
              </w:rPr>
              <w:t>duit.</w:t>
            </w:r>
          </w:p>
        </w:tc>
      </w:tr>
    </w:tbl>
    <w:p w14:paraId="58551684" w14:textId="77777777" w:rsidR="00841AC7" w:rsidRDefault="00841AC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22442A5D" w14:textId="77777777">
        <w:trPr>
          <w:trHeight w:val="277"/>
        </w:trPr>
        <w:tc>
          <w:tcPr>
            <w:tcW w:w="4514" w:type="dxa"/>
          </w:tcPr>
          <w:p w14:paraId="534DAD6E" w14:textId="77777777" w:rsidR="00841AC7" w:rsidRDefault="00841A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09" w:type="dxa"/>
          </w:tcPr>
          <w:p w14:paraId="660328E1" w14:textId="77777777" w:rsidR="00841AC7" w:rsidRDefault="0063036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Cead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lorg…’An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agam…?’</w:t>
            </w:r>
          </w:p>
        </w:tc>
      </w:tr>
    </w:tbl>
    <w:p w14:paraId="2C19F778" w14:textId="77777777" w:rsidR="00841AC7" w:rsidRDefault="00841AC7">
      <w:pPr>
        <w:pStyle w:val="BodyText"/>
        <w:rPr>
          <w:b/>
          <w:sz w:val="20"/>
        </w:rPr>
      </w:pPr>
    </w:p>
    <w:p w14:paraId="7B378D95" w14:textId="77777777" w:rsidR="00841AC7" w:rsidRDefault="00841AC7">
      <w:pPr>
        <w:pStyle w:val="BodyText"/>
        <w:rPr>
          <w:b/>
          <w:sz w:val="20"/>
        </w:rPr>
      </w:pPr>
    </w:p>
    <w:p w14:paraId="6942DE10" w14:textId="77777777" w:rsidR="00841AC7" w:rsidRDefault="00841AC7">
      <w:pPr>
        <w:pStyle w:val="BodyText"/>
        <w:rPr>
          <w:b/>
          <w:sz w:val="20"/>
        </w:rPr>
      </w:pPr>
    </w:p>
    <w:p w14:paraId="454DEA4C" w14:textId="77777777" w:rsidR="00841AC7" w:rsidRDefault="00630361">
      <w:pPr>
        <w:spacing w:before="232" w:after="7" w:line="237" w:lineRule="auto"/>
        <w:ind w:left="5118" w:right="3484" w:hanging="1249"/>
        <w:rPr>
          <w:b/>
          <w:sz w:val="24"/>
        </w:rPr>
      </w:pPr>
      <w:r>
        <w:rPr>
          <w:b/>
          <w:sz w:val="24"/>
          <w:u w:val="single"/>
        </w:rPr>
        <w:t>Feidhmeanna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Teanga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Neamhfhoirmiúila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Ranganna 5 &amp; 6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753D9C6E" w14:textId="77777777">
        <w:trPr>
          <w:trHeight w:val="455"/>
        </w:trPr>
        <w:tc>
          <w:tcPr>
            <w:tcW w:w="4514" w:type="dxa"/>
          </w:tcPr>
          <w:p w14:paraId="59224152" w14:textId="77777777" w:rsidR="00841AC7" w:rsidRDefault="00630361">
            <w:pPr>
              <w:pStyle w:val="TableParagraph"/>
              <w:spacing w:line="273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Rolla</w:t>
            </w:r>
          </w:p>
        </w:tc>
        <w:tc>
          <w:tcPr>
            <w:tcW w:w="4509" w:type="dxa"/>
          </w:tcPr>
          <w:p w14:paraId="1230CD38" w14:textId="77777777" w:rsidR="00841AC7" w:rsidRDefault="00630361">
            <w:pPr>
              <w:pStyle w:val="TableParagraph"/>
              <w:spacing w:line="273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Rolla</w:t>
            </w:r>
          </w:p>
        </w:tc>
      </w:tr>
      <w:tr w:rsidR="00841AC7" w14:paraId="45CEDBEF" w14:textId="77777777">
        <w:trPr>
          <w:trHeight w:val="1935"/>
        </w:trPr>
        <w:tc>
          <w:tcPr>
            <w:tcW w:w="4514" w:type="dxa"/>
          </w:tcPr>
          <w:p w14:paraId="57A725EA" w14:textId="77777777" w:rsidR="00841AC7" w:rsidRDefault="00630361">
            <w:pPr>
              <w:pStyle w:val="TableParagraph"/>
              <w:spacing w:line="242" w:lineRule="auto"/>
              <w:ind w:right="131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rud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déanta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roimhe </w:t>
            </w:r>
            <w:r>
              <w:rPr>
                <w:spacing w:val="-4"/>
                <w:sz w:val="24"/>
              </w:rPr>
              <w:t>seo.</w:t>
            </w:r>
          </w:p>
        </w:tc>
        <w:tc>
          <w:tcPr>
            <w:tcW w:w="4509" w:type="dxa"/>
          </w:tcPr>
          <w:p w14:paraId="426668E2" w14:textId="77777777" w:rsidR="00841AC7" w:rsidRDefault="00630361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bheidh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slaghdán air/tá sé tinn.</w:t>
            </w:r>
          </w:p>
          <w:p w14:paraId="6DD28F00" w14:textId="77777777" w:rsidR="00841AC7" w:rsidRDefault="00630361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bheidh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amárach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caithfidh mé dul chuig an bhfiaclóir/dochtúir.</w:t>
            </w:r>
          </w:p>
          <w:p w14:paraId="41C4D83A" w14:textId="77777777" w:rsidR="00841AC7" w:rsidRDefault="00630361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Chuaigh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chuig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bhfiaclóir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maidin. Beidh sé ar ais tar éis am sosa/am lóin.</w:t>
            </w:r>
          </w:p>
          <w:p w14:paraId="37A81232" w14:textId="77777777" w:rsidR="00841AC7" w:rsidRDefault="0063036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Beidh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amárach,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mhúinteoir</w:t>
            </w:r>
          </w:p>
        </w:tc>
      </w:tr>
    </w:tbl>
    <w:p w14:paraId="2BD83C83" w14:textId="77777777" w:rsidR="00841AC7" w:rsidRDefault="00841AC7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1AE513A1" w14:textId="77777777">
        <w:trPr>
          <w:trHeight w:val="460"/>
        </w:trPr>
        <w:tc>
          <w:tcPr>
            <w:tcW w:w="4514" w:type="dxa"/>
          </w:tcPr>
          <w:p w14:paraId="21963B84" w14:textId="77777777" w:rsidR="00841AC7" w:rsidRDefault="00630361">
            <w:pPr>
              <w:pStyle w:val="TableParagraph"/>
              <w:spacing w:line="273" w:lineRule="exact"/>
              <w:ind w:left="59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Lón</w:t>
            </w:r>
          </w:p>
        </w:tc>
        <w:tc>
          <w:tcPr>
            <w:tcW w:w="4509" w:type="dxa"/>
          </w:tcPr>
          <w:p w14:paraId="1B760D33" w14:textId="77777777" w:rsidR="00841AC7" w:rsidRDefault="00630361">
            <w:pPr>
              <w:pStyle w:val="TableParagraph"/>
              <w:spacing w:line="273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–Am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Lón</w:t>
            </w:r>
          </w:p>
        </w:tc>
      </w:tr>
      <w:tr w:rsidR="00841AC7" w14:paraId="2B9E85CC" w14:textId="77777777">
        <w:trPr>
          <w:trHeight w:val="1929"/>
        </w:trPr>
        <w:tc>
          <w:tcPr>
            <w:tcW w:w="4514" w:type="dxa"/>
          </w:tcPr>
          <w:p w14:paraId="612EC082" w14:textId="77777777" w:rsidR="00841AC7" w:rsidRDefault="00630361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Ar chríochnaigh sibh bhur lóin fós? Cén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fáth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nár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chríochnaigh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lón,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Sheáin?</w:t>
            </w:r>
          </w:p>
          <w:p w14:paraId="599C1DD5" w14:textId="77777777" w:rsidR="00841AC7" w:rsidRDefault="006303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Osclóidh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duit, a</w:t>
            </w:r>
            <w:r>
              <w:rPr>
                <w:spacing w:val="-2"/>
                <w:sz w:val="24"/>
              </w:rPr>
              <w:t xml:space="preserve"> Cháit.</w:t>
            </w:r>
          </w:p>
          <w:p w14:paraId="55314FB7" w14:textId="77777777" w:rsidR="00841AC7" w:rsidRDefault="00630361">
            <w:pPr>
              <w:pStyle w:val="TableParagraph"/>
              <w:spacing w:line="237" w:lineRule="auto"/>
              <w:ind w:right="131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bheimíd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chlós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 tá sé ag cur báistí/ag sneachta/ró-ghaofar.</w:t>
            </w:r>
          </w:p>
        </w:tc>
        <w:tc>
          <w:tcPr>
            <w:tcW w:w="4509" w:type="dxa"/>
          </w:tcPr>
          <w:p w14:paraId="5FCC096D" w14:textId="77777777" w:rsidR="00841AC7" w:rsidRDefault="00630361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ndearna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dearmad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inniu,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Mháirtín?</w:t>
            </w:r>
          </w:p>
          <w:p w14:paraId="319294A8" w14:textId="77777777" w:rsidR="00841AC7" w:rsidRDefault="006303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Bhí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deifir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 maidin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 dearmad ar……….</w:t>
            </w:r>
          </w:p>
          <w:p w14:paraId="5F5DC6BF" w14:textId="77777777" w:rsidR="00841AC7" w:rsidRDefault="00630361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osclóidh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mhúinteoir? Déanaigí deifir nó beidh an sos thart</w:t>
            </w:r>
          </w:p>
        </w:tc>
      </w:tr>
    </w:tbl>
    <w:p w14:paraId="7B7FB8F9" w14:textId="77777777" w:rsidR="00841AC7" w:rsidRDefault="00841AC7">
      <w:pPr>
        <w:pStyle w:val="BodyText"/>
        <w:spacing w:before="3"/>
        <w:rPr>
          <w:b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1AC7" w14:paraId="7CC9098B" w14:textId="77777777">
        <w:trPr>
          <w:trHeight w:val="456"/>
        </w:trPr>
        <w:tc>
          <w:tcPr>
            <w:tcW w:w="4514" w:type="dxa"/>
          </w:tcPr>
          <w:p w14:paraId="6DE82ECD" w14:textId="77777777" w:rsidR="00841AC7" w:rsidRDefault="00630361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Mhúinteora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Dul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Abhaile</w:t>
            </w:r>
          </w:p>
        </w:tc>
        <w:tc>
          <w:tcPr>
            <w:tcW w:w="4509" w:type="dxa"/>
          </w:tcPr>
          <w:p w14:paraId="7F586288" w14:textId="77777777" w:rsidR="00841AC7" w:rsidRDefault="00630361">
            <w:pPr>
              <w:pStyle w:val="TableParagraph"/>
              <w:spacing w:line="273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Caint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pháiste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–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Dul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Abhaile</w:t>
            </w:r>
          </w:p>
        </w:tc>
      </w:tr>
      <w:tr w:rsidR="00841AC7" w14:paraId="0B911C24" w14:textId="77777777">
        <w:trPr>
          <w:trHeight w:val="3576"/>
        </w:trPr>
        <w:tc>
          <w:tcPr>
            <w:tcW w:w="4514" w:type="dxa"/>
          </w:tcPr>
          <w:p w14:paraId="4780095D" w14:textId="77777777" w:rsidR="00841AC7" w:rsidRDefault="00630361">
            <w:pPr>
              <w:pStyle w:val="TableParagraph"/>
              <w:spacing w:line="259" w:lineRule="auto"/>
              <w:ind w:right="475"/>
              <w:rPr>
                <w:sz w:val="24"/>
              </w:rPr>
            </w:pPr>
            <w:r>
              <w:rPr>
                <w:sz w:val="24"/>
              </w:rPr>
              <w:t>Críochnaigí an obair sin anocht. Déanaigí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bhur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ndícheall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anocht. Fágaimid é sin go dtí an chéad lá eile.</w:t>
            </w:r>
          </w:p>
        </w:tc>
        <w:tc>
          <w:tcPr>
            <w:tcW w:w="4509" w:type="dxa"/>
          </w:tcPr>
          <w:p w14:paraId="15F415F8" w14:textId="77777777" w:rsidR="00841AC7" w:rsidRDefault="00630361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Feicfidh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amárach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tú/sibh.</w:t>
            </w:r>
          </w:p>
          <w:p w14:paraId="4FFB951F" w14:textId="77777777" w:rsidR="00841AC7" w:rsidRDefault="00630361">
            <w:pPr>
              <w:pStyle w:val="TableParagraph"/>
              <w:spacing w:before="21" w:line="259" w:lineRule="auto"/>
              <w:ind w:left="104" w:right="810"/>
              <w:jc w:val="both"/>
              <w:rPr>
                <w:sz w:val="24"/>
              </w:rPr>
            </w:pPr>
            <w:r>
              <w:rPr>
                <w:sz w:val="24"/>
              </w:rPr>
              <w:t>Bíodh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deireadh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seachtaine deas agat. Bain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taitneamh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tráthnóna/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 deireadh seachaine.</w:t>
            </w:r>
          </w:p>
          <w:p w14:paraId="0194B1CA" w14:textId="77777777" w:rsidR="00841AC7" w:rsidRDefault="00630361">
            <w:pPr>
              <w:pStyle w:val="TableParagraph"/>
              <w:spacing w:line="264" w:lineRule="auto"/>
              <w:ind w:left="104" w:right="895"/>
              <w:jc w:val="bot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dtiocfaidh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chuig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theach-sa </w:t>
            </w:r>
            <w:r>
              <w:rPr>
                <w:spacing w:val="-2"/>
                <w:sz w:val="24"/>
              </w:rPr>
              <w:t>tráthnóna?</w:t>
            </w:r>
          </w:p>
          <w:p w14:paraId="40753899" w14:textId="77777777" w:rsidR="00841AC7" w:rsidRDefault="00630361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obair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bhaile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againn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anocht/Níl mórán obair againn anocht.</w:t>
            </w:r>
          </w:p>
          <w:p w14:paraId="6C09117C" w14:textId="77777777" w:rsidR="00841AC7" w:rsidRDefault="00630361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siúl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dteilifís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anocht.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t-am? Ag a sé a chlog.</w:t>
            </w:r>
          </w:p>
          <w:p w14:paraId="32F0A76D" w14:textId="77777777" w:rsidR="00841AC7" w:rsidRDefault="0063036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 dul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dtí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cóisir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éis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5553D14B" w14:textId="77777777" w:rsidR="00841AC7" w:rsidRDefault="00630361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z w:val="24"/>
              </w:rPr>
              <w:t>scoile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Táim/Nílim.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bhaile</w:t>
            </w:r>
          </w:p>
        </w:tc>
      </w:tr>
    </w:tbl>
    <w:p w14:paraId="58F14826" w14:textId="77777777" w:rsidR="00841AC7" w:rsidRDefault="00841AC7">
      <w:pPr>
        <w:rPr>
          <w:sz w:val="24"/>
        </w:rPr>
        <w:sectPr w:rsidR="00841AC7">
          <w:pgSz w:w="11910" w:h="16840"/>
          <w:pgMar w:top="1180" w:right="140" w:bottom="980" w:left="0" w:header="0" w:footer="767" w:gutter="0"/>
          <w:cols w:space="720"/>
        </w:sectPr>
      </w:pPr>
    </w:p>
    <w:p w14:paraId="3B69C70D" w14:textId="355FC99D" w:rsidR="00841AC7" w:rsidRDefault="00B07E7E">
      <w:pPr>
        <w:pStyle w:val="BodyText"/>
        <w:spacing w:before="4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9943793" wp14:editId="40F45BCC">
                <wp:simplePos x="0" y="0"/>
                <wp:positionH relativeFrom="page">
                  <wp:posOffset>641268</wp:posOffset>
                </wp:positionH>
                <wp:positionV relativeFrom="margin">
                  <wp:posOffset>380010</wp:posOffset>
                </wp:positionV>
                <wp:extent cx="6792685" cy="10295305"/>
                <wp:effectExtent l="0" t="0" r="8255" b="10795"/>
                <wp:wrapNone/>
                <wp:docPr id="4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685" cy="1029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773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87"/>
                              <w:gridCol w:w="2272"/>
                              <w:gridCol w:w="2315"/>
                              <w:gridCol w:w="3199"/>
                            </w:tblGrid>
                            <w:tr w:rsidR="00B07E7E" w14:paraId="120D74D8" w14:textId="77777777" w:rsidTr="00B07E7E">
                              <w:trPr>
                                <w:trHeight w:val="550"/>
                              </w:trPr>
                              <w:tc>
                                <w:tcPr>
                                  <w:tcW w:w="2987" w:type="dxa"/>
                                </w:tcPr>
                                <w:p w14:paraId="00FAE86C" w14:textId="77777777" w:rsidR="00B07E7E" w:rsidRDefault="00B07E7E">
                                  <w:pPr>
                                    <w:pStyle w:val="TableParagraph"/>
                                    <w:spacing w:line="273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Feidhm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Theanga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34B31937" w14:textId="77777777" w:rsidR="00B07E7E" w:rsidRDefault="00B07E7E">
                                  <w:pPr>
                                    <w:pStyle w:val="TableParagraph"/>
                                    <w:spacing w:line="273" w:lineRule="exact"/>
                                    <w:ind w:left="1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Naíonáin/Ranganna</w:t>
                                  </w:r>
                                </w:p>
                                <w:p w14:paraId="55DB27FD" w14:textId="77777777" w:rsidR="00B07E7E" w:rsidRDefault="00B07E7E">
                                  <w:pPr>
                                    <w:pStyle w:val="TableParagraph"/>
                                    <w:spacing w:before="2" w:line="257" w:lineRule="exact"/>
                                    <w:ind w:left="1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agus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14:paraId="5399E9CE" w14:textId="77777777" w:rsidR="00B07E7E" w:rsidRDefault="00B07E7E">
                                  <w:pPr>
                                    <w:pStyle w:val="TableParagraph"/>
                                    <w:spacing w:line="273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Ranganna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agus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14:paraId="52AB55F5" w14:textId="77777777" w:rsidR="00B07E7E" w:rsidRDefault="00B07E7E">
                                  <w:pPr>
                                    <w:pStyle w:val="TableParagraph"/>
                                    <w:spacing w:line="273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Ranganna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agus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07E7E" w14:paraId="2AC93CE1" w14:textId="77777777" w:rsidTr="00B07E7E">
                              <w:trPr>
                                <w:trHeight w:val="1557"/>
                              </w:trPr>
                              <w:tc>
                                <w:tcPr>
                                  <w:tcW w:w="2987" w:type="dxa"/>
                                </w:tcPr>
                                <w:p w14:paraId="294837F8" w14:textId="77777777" w:rsidR="00B07E7E" w:rsidRDefault="00B07E7E">
                                  <w:pPr>
                                    <w:pStyle w:val="TableParagraph"/>
                                    <w:spacing w:line="273" w:lineRule="exact"/>
                                    <w:ind w:left="10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Tabhairt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chun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cuimhne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5297F318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9"/>
                                    </w:numPr>
                                    <w:tabs>
                                      <w:tab w:val="left" w:pos="464"/>
                                      <w:tab w:val="left" w:pos="465"/>
                                    </w:tabs>
                                    <w:spacing w:line="288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Cé?</w:t>
                                  </w:r>
                                </w:p>
                                <w:p w14:paraId="2A55BCE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9"/>
                                    </w:numPr>
                                    <w:tabs>
                                      <w:tab w:val="left" w:pos="464"/>
                                      <w:tab w:val="left" w:pos="465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Cad?/Céard?</w:t>
                                  </w:r>
                                </w:p>
                                <w:p w14:paraId="363DCECD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9"/>
                                    </w:numPr>
                                    <w:tabs>
                                      <w:tab w:val="left" w:pos="464"/>
                                      <w:tab w:val="left" w:pos="465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áit?/Cá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háit?</w:t>
                                  </w:r>
                                </w:p>
                                <w:p w14:paraId="7C336E3A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9"/>
                                    </w:numPr>
                                    <w:tabs>
                                      <w:tab w:val="left" w:pos="464"/>
                                      <w:tab w:val="left" w:pos="465"/>
                                    </w:tabs>
                                    <w:spacing w:before="2" w:line="237" w:lineRule="auto"/>
                                    <w:ind w:left="464" w:right="4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Cén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uair?/Cathain?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14:paraId="5C18AC84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8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spacing w:line="288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mhéad?</w:t>
                                  </w:r>
                                </w:p>
                                <w:p w14:paraId="399F3120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8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spacing w:before="2" w:line="237" w:lineRule="auto"/>
                                    <w:ind w:right="6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Cad/Céard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 tharla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ansin?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14:paraId="2B2C650E" w14:textId="77777777" w:rsidR="00B07E7E" w:rsidRDefault="00B07E7E" w:rsidP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7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line="288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t-ainm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atá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ar…?</w:t>
                                  </w:r>
                                </w:p>
                                <w:p w14:paraId="612D880D" w14:textId="77777777" w:rsidR="00B07E7E" w:rsidRDefault="00B07E7E" w:rsidP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7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2" w:line="237" w:lineRule="auto"/>
                                    <w:ind w:right="10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acu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atá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fíor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nó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bréagach?</w:t>
                                  </w:r>
                                </w:p>
                              </w:tc>
                            </w:tr>
                            <w:tr w:rsidR="00B07E7E" w14:paraId="50D45A9C" w14:textId="77777777" w:rsidTr="00B07E7E">
                              <w:trPr>
                                <w:trHeight w:val="4574"/>
                              </w:trPr>
                              <w:tc>
                                <w:tcPr>
                                  <w:tcW w:w="2987" w:type="dxa"/>
                                </w:tcPr>
                                <w:p w14:paraId="05315BA2" w14:textId="77777777" w:rsidR="00B07E7E" w:rsidRDefault="00B07E7E">
                                  <w:pPr>
                                    <w:pStyle w:val="TableParagraph"/>
                                    <w:spacing w:before="2"/>
                                    <w:ind w:left="10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Tuiscint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51950BCD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6"/>
                                    </w:numPr>
                                    <w:tabs>
                                      <w:tab w:val="left" w:pos="464"/>
                                      <w:tab w:val="left" w:pos="465"/>
                                    </w:tabs>
                                    <w:spacing w:before="1" w:line="237" w:lineRule="auto"/>
                                    <w:ind w:left="464" w:right="3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Cén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chaoi/conas…?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14:paraId="5DF288EB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5"/>
                                    </w:numPr>
                                    <w:tabs>
                                      <w:tab w:val="left" w:pos="470"/>
                                    </w:tabs>
                                    <w:spacing w:before="1" w:line="237" w:lineRule="auto"/>
                                    <w:ind w:right="57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Céard/Cad a tharlóidh an gceapann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tú?</w:t>
                                  </w:r>
                                </w:p>
                                <w:p w14:paraId="3C7B8A38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5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spacing w:before="5"/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chaoi/Conas a bhfuil siad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difriúil/cosúil </w:t>
                                  </w:r>
                                  <w:r>
                                    <w:rPr>
                                      <w:sz w:val="24"/>
                                    </w:rPr>
                                    <w:t>lena chéile?</w:t>
                                  </w:r>
                                </w:p>
                                <w:p w14:paraId="6A7260E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5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spacing w:line="290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Céard/Cad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faoi?</w:t>
                                  </w:r>
                                </w:p>
                                <w:p w14:paraId="40FD7B74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5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ind w:right="2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An bhfuil tú in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ann/ábalta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insint dom…?</w:t>
                                  </w:r>
                                </w:p>
                                <w:p w14:paraId="5775E7AF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5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ind w:right="3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An bhfuil tú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inann/ábalta taispeáint/léiriú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dom?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14:paraId="6145F68B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4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1" w:line="237" w:lineRule="auto"/>
                                    <w:ind w:right="13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Céard/Cad 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chiallaíonn…?</w:t>
                                  </w:r>
                                </w:p>
                                <w:p w14:paraId="541027C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4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Céard/Cad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atá i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gceist…?</w:t>
                                  </w:r>
                                </w:p>
                                <w:p w14:paraId="0AD2219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4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Céard/Cad is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brí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le…?</w:t>
                                  </w:r>
                                </w:p>
                                <w:p w14:paraId="3A5F1E61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4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2" w:line="237" w:lineRule="auto"/>
                                    <w:ind w:right="9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chaoi/Conas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 gcuirfeá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síos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ar…?</w:t>
                                  </w:r>
                                </w:p>
                                <w:p w14:paraId="6E1D537D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4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7" w:line="237" w:lineRule="auto"/>
                                    <w:ind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chaoi/Conas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ndéanfá cur síos ar...?</w:t>
                                  </w:r>
                                </w:p>
                                <w:p w14:paraId="7618E3F5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4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ind w:right="4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Céard/Cad é 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príomhsmaoineamh…?</w:t>
                                  </w:r>
                                </w:p>
                                <w:p w14:paraId="33EE3075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4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4" w:line="237" w:lineRule="auto"/>
                                    <w:ind w:right="3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féidir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insint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dom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faoi…?</w:t>
                                  </w:r>
                                </w:p>
                                <w:p w14:paraId="53C5B51F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4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7" w:line="237" w:lineRule="auto"/>
                                    <w:ind w:right="5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féidir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leat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sampla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thabhairt…?</w:t>
                                  </w:r>
                                </w:p>
                                <w:p w14:paraId="62C23E13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4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9" w:line="274" w:lineRule="exact"/>
                                    <w:ind w:right="2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bhfuil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tú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ann/ábalta míniú go cruinn faoi…?</w:t>
                                  </w:r>
                                </w:p>
                              </w:tc>
                            </w:tr>
                            <w:tr w:rsidR="00B07E7E" w14:paraId="586C317A" w14:textId="77777777" w:rsidTr="00B07E7E">
                              <w:trPr>
                                <w:trHeight w:val="5089"/>
                              </w:trPr>
                              <w:tc>
                                <w:tcPr>
                                  <w:tcW w:w="2987" w:type="dxa"/>
                                </w:tcPr>
                                <w:p w14:paraId="7DA4E83D" w14:textId="77777777" w:rsidR="00B07E7E" w:rsidRDefault="00B07E7E">
                                  <w:pPr>
                                    <w:pStyle w:val="TableParagraph"/>
                                    <w:spacing w:line="273" w:lineRule="exact"/>
                                    <w:ind w:left="10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Réiteach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3A6E56A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3"/>
                                    </w:numPr>
                                    <w:tabs>
                                      <w:tab w:val="left" w:pos="464"/>
                                      <w:tab w:val="left" w:pos="465"/>
                                    </w:tabs>
                                    <w:spacing w:line="287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fáth…?</w:t>
                                  </w:r>
                                </w:p>
                                <w:p w14:paraId="35FE630A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3"/>
                                    </w:numPr>
                                    <w:tabs>
                                      <w:tab w:val="left" w:pos="464"/>
                                      <w:tab w:val="left" w:pos="465"/>
                                    </w:tabs>
                                    <w:ind w:left="464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 bealach eile gur féidir iad a réiteach/a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shocrú</w:t>
                                  </w:r>
                                </w:p>
                                <w:p w14:paraId="7B2A3678" w14:textId="77777777" w:rsidR="00B07E7E" w:rsidRDefault="00B07E7E">
                                  <w:pPr>
                                    <w:pStyle w:val="TableParagraph"/>
                                    <w:spacing w:line="273" w:lineRule="exact"/>
                                    <w:ind w:left="4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14:paraId="1D78908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2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spacing w:line="237" w:lineRule="auto"/>
                                    <w:ind w:right="3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Céard/Cad a tharlódh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dá.…?</w:t>
                                  </w:r>
                                </w:p>
                                <w:p w14:paraId="354C88E5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2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ind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chaoi/Conas a ndéanfá…?</w:t>
                                  </w:r>
                                </w:p>
                                <w:p w14:paraId="542C7F79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2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ind w:righ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Céarad/Cad a chuireann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 gcuimhne duit?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14:paraId="4A232D55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1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line="237" w:lineRule="auto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chaoi/Conas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gur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féidir úsáid a bhaint as seo?</w:t>
                                  </w:r>
                                </w:p>
                                <w:p w14:paraId="428EF0B1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1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chaoi/Conas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gur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féidir é seo a úsaid?</w:t>
                                  </w:r>
                                </w:p>
                                <w:p w14:paraId="00B495D7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1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ind w:right="1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 t-eolas a theastódh uait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chun…?/Cén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t-eolas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 bheadh ag teastáil uait chun…?Cén t-eolas nár mhór a bheith agat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chun…?</w:t>
                                  </w:r>
                                </w:p>
                                <w:p w14:paraId="2AE4FCEC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1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1" w:line="237" w:lineRule="auto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Céard/Cad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dhéanfá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 chéad uair eile?</w:t>
                                  </w:r>
                                </w:p>
                                <w:p w14:paraId="2DC7BCD5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1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2" w:line="237" w:lineRule="auto"/>
                                    <w:ind w:right="1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mbeadh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ort…Céad/cad a dhéanfá?</w:t>
                                  </w:r>
                                </w:p>
                                <w:p w14:paraId="62A40737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1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8" w:line="237" w:lineRule="auto"/>
                                    <w:ind w:right="2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fáth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bhfuil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tábhacht le …?</w:t>
                                  </w:r>
                                </w:p>
                                <w:p w14:paraId="49B5A448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1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9" w:line="274" w:lineRule="exact"/>
                                    <w:ind w:righ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áit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bhfaca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tú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rud éigin mar seo cheana?</w:t>
                                  </w:r>
                                </w:p>
                              </w:tc>
                            </w:tr>
                            <w:tr w:rsidR="00B07E7E" w14:paraId="6061FCA3" w14:textId="77777777" w:rsidTr="00B07E7E">
                              <w:trPr>
                                <w:trHeight w:val="3711"/>
                              </w:trPr>
                              <w:tc>
                                <w:tcPr>
                                  <w:tcW w:w="2987" w:type="dxa"/>
                                </w:tcPr>
                                <w:p w14:paraId="49B2EE8F" w14:textId="77777777" w:rsidR="00B07E7E" w:rsidRDefault="00B07E7E">
                                  <w:pPr>
                                    <w:pStyle w:val="TableParagraph"/>
                                    <w:spacing w:line="273" w:lineRule="exact"/>
                                    <w:ind w:left="10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Réasúnaíocht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 w14:paraId="7076CA99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70"/>
                                    </w:numPr>
                                    <w:tabs>
                                      <w:tab w:val="left" w:pos="464"/>
                                      <w:tab w:val="left" w:pos="465"/>
                                    </w:tabs>
                                    <w:spacing w:line="288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fáth….?</w:t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</w:tcPr>
                                <w:p w14:paraId="184749F1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69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ind w:right="1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Cén </w:t>
                                  </w:r>
                                  <w:r>
                                    <w:rPr>
                                      <w:sz w:val="24"/>
                                    </w:rPr>
                                    <w:t>aidhm/fáth/cúis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 bhí le…?</w:t>
                                  </w:r>
                                </w:p>
                                <w:p w14:paraId="01EC6DDC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69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spacing w:line="237" w:lineRule="auto"/>
                                    <w:ind w:righ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Céard/Cad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iad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 codanna …?</w:t>
                                  </w:r>
                                </w:p>
                                <w:p w14:paraId="663F331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69"/>
                                    </w:numPr>
                                    <w:tabs>
                                      <w:tab w:val="left" w:pos="469"/>
                                      <w:tab w:val="left" w:pos="470"/>
                                    </w:tabs>
                                    <w:spacing w:before="2" w:line="237" w:lineRule="auto"/>
                                    <w:ind w:right="1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Céard/Cad a d’fhéadfadh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tarlú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dá..?</w:t>
                                  </w:r>
                                </w:p>
                              </w:tc>
                              <w:tc>
                                <w:tcPr>
                                  <w:tcW w:w="3199" w:type="dxa"/>
                                </w:tcPr>
                                <w:p w14:paraId="2197CC9B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68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line="237" w:lineRule="auto"/>
                                    <w:ind w:right="4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acu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fíricí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agus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cé acu na tuairimí?</w:t>
                                  </w:r>
                                </w:p>
                                <w:p w14:paraId="57911938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68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3" w:line="237" w:lineRule="auto"/>
                                    <w:ind w:right="3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 na torthaí eile a d’fhéadfadh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bheith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air?</w:t>
                                  </w:r>
                                </w:p>
                                <w:p w14:paraId="74815B0C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68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Céard/Cad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chúis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leis?</w:t>
                                  </w:r>
                                </w:p>
                                <w:p w14:paraId="218ED62B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68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2" w:line="237" w:lineRule="auto"/>
                                    <w:ind w:right="7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Céard/Cad iad na cúiseanna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leis?</w:t>
                                  </w:r>
                                </w:p>
                                <w:p w14:paraId="7FBAFE5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68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7" w:line="237" w:lineRule="auto"/>
                                    <w:ind w:right="9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tionchar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bhí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ag….ar…?</w:t>
                                  </w:r>
                                </w:p>
                                <w:p w14:paraId="43BD58A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68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3" w:line="237" w:lineRule="auto"/>
                                    <w:ind w:right="2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bealach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bhfuil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siad cosúil le chéile?</w:t>
                                  </w:r>
                                </w:p>
                                <w:p w14:paraId="51FFE0DA" w14:textId="4952731C" w:rsidR="00B07E7E" w:rsidRPr="00B07E7E" w:rsidRDefault="00B07E7E" w:rsidP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68"/>
                                    </w:numPr>
                                    <w:tabs>
                                      <w:tab w:val="left" w:pos="468"/>
                                      <w:tab w:val="left" w:pos="469"/>
                                    </w:tabs>
                                    <w:spacing w:before="13" w:line="274" w:lineRule="exact"/>
                                    <w:ind w:right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Céard/Cad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difríocht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idir…?</w:t>
                                  </w:r>
                                </w:p>
                              </w:tc>
                            </w:tr>
                          </w:tbl>
                          <w:p w14:paraId="245D57E7" w14:textId="77777777" w:rsidR="00B07E7E" w:rsidRDefault="00B07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43793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31" type="#_x0000_t202" style="position:absolute;margin-left:50.5pt;margin-top:29.9pt;width:534.85pt;height:810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" filled="f" stroked="f">
                <v:textbox inset="0,0,0,0">
                  <w:txbxContent>
                    <w:tbl>
                      <w:tblPr>
                        <w:tblW w:w="10773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87"/>
                        <w:gridCol w:w="2272"/>
                        <w:gridCol w:w="2315"/>
                        <w:gridCol w:w="3199"/>
                      </w:tblGrid>
                      <w:tr w:rsidR="00B07E7E" w14:paraId="120D74D8" w14:textId="77777777" w:rsidTr="00B07E7E">
                        <w:trPr>
                          <w:trHeight w:val="550"/>
                        </w:trPr>
                        <w:tc>
                          <w:tcPr>
                            <w:tcW w:w="2987" w:type="dxa"/>
                          </w:tcPr>
                          <w:p w14:paraId="00FAE86C" w14:textId="77777777" w:rsidR="00B07E7E" w:rsidRDefault="00B07E7E">
                            <w:pPr>
                              <w:pStyle w:val="TableParagraph"/>
                              <w:spacing w:line="273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Feidhm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Theanga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34B31937" w14:textId="77777777" w:rsidR="00B07E7E" w:rsidRDefault="00B07E7E">
                            <w:pPr>
                              <w:pStyle w:val="TableParagraph"/>
                              <w:spacing w:line="273" w:lineRule="exact"/>
                              <w:ind w:left="1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Naíonáin/Ranganna</w:t>
                            </w:r>
                          </w:p>
                          <w:p w14:paraId="55DB27FD" w14:textId="77777777" w:rsidR="00B07E7E" w:rsidRDefault="00B07E7E">
                            <w:pPr>
                              <w:pStyle w:val="TableParagraph"/>
                              <w:spacing w:before="2" w:line="257" w:lineRule="exact"/>
                              <w:ind w:left="1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agus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14:paraId="5399E9CE" w14:textId="77777777" w:rsidR="00B07E7E" w:rsidRDefault="00B07E7E">
                            <w:pPr>
                              <w:pStyle w:val="TableParagraph"/>
                              <w:spacing w:line="273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Ranganna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agus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14:paraId="52AB55F5" w14:textId="77777777" w:rsidR="00B07E7E" w:rsidRDefault="00B07E7E">
                            <w:pPr>
                              <w:pStyle w:val="TableParagraph"/>
                              <w:spacing w:line="273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Ranganna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agus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B07E7E" w14:paraId="2AC93CE1" w14:textId="77777777" w:rsidTr="00B07E7E">
                        <w:trPr>
                          <w:trHeight w:val="1557"/>
                        </w:trPr>
                        <w:tc>
                          <w:tcPr>
                            <w:tcW w:w="2987" w:type="dxa"/>
                          </w:tcPr>
                          <w:p w14:paraId="294837F8" w14:textId="77777777" w:rsidR="00B07E7E" w:rsidRDefault="00B07E7E">
                            <w:pPr>
                              <w:pStyle w:val="TableParagraph"/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Tabhairt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chun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cuimhne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5297F318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9"/>
                              </w:numPr>
                              <w:tabs>
                                <w:tab w:val="left" w:pos="464"/>
                                <w:tab w:val="left" w:pos="465"/>
                              </w:tabs>
                              <w:spacing w:line="288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Cé?</w:t>
                            </w:r>
                          </w:p>
                          <w:p w14:paraId="2A55BCE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9"/>
                              </w:numPr>
                              <w:tabs>
                                <w:tab w:val="left" w:pos="464"/>
                                <w:tab w:val="left" w:pos="465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Cad?/Céard?</w:t>
                            </w:r>
                          </w:p>
                          <w:p w14:paraId="363DCECD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9"/>
                              </w:numPr>
                              <w:tabs>
                                <w:tab w:val="left" w:pos="464"/>
                                <w:tab w:val="left" w:pos="465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áit?/Cá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háit?</w:t>
                            </w:r>
                          </w:p>
                          <w:p w14:paraId="7C336E3A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9"/>
                              </w:numPr>
                              <w:tabs>
                                <w:tab w:val="left" w:pos="464"/>
                                <w:tab w:val="left" w:pos="465"/>
                              </w:tabs>
                              <w:spacing w:before="2" w:line="237" w:lineRule="auto"/>
                              <w:ind w:left="464" w:right="4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Cén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uair?/Cathain?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14:paraId="5C18AC84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8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spacing w:line="288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mhéad?</w:t>
                            </w:r>
                          </w:p>
                          <w:p w14:paraId="399F3120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8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spacing w:before="2" w:line="237" w:lineRule="auto"/>
                              <w:ind w:right="6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Cad/Céard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tharla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ansin?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14:paraId="2B2C650E" w14:textId="77777777" w:rsidR="00B07E7E" w:rsidRDefault="00B07E7E" w:rsidP="00B07E7E">
                            <w:pPr>
                              <w:pStyle w:val="TableParagraph"/>
                              <w:numPr>
                                <w:ilvl w:val="0"/>
                                <w:numId w:val="77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288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t-ainm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atá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ar…?</w:t>
                            </w:r>
                          </w:p>
                          <w:p w14:paraId="612D880D" w14:textId="77777777" w:rsidR="00B07E7E" w:rsidRDefault="00B07E7E" w:rsidP="00B07E7E">
                            <w:pPr>
                              <w:pStyle w:val="TableParagraph"/>
                              <w:numPr>
                                <w:ilvl w:val="0"/>
                                <w:numId w:val="77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2" w:line="237" w:lineRule="auto"/>
                              <w:ind w:right="10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acu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atá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fíor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nó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bréagach?</w:t>
                            </w:r>
                          </w:p>
                        </w:tc>
                      </w:tr>
                      <w:tr w:rsidR="00B07E7E" w14:paraId="50D45A9C" w14:textId="77777777" w:rsidTr="00B07E7E">
                        <w:trPr>
                          <w:trHeight w:val="4574"/>
                        </w:trPr>
                        <w:tc>
                          <w:tcPr>
                            <w:tcW w:w="2987" w:type="dxa"/>
                          </w:tcPr>
                          <w:p w14:paraId="05315BA2" w14:textId="77777777" w:rsidR="00B07E7E" w:rsidRDefault="00B07E7E">
                            <w:pPr>
                              <w:pStyle w:val="TableParagraph"/>
                              <w:spacing w:before="2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Tuiscint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51950BCD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6"/>
                              </w:numPr>
                              <w:tabs>
                                <w:tab w:val="left" w:pos="464"/>
                                <w:tab w:val="left" w:pos="465"/>
                              </w:tabs>
                              <w:spacing w:before="1" w:line="237" w:lineRule="auto"/>
                              <w:ind w:left="464" w:right="3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Cén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chaoi/conas…?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14:paraId="5DF288EB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5"/>
                              </w:numPr>
                              <w:tabs>
                                <w:tab w:val="left" w:pos="470"/>
                              </w:tabs>
                              <w:spacing w:before="1" w:line="237" w:lineRule="auto"/>
                              <w:ind w:right="57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Céard/Cad a tharlóidh an gceapann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tú?</w:t>
                            </w:r>
                          </w:p>
                          <w:p w14:paraId="3C7B8A38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5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spacing w:before="5"/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chaoi/Conas a bhfuil siad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difriúil/cosúil </w:t>
                            </w:r>
                            <w:r>
                              <w:rPr>
                                <w:sz w:val="24"/>
                              </w:rPr>
                              <w:t>lena chéile?</w:t>
                            </w:r>
                          </w:p>
                          <w:p w14:paraId="6A7260E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5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spacing w:line="290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Céard/Cad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faoi?</w:t>
                            </w:r>
                          </w:p>
                          <w:p w14:paraId="40FD7B74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5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ind w:righ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An bhfuil tú in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ann/ábalta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insint dom…?</w:t>
                            </w:r>
                          </w:p>
                          <w:p w14:paraId="5775E7AF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5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ind w:right="3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An bhfuil tú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inann/ábalta taispeáint/léiriú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dom?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14:paraId="6145F68B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" w:line="237" w:lineRule="auto"/>
                              <w:ind w:right="13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Céard/Cad 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chiallaíonn…?</w:t>
                            </w:r>
                          </w:p>
                          <w:p w14:paraId="541027C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Céard/Cad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atá 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gceist…?</w:t>
                            </w:r>
                          </w:p>
                          <w:p w14:paraId="0AD2219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Céard/Cad is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brí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le…?</w:t>
                            </w:r>
                          </w:p>
                          <w:p w14:paraId="3A5F1E61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2" w:line="237" w:lineRule="auto"/>
                              <w:ind w:right="9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chaoi/Conas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gcuirfeá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síos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ar…?</w:t>
                            </w:r>
                          </w:p>
                          <w:p w14:paraId="6E1D537D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7" w:line="237" w:lineRule="auto"/>
                              <w:ind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chaoi/Conas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ndéanfá cur síos ar...?</w:t>
                            </w:r>
                          </w:p>
                          <w:p w14:paraId="7618E3F5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right="4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Céard/Cad é 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príomhsmaoineamh…?</w:t>
                            </w:r>
                          </w:p>
                          <w:p w14:paraId="33EE3075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4" w:line="237" w:lineRule="auto"/>
                              <w:ind w:right="3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féidir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insint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dom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faoi…?</w:t>
                            </w:r>
                          </w:p>
                          <w:p w14:paraId="53C5B51F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7" w:line="237" w:lineRule="auto"/>
                              <w:ind w:right="5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féidir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sampla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thabhairt…?</w:t>
                            </w:r>
                          </w:p>
                          <w:p w14:paraId="62C23E13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4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9" w:line="274" w:lineRule="exact"/>
                              <w:ind w:right="2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bhfuil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tú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ann/ábalta míniú go cruinn faoi…?</w:t>
                            </w:r>
                          </w:p>
                        </w:tc>
                      </w:tr>
                      <w:tr w:rsidR="00B07E7E" w14:paraId="586C317A" w14:textId="77777777" w:rsidTr="00B07E7E">
                        <w:trPr>
                          <w:trHeight w:val="5089"/>
                        </w:trPr>
                        <w:tc>
                          <w:tcPr>
                            <w:tcW w:w="2987" w:type="dxa"/>
                          </w:tcPr>
                          <w:p w14:paraId="7DA4E83D" w14:textId="77777777" w:rsidR="00B07E7E" w:rsidRDefault="00B07E7E">
                            <w:pPr>
                              <w:pStyle w:val="TableParagraph"/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Réiteach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3A6E56A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3"/>
                              </w:numPr>
                              <w:tabs>
                                <w:tab w:val="left" w:pos="464"/>
                                <w:tab w:val="left" w:pos="465"/>
                              </w:tabs>
                              <w:spacing w:line="287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fáth…?</w:t>
                            </w:r>
                          </w:p>
                          <w:p w14:paraId="35FE630A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3"/>
                              </w:numPr>
                              <w:tabs>
                                <w:tab w:val="left" w:pos="464"/>
                                <w:tab w:val="left" w:pos="465"/>
                              </w:tabs>
                              <w:ind w:left="464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 bealach eile gur féidir iad a réiteach/a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shocrú</w:t>
                            </w:r>
                          </w:p>
                          <w:p w14:paraId="7B2A3678" w14:textId="77777777" w:rsidR="00B07E7E" w:rsidRDefault="00B07E7E">
                            <w:pPr>
                              <w:pStyle w:val="TableParagraph"/>
                              <w:spacing w:line="273" w:lineRule="exact"/>
                              <w:ind w:left="4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14:paraId="1D78908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2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spacing w:line="237" w:lineRule="auto"/>
                              <w:ind w:right="3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Céard/Cad a tharlódh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dá.…?</w:t>
                            </w:r>
                          </w:p>
                          <w:p w14:paraId="354C88E5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2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ind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chaoi/Conas a ndéanfá…?</w:t>
                            </w:r>
                          </w:p>
                          <w:p w14:paraId="542C7F79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2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ind w:righ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Céarad/Cad a chuireann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sé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 gcuimhne duit?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14:paraId="4A232D55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1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237" w:lineRule="auto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chaoi/Conas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gur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féidir úsáid a bhaint as seo?</w:t>
                            </w:r>
                          </w:p>
                          <w:p w14:paraId="428EF0B1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1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chaoi/Conas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gur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féidir é seo a úsaid?</w:t>
                            </w:r>
                          </w:p>
                          <w:p w14:paraId="00B495D7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1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right="1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 t-eolas a theastódh uait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chun…?/Cén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t-eolas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 bheadh ag teastáil uait chun…?Cén t-eolas nár mhór a bheith agat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chun…?</w:t>
                            </w:r>
                          </w:p>
                          <w:p w14:paraId="2AE4FCEC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1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" w:line="237" w:lineRule="auto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Céard/Cad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dhéanfá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 chéad uair eile?</w:t>
                            </w:r>
                          </w:p>
                          <w:p w14:paraId="2DC7BCD5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1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2" w:line="237" w:lineRule="auto"/>
                              <w:ind w:right="1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Dá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mbeadh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ort…Céad/cad a dhéanfá?</w:t>
                            </w:r>
                          </w:p>
                          <w:p w14:paraId="62A40737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1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8" w:line="237" w:lineRule="auto"/>
                              <w:ind w:right="2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fáth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bhfuil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tábhacht le …?</w:t>
                            </w:r>
                          </w:p>
                          <w:p w14:paraId="49B5A448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1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9" w:line="274" w:lineRule="exact"/>
                              <w:ind w:righ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áit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bhfaca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tú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rud éigin mar seo cheana?</w:t>
                            </w:r>
                          </w:p>
                        </w:tc>
                      </w:tr>
                      <w:tr w:rsidR="00B07E7E" w14:paraId="6061FCA3" w14:textId="77777777" w:rsidTr="00B07E7E">
                        <w:trPr>
                          <w:trHeight w:val="3711"/>
                        </w:trPr>
                        <w:tc>
                          <w:tcPr>
                            <w:tcW w:w="2987" w:type="dxa"/>
                          </w:tcPr>
                          <w:p w14:paraId="49B2EE8F" w14:textId="77777777" w:rsidR="00B07E7E" w:rsidRDefault="00B07E7E">
                            <w:pPr>
                              <w:pStyle w:val="TableParagraph"/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Réasúnaíocht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 w14:paraId="7076CA99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70"/>
                              </w:numPr>
                              <w:tabs>
                                <w:tab w:val="left" w:pos="464"/>
                                <w:tab w:val="left" w:pos="465"/>
                              </w:tabs>
                              <w:spacing w:line="288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fáth….?</w:t>
                            </w:r>
                          </w:p>
                        </w:tc>
                        <w:tc>
                          <w:tcPr>
                            <w:tcW w:w="2315" w:type="dxa"/>
                          </w:tcPr>
                          <w:p w14:paraId="184749F1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69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ind w:right="1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Cén </w:t>
                            </w:r>
                            <w:r>
                              <w:rPr>
                                <w:sz w:val="24"/>
                              </w:rPr>
                              <w:t>aidhm/fáth/cúis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bhí le…?</w:t>
                            </w:r>
                          </w:p>
                          <w:p w14:paraId="01EC6DDC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69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spacing w:line="237" w:lineRule="auto"/>
                              <w:ind w:righ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Céard/Cad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iad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 codanna …?</w:t>
                            </w:r>
                          </w:p>
                          <w:p w14:paraId="663F331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69"/>
                              </w:numPr>
                              <w:tabs>
                                <w:tab w:val="left" w:pos="469"/>
                                <w:tab w:val="left" w:pos="470"/>
                              </w:tabs>
                              <w:spacing w:before="2" w:line="237" w:lineRule="auto"/>
                              <w:ind w:right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Céard/Cad a d’fhéadfadh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tarlú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dá..?</w:t>
                            </w:r>
                          </w:p>
                        </w:tc>
                        <w:tc>
                          <w:tcPr>
                            <w:tcW w:w="3199" w:type="dxa"/>
                          </w:tcPr>
                          <w:p w14:paraId="2197CC9B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237" w:lineRule="auto"/>
                              <w:ind w:right="4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fíricí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agus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cé acu na tuairimí?</w:t>
                            </w:r>
                          </w:p>
                          <w:p w14:paraId="57911938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" w:line="237" w:lineRule="auto"/>
                              <w:ind w:right="3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 na torthaí eile a d’fhéadfadh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bheith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air?</w:t>
                            </w:r>
                          </w:p>
                          <w:p w14:paraId="74815B0C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Céard/Cad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chúis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leis?</w:t>
                            </w:r>
                          </w:p>
                          <w:p w14:paraId="218ED62B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2" w:line="237" w:lineRule="auto"/>
                              <w:ind w:right="7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Céard/Cad iad na cúiseanna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leis?</w:t>
                            </w:r>
                          </w:p>
                          <w:p w14:paraId="7FBAFE5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7" w:line="237" w:lineRule="auto"/>
                              <w:ind w:right="9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tionchar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bhí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ag….ar…?</w:t>
                            </w:r>
                          </w:p>
                          <w:p w14:paraId="43BD58A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" w:line="237" w:lineRule="auto"/>
                              <w:ind w:right="2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bealach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bhfuil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siad cosúil le chéile?</w:t>
                            </w:r>
                          </w:p>
                          <w:p w14:paraId="51FFE0DA" w14:textId="4952731C" w:rsidR="00B07E7E" w:rsidRPr="00B07E7E" w:rsidRDefault="00B07E7E" w:rsidP="00B07E7E">
                            <w:pPr>
                              <w:pStyle w:val="TableParagraph"/>
                              <w:numPr>
                                <w:ilvl w:val="0"/>
                                <w:numId w:val="68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3" w:line="274" w:lineRule="exact"/>
                              <w:ind w:right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Céard/Cad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difríocht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idir…?</w:t>
                            </w:r>
                          </w:p>
                        </w:tc>
                      </w:tr>
                    </w:tbl>
                    <w:p w14:paraId="245D57E7" w14:textId="77777777" w:rsidR="00B07E7E" w:rsidRDefault="00B07E7E">
                      <w:pPr>
                        <w:pStyle w:val="BodyText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5BBEBC6" w14:textId="77777777" w:rsidR="00841AC7" w:rsidRDefault="00841AC7" w:rsidP="007B68B4">
      <w:pPr>
        <w:pStyle w:val="BodyText"/>
        <w:spacing w:before="4"/>
        <w:rPr>
          <w:sz w:val="17"/>
        </w:rPr>
      </w:pPr>
    </w:p>
    <w:p w14:paraId="279C7F64" w14:textId="77777777" w:rsidR="00B07E7E" w:rsidRDefault="00B07E7E" w:rsidP="007B68B4">
      <w:pPr>
        <w:pStyle w:val="BodyText"/>
        <w:spacing w:before="4"/>
        <w:rPr>
          <w:sz w:val="17"/>
        </w:rPr>
      </w:pPr>
    </w:p>
    <w:p w14:paraId="779A1AB1" w14:textId="77777777" w:rsidR="00B07E7E" w:rsidRDefault="00B07E7E" w:rsidP="007B68B4">
      <w:pPr>
        <w:pStyle w:val="BodyText"/>
        <w:spacing w:before="4"/>
        <w:rPr>
          <w:sz w:val="17"/>
        </w:rPr>
      </w:pPr>
    </w:p>
    <w:p w14:paraId="670C5B94" w14:textId="77777777" w:rsidR="00B07E7E" w:rsidRDefault="00B07E7E" w:rsidP="007B68B4">
      <w:pPr>
        <w:pStyle w:val="BodyText"/>
        <w:spacing w:before="4"/>
        <w:rPr>
          <w:sz w:val="17"/>
        </w:rPr>
      </w:pPr>
    </w:p>
    <w:p w14:paraId="1822FA77" w14:textId="77777777" w:rsidR="00B07E7E" w:rsidRDefault="00B07E7E" w:rsidP="007B68B4">
      <w:pPr>
        <w:pStyle w:val="BodyText"/>
        <w:spacing w:before="4"/>
        <w:rPr>
          <w:sz w:val="17"/>
        </w:rPr>
      </w:pPr>
    </w:p>
    <w:p w14:paraId="36CACA57" w14:textId="60221F98" w:rsidR="00B07E7E" w:rsidRDefault="00B07E7E" w:rsidP="007B68B4">
      <w:pPr>
        <w:pStyle w:val="BodyText"/>
        <w:spacing w:before="4"/>
        <w:rPr>
          <w:sz w:val="17"/>
        </w:rPr>
        <w:sectPr w:rsidR="00B07E7E">
          <w:footerReference w:type="default" r:id="rId12"/>
          <w:pgSz w:w="11910" w:h="16840"/>
          <w:pgMar w:top="0" w:right="140" w:bottom="0" w:left="0" w:header="0" w:footer="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7"/>
        <w:gridCol w:w="2272"/>
        <w:gridCol w:w="2315"/>
        <w:gridCol w:w="3199"/>
      </w:tblGrid>
      <w:tr w:rsidR="00B07E7E" w14:paraId="65400392" w14:textId="77777777" w:rsidTr="00B07E7E">
        <w:trPr>
          <w:trHeight w:val="1133"/>
        </w:trPr>
        <w:tc>
          <w:tcPr>
            <w:tcW w:w="2987" w:type="dxa"/>
            <w:tcBorders>
              <w:bottom w:val="nil"/>
            </w:tcBorders>
          </w:tcPr>
          <w:p w14:paraId="548CCC3C" w14:textId="77777777" w:rsidR="00B07E7E" w:rsidRDefault="00B07E7E" w:rsidP="00B07E7E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Cruthú</w:t>
            </w:r>
          </w:p>
        </w:tc>
        <w:tc>
          <w:tcPr>
            <w:tcW w:w="2272" w:type="dxa"/>
            <w:tcBorders>
              <w:bottom w:val="nil"/>
            </w:tcBorders>
          </w:tcPr>
          <w:p w14:paraId="3884070B" w14:textId="77777777" w:rsidR="00B07E7E" w:rsidRDefault="00B07E7E" w:rsidP="00B07E7E">
            <w:pPr>
              <w:pStyle w:val="TableParagraph"/>
              <w:numPr>
                <w:ilvl w:val="0"/>
                <w:numId w:val="67"/>
              </w:numPr>
              <w:tabs>
                <w:tab w:val="left" w:pos="464"/>
                <w:tab w:val="left" w:pos="465"/>
              </w:tabs>
              <w:spacing w:line="237" w:lineRule="auto"/>
              <w:ind w:left="464" w:right="166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chaoi/Conas a bhféadfá…?</w:t>
            </w:r>
          </w:p>
          <w:p w14:paraId="3C0F0464" w14:textId="77777777" w:rsidR="00B07E7E" w:rsidRDefault="00B07E7E" w:rsidP="00B07E7E">
            <w:pPr>
              <w:pStyle w:val="TableParagraph"/>
              <w:numPr>
                <w:ilvl w:val="0"/>
                <w:numId w:val="67"/>
              </w:numPr>
              <w:tabs>
                <w:tab w:val="left" w:pos="464"/>
                <w:tab w:val="left" w:pos="465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féin….</w:t>
            </w:r>
          </w:p>
        </w:tc>
        <w:tc>
          <w:tcPr>
            <w:tcW w:w="2315" w:type="dxa"/>
            <w:tcBorders>
              <w:bottom w:val="nil"/>
            </w:tcBorders>
          </w:tcPr>
          <w:p w14:paraId="2728508A" w14:textId="77777777" w:rsidR="00B07E7E" w:rsidRDefault="00B07E7E" w:rsidP="00B07E7E">
            <w:pPr>
              <w:pStyle w:val="TableParagraph"/>
              <w:tabs>
                <w:tab w:val="left" w:pos="469"/>
              </w:tabs>
              <w:spacing w:before="38" w:line="153" w:lineRule="auto"/>
              <w:ind w:left="-40"/>
              <w:rPr>
                <w:sz w:val="24"/>
              </w:rPr>
            </w:pPr>
            <w:r>
              <w:rPr>
                <w:spacing w:val="-5"/>
                <w:position w:val="-11"/>
                <w:sz w:val="24"/>
              </w:rPr>
              <w:t>18</w:t>
            </w:r>
            <w:r>
              <w:rPr>
                <w:rFonts w:ascii="Symbol" w:hAnsi="Symbol"/>
                <w:spacing w:val="-5"/>
                <w:sz w:val="24"/>
              </w:rPr>
              <w:t></w:t>
            </w:r>
            <w:r>
              <w:rPr>
                <w:sz w:val="24"/>
              </w:rPr>
              <w:tab/>
              <w:t>An</w:t>
            </w:r>
            <w:r>
              <w:rPr>
                <w:spacing w:val="-2"/>
                <w:sz w:val="24"/>
              </w:rPr>
              <w:t xml:space="preserve"> bhféadfá</w:t>
            </w:r>
          </w:p>
          <w:p w14:paraId="50A67A4D" w14:textId="77777777" w:rsidR="00B07E7E" w:rsidRDefault="00B07E7E" w:rsidP="00B07E7E">
            <w:pPr>
              <w:pStyle w:val="TableParagraph"/>
              <w:tabs>
                <w:tab w:val="left" w:pos="1124"/>
              </w:tabs>
              <w:spacing w:line="214" w:lineRule="exact"/>
              <w:ind w:left="469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dhearadh</w:t>
            </w:r>
          </w:p>
          <w:p w14:paraId="1DAEB058" w14:textId="77777777" w:rsidR="00B07E7E" w:rsidRDefault="00B07E7E" w:rsidP="00B07E7E">
            <w:pPr>
              <w:pStyle w:val="TableParagraph"/>
              <w:spacing w:line="275" w:lineRule="exact"/>
              <w:ind w:left="469"/>
              <w:rPr>
                <w:sz w:val="24"/>
              </w:rPr>
            </w:pPr>
            <w:r>
              <w:rPr>
                <w:sz w:val="24"/>
              </w:rPr>
              <w:t>chun</w:t>
            </w:r>
            <w:r>
              <w:rPr>
                <w:spacing w:val="-5"/>
                <w:sz w:val="24"/>
              </w:rPr>
              <w:t xml:space="preserve"> …?</w:t>
            </w:r>
          </w:p>
          <w:p w14:paraId="51AFE7AD" w14:textId="77777777" w:rsidR="00B07E7E" w:rsidRDefault="00B07E7E" w:rsidP="00B07E7E">
            <w:pPr>
              <w:pStyle w:val="TableParagraph"/>
              <w:numPr>
                <w:ilvl w:val="0"/>
                <w:numId w:val="66"/>
              </w:numPr>
              <w:tabs>
                <w:tab w:val="left" w:pos="469"/>
                <w:tab w:val="left" w:pos="470"/>
              </w:tabs>
              <w:spacing w:before="4"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bealaí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199" w:type="dxa"/>
            <w:tcBorders>
              <w:bottom w:val="nil"/>
            </w:tcBorders>
          </w:tcPr>
          <w:p w14:paraId="6457AB2B" w14:textId="77777777" w:rsidR="00B07E7E" w:rsidRDefault="00B07E7E" w:rsidP="00B07E7E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  <w:tab w:val="left" w:pos="469"/>
              </w:tabs>
              <w:spacing w:line="237" w:lineRule="auto"/>
              <w:ind w:right="197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chaoi/Conas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tháinig sibh ar na cinntí sin?</w:t>
            </w:r>
          </w:p>
          <w:p w14:paraId="124E69DD" w14:textId="77777777" w:rsidR="00B07E7E" w:rsidRDefault="00B07E7E" w:rsidP="00B07E7E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  <w:tab w:val="left" w:pos="469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chaoi/Conas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ndearna sibh é sin amach?</w:t>
            </w:r>
          </w:p>
        </w:tc>
      </w:tr>
    </w:tbl>
    <w:p w14:paraId="06848768" w14:textId="63D5F265" w:rsidR="00841AC7" w:rsidRDefault="00841AC7">
      <w:pPr>
        <w:pStyle w:val="BodyText"/>
        <w:rPr>
          <w:b/>
          <w:sz w:val="20"/>
        </w:rPr>
      </w:pPr>
    </w:p>
    <w:p w14:paraId="21C0FE49" w14:textId="77777777" w:rsidR="00B07E7E" w:rsidRDefault="00B07E7E">
      <w:pPr>
        <w:pStyle w:val="BodyText"/>
        <w:rPr>
          <w:b/>
          <w:sz w:val="20"/>
        </w:rPr>
      </w:pPr>
    </w:p>
    <w:p w14:paraId="254B5B28" w14:textId="10EF5E75" w:rsidR="00841AC7" w:rsidRDefault="00841AC7">
      <w:pPr>
        <w:pStyle w:val="BodyText"/>
        <w:rPr>
          <w:b/>
          <w:sz w:val="20"/>
        </w:rPr>
      </w:pPr>
    </w:p>
    <w:p w14:paraId="4A075CF6" w14:textId="77777777" w:rsidR="00B07E7E" w:rsidRDefault="00B07E7E">
      <w:pPr>
        <w:pStyle w:val="BodyText"/>
        <w:rPr>
          <w:b/>
          <w:sz w:val="20"/>
        </w:rPr>
      </w:pPr>
    </w:p>
    <w:p w14:paraId="752514FE" w14:textId="77777777" w:rsidR="00B07E7E" w:rsidRDefault="00B07E7E">
      <w:pPr>
        <w:pStyle w:val="BodyText"/>
        <w:rPr>
          <w:b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260"/>
        <w:gridCol w:w="3241"/>
      </w:tblGrid>
      <w:tr w:rsidR="00841AC7" w14:paraId="4E89718A" w14:textId="77777777">
        <w:trPr>
          <w:trHeight w:val="551"/>
        </w:trPr>
        <w:tc>
          <w:tcPr>
            <w:tcW w:w="2521" w:type="dxa"/>
          </w:tcPr>
          <w:p w14:paraId="5B3063D4" w14:textId="77777777" w:rsidR="00841AC7" w:rsidRDefault="006303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Naíonáin/Ranganna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6A72A7D6" w14:textId="77777777" w:rsidR="00841AC7" w:rsidRDefault="00630361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agus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14:paraId="4B9DA531" w14:textId="77777777" w:rsidR="00841AC7" w:rsidRDefault="006303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Ranganna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241" w:type="dxa"/>
          </w:tcPr>
          <w:p w14:paraId="79D72A94" w14:textId="77777777" w:rsidR="00841AC7" w:rsidRDefault="006303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Ranganna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841AC7" w14:paraId="15120B12" w14:textId="77777777">
        <w:trPr>
          <w:trHeight w:val="5161"/>
        </w:trPr>
        <w:tc>
          <w:tcPr>
            <w:tcW w:w="2521" w:type="dxa"/>
          </w:tcPr>
          <w:p w14:paraId="09D5AC0E" w14:textId="77777777" w:rsidR="00841AC7" w:rsidRDefault="00630361">
            <w:pPr>
              <w:pStyle w:val="TableParagraph"/>
              <w:numPr>
                <w:ilvl w:val="0"/>
                <w:numId w:val="64"/>
              </w:numPr>
              <w:tabs>
                <w:tab w:val="left" w:pos="470"/>
                <w:tab w:val="left" w:pos="471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Dúirt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tú….</w:t>
            </w:r>
          </w:p>
          <w:p w14:paraId="65363E4B" w14:textId="77777777" w:rsidR="00841AC7" w:rsidRDefault="00630361">
            <w:pPr>
              <w:pStyle w:val="TableParagraph"/>
              <w:numPr>
                <w:ilvl w:val="0"/>
                <w:numId w:val="64"/>
              </w:numPr>
              <w:tabs>
                <w:tab w:val="left" w:pos="470"/>
                <w:tab w:val="left" w:pos="471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Dúirt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mé….</w:t>
            </w:r>
          </w:p>
          <w:p w14:paraId="6D00BFB3" w14:textId="77777777" w:rsidR="00841AC7" w:rsidRDefault="00630361">
            <w:pPr>
              <w:pStyle w:val="TableParagraph"/>
              <w:numPr>
                <w:ilvl w:val="0"/>
                <w:numId w:val="64"/>
              </w:numPr>
              <w:tabs>
                <w:tab w:val="left" w:pos="470"/>
                <w:tab w:val="left" w:pos="471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Ceapaim</w:t>
            </w:r>
          </w:p>
          <w:p w14:paraId="50C72AEA" w14:textId="77777777" w:rsidR="00841AC7" w:rsidRDefault="00630361">
            <w:pPr>
              <w:pStyle w:val="TableParagraph"/>
              <w:numPr>
                <w:ilvl w:val="0"/>
                <w:numId w:val="64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Ach….</w:t>
            </w:r>
          </w:p>
          <w:p w14:paraId="03C63AA3" w14:textId="77777777" w:rsidR="00841AC7" w:rsidRDefault="00630361">
            <w:pPr>
              <w:pStyle w:val="TableParagraph"/>
              <w:numPr>
                <w:ilvl w:val="0"/>
                <w:numId w:val="64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sin….</w:t>
            </w:r>
          </w:p>
        </w:tc>
        <w:tc>
          <w:tcPr>
            <w:tcW w:w="3260" w:type="dxa"/>
          </w:tcPr>
          <w:p w14:paraId="66C43AB5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Sílim….</w:t>
            </w:r>
          </w:p>
          <w:p w14:paraId="110D1423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Mar/mar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go../de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bhrí</w:t>
            </w:r>
          </w:p>
          <w:p w14:paraId="3DCA4926" w14:textId="77777777" w:rsidR="00841AC7" w:rsidRDefault="00630361">
            <w:pPr>
              <w:pStyle w:val="TableParagraph"/>
              <w:spacing w:before="1" w:line="276" w:lineRule="exact"/>
              <w:ind w:left="470"/>
              <w:rPr>
                <w:sz w:val="24"/>
              </w:rPr>
            </w:pPr>
            <w:r>
              <w:rPr>
                <w:sz w:val="24"/>
              </w:rPr>
              <w:t>...go/de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bharr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go….</w:t>
            </w:r>
          </w:p>
          <w:p w14:paraId="146506C2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Cad/Céard faoi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má….?</w:t>
            </w:r>
          </w:p>
          <w:p w14:paraId="02C0ECB0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fáth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sin…….?</w:t>
            </w:r>
          </w:p>
          <w:p w14:paraId="3E44D5DC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cad/céard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faoi….?</w:t>
            </w:r>
          </w:p>
          <w:p w14:paraId="71CD1C0F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Tuigim/Tá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4"/>
                <w:sz w:val="24"/>
              </w:rPr>
              <w:t xml:space="preserve"> agam</w:t>
            </w:r>
          </w:p>
          <w:p w14:paraId="64BA52B3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before="2" w:line="237" w:lineRule="auto"/>
              <w:ind w:right="625"/>
              <w:rPr>
                <w:sz w:val="24"/>
              </w:rPr>
            </w:pPr>
            <w:r>
              <w:rPr>
                <w:sz w:val="24"/>
              </w:rPr>
              <w:t>Tuigim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cad/céard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 gceist agat</w:t>
            </w:r>
          </w:p>
          <w:p w14:paraId="5B03828E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before="5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Anois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agam</w:t>
            </w:r>
          </w:p>
          <w:p w14:paraId="30B46026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gciallaíonn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sé 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  <w:p w14:paraId="12D94E20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chur</w:t>
            </w:r>
          </w:p>
          <w:p w14:paraId="3596DD92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 …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ansin…</w:t>
            </w:r>
          </w:p>
          <w:p w14:paraId="77BEE980" w14:textId="77777777" w:rsidR="00841AC7" w:rsidRDefault="00630361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Cad/Céard faoi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má….?</w:t>
            </w:r>
          </w:p>
        </w:tc>
        <w:tc>
          <w:tcPr>
            <w:tcW w:w="3241" w:type="dxa"/>
          </w:tcPr>
          <w:p w14:paraId="7210CDEE" w14:textId="77777777" w:rsidR="00841AC7" w:rsidRDefault="00630361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  <w:tab w:val="left" w:pos="471"/>
              </w:tabs>
              <w:spacing w:line="237" w:lineRule="auto"/>
              <w:ind w:right="43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bhféadfadh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muid…a </w:t>
            </w:r>
            <w:r>
              <w:rPr>
                <w:spacing w:val="-2"/>
                <w:sz w:val="24"/>
              </w:rPr>
              <w:t>thriail</w:t>
            </w:r>
          </w:p>
          <w:p w14:paraId="09B91C2D" w14:textId="77777777" w:rsidR="00841AC7" w:rsidRDefault="00630361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  <w:tab w:val="left" w:pos="471"/>
              </w:tabs>
              <w:spacing w:before="3" w:line="237" w:lineRule="auto"/>
              <w:ind w:right="2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bhféadfadh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muid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triail a bhaint as …</w:t>
            </w:r>
          </w:p>
          <w:p w14:paraId="1D7A8F71" w14:textId="77777777" w:rsidR="00841AC7" w:rsidRDefault="00630361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  <w:tab w:val="left" w:pos="471"/>
              </w:tabs>
              <w:spacing w:before="5" w:line="292" w:lineRule="exact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faoi</w:t>
            </w:r>
          </w:p>
          <w:p w14:paraId="01DD9229" w14:textId="77777777" w:rsidR="00841AC7" w:rsidRDefault="00630361"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z w:val="24"/>
              </w:rPr>
              <w:t>…d’fhéadfadh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freisin…</w:t>
            </w:r>
          </w:p>
          <w:p w14:paraId="2C3CD389" w14:textId="77777777" w:rsidR="00841AC7" w:rsidRDefault="00630361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  <w:tab w:val="left" w:pos="471"/>
              </w:tabs>
              <w:spacing w:before="2"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méid a dúirt …</w:t>
            </w:r>
          </w:p>
          <w:p w14:paraId="348C01CB" w14:textId="77777777" w:rsidR="00841AC7" w:rsidRDefault="00630361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  <w:tab w:val="left" w:pos="471"/>
              </w:tabs>
              <w:spacing w:before="7" w:line="237" w:lineRule="auto"/>
              <w:ind w:right="221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 méid atá ráite ag …</w:t>
            </w:r>
          </w:p>
          <w:p w14:paraId="7A2D9D1D" w14:textId="77777777" w:rsidR="00841AC7" w:rsidRDefault="00630361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  <w:tab w:val="left" w:pos="47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…?</w:t>
            </w:r>
          </w:p>
          <w:p w14:paraId="42F14F9B" w14:textId="77777777" w:rsidR="00841AC7" w:rsidRDefault="00630361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  <w:tab w:val="left" w:pos="47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ceart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  <w:p w14:paraId="3E87C0B4" w14:textId="77777777" w:rsidR="00841AC7" w:rsidRDefault="00630361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  <w:tab w:val="left" w:pos="471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ceart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agam?</w:t>
            </w:r>
          </w:p>
          <w:p w14:paraId="78F89998" w14:textId="77777777" w:rsidR="00841AC7" w:rsidRDefault="00630361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  <w:tab w:val="left" w:pos="471"/>
              </w:tabs>
              <w:spacing w:before="6" w:line="237" w:lineRule="auto"/>
              <w:ind w:right="322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gceapann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bhfuil an ceart agam?</w:t>
            </w:r>
          </w:p>
          <w:p w14:paraId="7429651C" w14:textId="77777777" w:rsidR="00841AC7" w:rsidRDefault="00630361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  <w:tab w:val="left" w:pos="47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Cad/Céard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faoi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sé</w:t>
            </w:r>
          </w:p>
          <w:p w14:paraId="7318DDFA" w14:textId="77777777" w:rsidR="00841AC7" w:rsidRDefault="00630361"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14:paraId="1C08B4F0" w14:textId="77777777" w:rsidR="00841AC7" w:rsidRDefault="00630361">
            <w:pPr>
              <w:pStyle w:val="TableParagraph"/>
              <w:numPr>
                <w:ilvl w:val="0"/>
                <w:numId w:val="62"/>
              </w:numPr>
              <w:tabs>
                <w:tab w:val="left" w:pos="470"/>
                <w:tab w:val="left" w:pos="471"/>
              </w:tabs>
              <w:spacing w:before="5" w:line="279" w:lineRule="exact"/>
              <w:rPr>
                <w:sz w:val="24"/>
              </w:rPr>
            </w:pPr>
            <w:r>
              <w:rPr>
                <w:sz w:val="24"/>
              </w:rPr>
              <w:t>Cad/Céard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faoi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bhfuil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tú</w:t>
            </w:r>
          </w:p>
        </w:tc>
      </w:tr>
      <w:tr w:rsidR="00841AC7" w14:paraId="1ED08A1B" w14:textId="77777777">
        <w:trPr>
          <w:trHeight w:val="6005"/>
        </w:trPr>
        <w:tc>
          <w:tcPr>
            <w:tcW w:w="2521" w:type="dxa"/>
          </w:tcPr>
          <w:p w14:paraId="4ACB4B43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14:paraId="74132BA5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1" w:type="dxa"/>
          </w:tcPr>
          <w:p w14:paraId="1E7E3EC5" w14:textId="77777777" w:rsidR="00841AC7" w:rsidRDefault="00630361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caint?</w:t>
            </w:r>
          </w:p>
          <w:p w14:paraId="6C3ADFB5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Cén fáth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ndeir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…?</w:t>
            </w:r>
          </w:p>
          <w:p w14:paraId="29A52249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before="2"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beagán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eile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insint dúinn faoi…?</w:t>
            </w:r>
          </w:p>
          <w:p w14:paraId="3F2103FD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before="7"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Cad/Céard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gceist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agat nuair a deir tú …?</w:t>
            </w:r>
          </w:p>
          <w:p w14:paraId="70A2E6F6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before="2" w:line="237" w:lineRule="auto"/>
              <w:ind w:right="278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sampla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thabhairt dom/dúinn?</w:t>
            </w:r>
          </w:p>
          <w:p w14:paraId="34835458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before="5" w:line="292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 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gcéanna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sin </w:t>
            </w:r>
            <w:r>
              <w:rPr>
                <w:spacing w:val="-5"/>
                <w:sz w:val="24"/>
              </w:rPr>
              <w:t>le</w:t>
            </w:r>
          </w:p>
          <w:p w14:paraId="2D4779E1" w14:textId="77777777" w:rsidR="00841AC7" w:rsidRDefault="00630361"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…?</w:t>
            </w:r>
          </w:p>
          <w:p w14:paraId="2A1B7246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chéile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agus</w:t>
            </w:r>
          </w:p>
          <w:p w14:paraId="79FBB07B" w14:textId="77777777" w:rsidR="00841AC7" w:rsidRDefault="00630361"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…?</w:t>
            </w:r>
          </w:p>
          <w:p w14:paraId="47AE62B5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ionann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…?</w:t>
            </w:r>
          </w:p>
          <w:p w14:paraId="080D95B2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before="2" w:line="237" w:lineRule="auto"/>
              <w:ind w:right="81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 mhíniú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níor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fearr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..?</w:t>
            </w:r>
          </w:p>
          <w:p w14:paraId="0C347C46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before="5" w:line="294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dtuigeann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tú leat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é?</w:t>
            </w:r>
          </w:p>
          <w:p w14:paraId="54903C28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An bhfuil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liom?</w:t>
            </w:r>
          </w:p>
          <w:p w14:paraId="3C60A33F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Chuir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mhéar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air!</w:t>
            </w:r>
          </w:p>
          <w:p w14:paraId="6263841F" w14:textId="77777777" w:rsidR="00841AC7" w:rsidRDefault="00630361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before="1" w:line="237" w:lineRule="auto"/>
              <w:ind w:right="446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díreach!/Sin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 díreach é!</w:t>
            </w:r>
          </w:p>
        </w:tc>
      </w:tr>
    </w:tbl>
    <w:p w14:paraId="451C5D1C" w14:textId="77777777" w:rsidR="00841AC7" w:rsidRDefault="00841AC7">
      <w:pPr>
        <w:spacing w:line="237" w:lineRule="auto"/>
        <w:rPr>
          <w:sz w:val="24"/>
        </w:rPr>
      </w:pPr>
    </w:p>
    <w:p w14:paraId="0C20465B" w14:textId="77777777" w:rsidR="0052280D" w:rsidRDefault="0052280D">
      <w:pPr>
        <w:spacing w:line="237" w:lineRule="auto"/>
        <w:rPr>
          <w:sz w:val="24"/>
        </w:rPr>
      </w:pPr>
    </w:p>
    <w:p w14:paraId="6FD7894D" w14:textId="77777777" w:rsidR="0052280D" w:rsidRDefault="0052280D">
      <w:pPr>
        <w:spacing w:line="237" w:lineRule="auto"/>
        <w:rPr>
          <w:sz w:val="24"/>
        </w:rPr>
      </w:pPr>
    </w:p>
    <w:p w14:paraId="3C4420D7" w14:textId="77777777" w:rsidR="0052280D" w:rsidRDefault="0052280D">
      <w:pPr>
        <w:spacing w:line="237" w:lineRule="auto"/>
        <w:rPr>
          <w:sz w:val="24"/>
        </w:rPr>
      </w:pPr>
    </w:p>
    <w:p w14:paraId="277E4ABC" w14:textId="77777777" w:rsidR="0052280D" w:rsidRDefault="0052280D">
      <w:pPr>
        <w:spacing w:line="237" w:lineRule="auto"/>
        <w:rPr>
          <w:sz w:val="24"/>
        </w:rPr>
      </w:pPr>
    </w:p>
    <w:p w14:paraId="0340088E" w14:textId="77777777" w:rsidR="0052280D" w:rsidRDefault="0052280D">
      <w:pPr>
        <w:spacing w:line="237" w:lineRule="auto"/>
        <w:rPr>
          <w:sz w:val="24"/>
        </w:rPr>
      </w:pPr>
    </w:p>
    <w:p w14:paraId="4F3BF2F1" w14:textId="77777777" w:rsidR="0052280D" w:rsidRDefault="0052280D">
      <w:pPr>
        <w:spacing w:line="237" w:lineRule="auto"/>
        <w:rPr>
          <w:sz w:val="24"/>
        </w:rPr>
      </w:pPr>
    </w:p>
    <w:p w14:paraId="449B5E66" w14:textId="77777777" w:rsidR="0052280D" w:rsidRDefault="0052280D">
      <w:pPr>
        <w:spacing w:line="237" w:lineRule="auto"/>
        <w:rPr>
          <w:sz w:val="24"/>
        </w:rPr>
      </w:pPr>
    </w:p>
    <w:p w14:paraId="566BC423" w14:textId="77777777" w:rsidR="0052280D" w:rsidRDefault="0052280D">
      <w:pPr>
        <w:spacing w:line="237" w:lineRule="auto"/>
        <w:rPr>
          <w:sz w:val="24"/>
        </w:rPr>
      </w:pPr>
    </w:p>
    <w:p w14:paraId="48E5DA9E" w14:textId="77777777" w:rsidR="0052280D" w:rsidRDefault="0052280D">
      <w:pPr>
        <w:spacing w:line="237" w:lineRule="auto"/>
        <w:rPr>
          <w:sz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2555"/>
        <w:gridCol w:w="3117"/>
        <w:gridCol w:w="3684"/>
      </w:tblGrid>
      <w:tr w:rsidR="00841AC7" w14:paraId="419824AA" w14:textId="77777777">
        <w:trPr>
          <w:trHeight w:val="3965"/>
        </w:trPr>
        <w:tc>
          <w:tcPr>
            <w:tcW w:w="1417" w:type="dxa"/>
            <w:tcBorders>
              <w:left w:val="nil"/>
            </w:tcBorders>
          </w:tcPr>
          <w:p w14:paraId="0D501ABA" w14:textId="77777777" w:rsidR="00841AC7" w:rsidRDefault="00630361">
            <w:pPr>
              <w:pStyle w:val="TableParagraph"/>
              <w:spacing w:before="21"/>
              <w:ind w:left="40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Beannú</w:t>
            </w:r>
          </w:p>
        </w:tc>
        <w:tc>
          <w:tcPr>
            <w:tcW w:w="2555" w:type="dxa"/>
          </w:tcPr>
          <w:p w14:paraId="551DF95B" w14:textId="77777777" w:rsidR="00841AC7" w:rsidRDefault="00630361">
            <w:pPr>
              <w:pStyle w:val="TableParagraph"/>
              <w:numPr>
                <w:ilvl w:val="0"/>
                <w:numId w:val="60"/>
              </w:numPr>
              <w:tabs>
                <w:tab w:val="left" w:pos="460"/>
                <w:tab w:val="left" w:pos="461"/>
              </w:tabs>
              <w:spacing w:before="21" w:line="237" w:lineRule="auto"/>
              <w:ind w:right="446"/>
              <w:rPr>
                <w:sz w:val="24"/>
              </w:rPr>
            </w:pPr>
            <w:r>
              <w:rPr>
                <w:spacing w:val="-2"/>
                <w:sz w:val="24"/>
              </w:rPr>
              <w:t>Maidin mhaith/tráthnóna maith</w:t>
            </w:r>
          </w:p>
          <w:p w14:paraId="79F40334" w14:textId="77777777" w:rsidR="00841AC7" w:rsidRDefault="00630361">
            <w:pPr>
              <w:pStyle w:val="TableParagraph"/>
              <w:numPr>
                <w:ilvl w:val="0"/>
                <w:numId w:val="60"/>
              </w:numPr>
              <w:tabs>
                <w:tab w:val="left" w:pos="460"/>
                <w:tab w:val="left" w:pos="461"/>
              </w:tabs>
              <w:spacing w:before="7" w:line="237" w:lineRule="auto"/>
              <w:ind w:right="780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daoibh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ar </w:t>
            </w:r>
            <w:r>
              <w:rPr>
                <w:spacing w:val="-2"/>
                <w:sz w:val="24"/>
              </w:rPr>
              <w:t>fad/uilig</w:t>
            </w:r>
          </w:p>
        </w:tc>
        <w:tc>
          <w:tcPr>
            <w:tcW w:w="3117" w:type="dxa"/>
          </w:tcPr>
          <w:p w14:paraId="212BD85B" w14:textId="77777777" w:rsidR="00841AC7" w:rsidRDefault="00630361">
            <w:pPr>
              <w:pStyle w:val="TableParagraph"/>
              <w:numPr>
                <w:ilvl w:val="0"/>
                <w:numId w:val="59"/>
              </w:numPr>
              <w:tabs>
                <w:tab w:val="left" w:pos="459"/>
                <w:tab w:val="left" w:pos="460"/>
              </w:tabs>
              <w:spacing w:before="21" w:line="237" w:lineRule="auto"/>
              <w:ind w:right="603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daoibh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dhaoine </w:t>
            </w:r>
            <w:r>
              <w:rPr>
                <w:spacing w:val="-2"/>
                <w:sz w:val="24"/>
              </w:rPr>
              <w:t>uaisle</w:t>
            </w:r>
          </w:p>
          <w:p w14:paraId="2A17D548" w14:textId="77777777" w:rsidR="00841AC7" w:rsidRDefault="00630361">
            <w:pPr>
              <w:pStyle w:val="TableParagraph"/>
              <w:numPr>
                <w:ilvl w:val="0"/>
                <w:numId w:val="59"/>
              </w:numPr>
              <w:tabs>
                <w:tab w:val="left" w:pos="459"/>
                <w:tab w:val="left" w:pos="460"/>
              </w:tabs>
              <w:spacing w:before="2" w:line="237" w:lineRule="auto"/>
              <w:ind w:right="300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fáilte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mhór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romhaibh anseo ….</w:t>
            </w:r>
          </w:p>
        </w:tc>
        <w:tc>
          <w:tcPr>
            <w:tcW w:w="3684" w:type="dxa"/>
            <w:tcBorders>
              <w:right w:val="nil"/>
            </w:tcBorders>
          </w:tcPr>
          <w:p w14:paraId="6F5DE3CD" w14:textId="77777777" w:rsidR="00841AC7" w:rsidRDefault="00630361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spacing w:before="21" w:line="237" w:lineRule="auto"/>
              <w:ind w:right="694"/>
              <w:rPr>
                <w:sz w:val="24"/>
              </w:rPr>
            </w:pPr>
            <w:r>
              <w:rPr>
                <w:sz w:val="24"/>
              </w:rPr>
              <w:t>Tráthnóna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maith,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aíonna </w:t>
            </w:r>
            <w:r>
              <w:rPr>
                <w:spacing w:val="-2"/>
                <w:sz w:val="24"/>
              </w:rPr>
              <w:t>uaisle!</w:t>
            </w:r>
          </w:p>
          <w:p w14:paraId="7FF91599" w14:textId="77777777" w:rsidR="00841AC7" w:rsidRDefault="00630361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Bhur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céad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fáilte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inniu</w:t>
            </w:r>
          </w:p>
          <w:p w14:paraId="11BE7E9A" w14:textId="77777777" w:rsidR="00841AC7" w:rsidRDefault="00630361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Ba mhaith liom an deis seo a thógáil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fáilte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romhaibh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 fad chuig … ……</w:t>
            </w:r>
          </w:p>
          <w:p w14:paraId="540BA2B3" w14:textId="77777777" w:rsidR="00841AC7" w:rsidRDefault="00630361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seo 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thapú le fáilte a chur romhaibh chuig</w:t>
            </w:r>
          </w:p>
          <w:p w14:paraId="5D6D952D" w14:textId="77777777" w:rsidR="00841AC7" w:rsidRDefault="00630361">
            <w:pPr>
              <w:pStyle w:val="TableParagraph"/>
              <w:spacing w:line="275" w:lineRule="exact"/>
              <w:ind w:left="464"/>
              <w:rPr>
                <w:sz w:val="24"/>
              </w:rPr>
            </w:pPr>
            <w:r>
              <w:rPr>
                <w:spacing w:val="-5"/>
                <w:sz w:val="24"/>
              </w:rPr>
              <w:t>……</w:t>
            </w:r>
          </w:p>
          <w:p w14:paraId="5000CB9E" w14:textId="77777777" w:rsidR="00841AC7" w:rsidRDefault="00630361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  <w:tab w:val="left" w:pos="3142"/>
              </w:tabs>
              <w:spacing w:before="5" w:line="237" w:lineRule="auto"/>
              <w:ind w:right="300"/>
              <w:rPr>
                <w:sz w:val="24"/>
              </w:rPr>
            </w:pPr>
            <w:r>
              <w:rPr>
                <w:sz w:val="24"/>
              </w:rPr>
              <w:t>Ar son/Thar ceann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 xml:space="preserve">ba </w:t>
            </w:r>
            <w:r>
              <w:rPr>
                <w:sz w:val="24"/>
              </w:rPr>
              <w:t>mhaith liom fáilte a chur romhaibh chuig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…..</w:t>
            </w:r>
          </w:p>
          <w:p w14:paraId="4990584B" w14:textId="77777777" w:rsidR="00841AC7" w:rsidRDefault="00630361">
            <w:pPr>
              <w:pStyle w:val="TableParagraph"/>
              <w:numPr>
                <w:ilvl w:val="0"/>
                <w:numId w:val="58"/>
              </w:numPr>
              <w:tabs>
                <w:tab w:val="left" w:pos="464"/>
                <w:tab w:val="left" w:pos="465"/>
              </w:tabs>
              <w:spacing w:line="274" w:lineRule="exact"/>
              <w:ind w:right="52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chathaoirligh,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mholtóirí agus a lucht éisteachta…</w:t>
            </w:r>
          </w:p>
        </w:tc>
      </w:tr>
      <w:tr w:rsidR="00841AC7" w14:paraId="320ACB56" w14:textId="77777777">
        <w:trPr>
          <w:trHeight w:val="1689"/>
        </w:trPr>
        <w:tc>
          <w:tcPr>
            <w:tcW w:w="1417" w:type="dxa"/>
            <w:tcBorders>
              <w:left w:val="nil"/>
            </w:tcBorders>
          </w:tcPr>
          <w:p w14:paraId="04C36B6C" w14:textId="77777777" w:rsidR="00841AC7" w:rsidRDefault="00630361">
            <w:pPr>
              <w:pStyle w:val="TableParagraph"/>
              <w:spacing w:before="21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Tráchtas</w:t>
            </w:r>
          </w:p>
        </w:tc>
        <w:tc>
          <w:tcPr>
            <w:tcW w:w="2555" w:type="dxa"/>
          </w:tcPr>
          <w:p w14:paraId="57FCC3A8" w14:textId="77777777" w:rsidR="00841AC7" w:rsidRDefault="00630361">
            <w:pPr>
              <w:pStyle w:val="TableParagraph"/>
              <w:numPr>
                <w:ilvl w:val="0"/>
                <w:numId w:val="57"/>
              </w:numPr>
              <w:tabs>
                <w:tab w:val="left" w:pos="460"/>
                <w:tab w:val="left" w:pos="461"/>
              </w:tabs>
              <w:spacing w:before="18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Is </w:t>
            </w:r>
            <w:r>
              <w:rPr>
                <w:spacing w:val="-4"/>
                <w:sz w:val="24"/>
              </w:rPr>
              <w:t>mise</w:t>
            </w:r>
          </w:p>
          <w:p w14:paraId="16EAF16E" w14:textId="77777777" w:rsidR="00841AC7" w:rsidRDefault="00630361">
            <w:pPr>
              <w:pStyle w:val="TableParagraph"/>
              <w:tabs>
                <w:tab w:val="left" w:pos="1300"/>
              </w:tabs>
              <w:spacing w:line="242" w:lineRule="auto"/>
              <w:ind w:left="460" w:right="25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agus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inniu labhróidh mé faoi</w:t>
            </w:r>
          </w:p>
          <w:p w14:paraId="4E3CC3EE" w14:textId="77777777" w:rsidR="00841AC7" w:rsidRDefault="00630361">
            <w:pPr>
              <w:pStyle w:val="TableParagraph"/>
              <w:spacing w:line="271" w:lineRule="exact"/>
              <w:ind w:left="460"/>
              <w:rPr>
                <w:sz w:val="24"/>
              </w:rPr>
            </w:pPr>
            <w:r>
              <w:rPr>
                <w:spacing w:val="-5"/>
                <w:sz w:val="24"/>
              </w:rPr>
              <w:t>…..</w:t>
            </w:r>
          </w:p>
        </w:tc>
        <w:tc>
          <w:tcPr>
            <w:tcW w:w="3117" w:type="dxa"/>
          </w:tcPr>
          <w:p w14:paraId="0C35596E" w14:textId="77777777" w:rsidR="00841AC7" w:rsidRDefault="00630361">
            <w:pPr>
              <w:pStyle w:val="TableParagraph"/>
              <w:numPr>
                <w:ilvl w:val="0"/>
                <w:numId w:val="56"/>
              </w:numPr>
              <w:tabs>
                <w:tab w:val="left" w:pos="460"/>
              </w:tabs>
              <w:spacing w:before="18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Is mise … agus inniu ba mhaith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labhairt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libh </w:t>
            </w:r>
            <w:r>
              <w:rPr>
                <w:spacing w:val="-2"/>
                <w:sz w:val="24"/>
              </w:rPr>
              <w:t>faoi….</w:t>
            </w:r>
          </w:p>
          <w:p w14:paraId="75B48DE0" w14:textId="77777777" w:rsidR="00841AC7" w:rsidRDefault="00630361">
            <w:pPr>
              <w:pStyle w:val="TableParagraph"/>
              <w:numPr>
                <w:ilvl w:val="0"/>
                <w:numId w:val="56"/>
              </w:numPr>
              <w:tabs>
                <w:tab w:val="left" w:pos="460"/>
              </w:tabs>
              <w:spacing w:before="2" w:line="237" w:lineRule="auto"/>
              <w:ind w:right="662"/>
              <w:jc w:val="both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rún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phlé againn inniu ná….</w:t>
            </w:r>
          </w:p>
        </w:tc>
        <w:tc>
          <w:tcPr>
            <w:tcW w:w="3684" w:type="dxa"/>
            <w:tcBorders>
              <w:right w:val="nil"/>
            </w:tcBorders>
          </w:tcPr>
          <w:p w14:paraId="2AB3BE11" w14:textId="77777777" w:rsidR="00841AC7" w:rsidRDefault="00630361">
            <w:pPr>
              <w:pStyle w:val="TableParagraph"/>
              <w:numPr>
                <w:ilvl w:val="0"/>
                <w:numId w:val="55"/>
              </w:numPr>
              <w:tabs>
                <w:tab w:val="left" w:pos="464"/>
                <w:tab w:val="left" w:pos="465"/>
              </w:tabs>
              <w:spacing w:before="21"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dtús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féin a chur in aithne</w:t>
            </w:r>
          </w:p>
          <w:p w14:paraId="4C8F5709" w14:textId="77777777" w:rsidR="00841AC7" w:rsidRDefault="00630361">
            <w:pPr>
              <w:pStyle w:val="TableParagraph"/>
              <w:numPr>
                <w:ilvl w:val="0"/>
                <w:numId w:val="55"/>
              </w:numPr>
              <w:tabs>
                <w:tab w:val="left" w:pos="464"/>
                <w:tab w:val="left" w:pos="465"/>
              </w:tabs>
              <w:spacing w:before="7" w:line="237" w:lineRule="auto"/>
              <w:ind w:right="76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liom labhairt faoi...</w:t>
            </w:r>
          </w:p>
        </w:tc>
      </w:tr>
      <w:tr w:rsidR="00841AC7" w14:paraId="167F1E36" w14:textId="77777777">
        <w:trPr>
          <w:trHeight w:val="5175"/>
        </w:trPr>
        <w:tc>
          <w:tcPr>
            <w:tcW w:w="1417" w:type="dxa"/>
            <w:tcBorders>
              <w:left w:val="nil"/>
            </w:tcBorders>
          </w:tcPr>
          <w:p w14:paraId="63277EA0" w14:textId="77777777" w:rsidR="00841AC7" w:rsidRDefault="00630361">
            <w:pPr>
              <w:pStyle w:val="TableParagraph"/>
              <w:spacing w:before="28" w:line="237" w:lineRule="auto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Seasamh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 chur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in </w:t>
            </w:r>
            <w:r>
              <w:rPr>
                <w:b/>
                <w:i/>
                <w:spacing w:val="-5"/>
                <w:sz w:val="24"/>
              </w:rPr>
              <w:t>iúl</w:t>
            </w:r>
          </w:p>
        </w:tc>
        <w:tc>
          <w:tcPr>
            <w:tcW w:w="2555" w:type="dxa"/>
          </w:tcPr>
          <w:p w14:paraId="7D31BEE6" w14:textId="77777777" w:rsidR="00841AC7" w:rsidRDefault="00630361">
            <w:pPr>
              <w:pStyle w:val="TableParagraph"/>
              <w:numPr>
                <w:ilvl w:val="0"/>
                <w:numId w:val="54"/>
              </w:numPr>
              <w:tabs>
                <w:tab w:val="left" w:pos="460"/>
                <w:tab w:val="left" w:pos="461"/>
              </w:tabs>
              <w:spacing w:before="25" w:line="237" w:lineRule="auto"/>
              <w:ind w:right="921"/>
              <w:rPr>
                <w:sz w:val="24"/>
              </w:rPr>
            </w:pPr>
            <w:r>
              <w:rPr>
                <w:spacing w:val="-2"/>
                <w:sz w:val="24"/>
              </w:rPr>
              <w:t>Ceapaim/Ní cheapaim</w:t>
            </w:r>
          </w:p>
          <w:p w14:paraId="78758AA4" w14:textId="77777777" w:rsidR="00841AC7" w:rsidRDefault="00630361">
            <w:pPr>
              <w:pStyle w:val="TableParagraph"/>
              <w:numPr>
                <w:ilvl w:val="0"/>
                <w:numId w:val="54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Sílim/Ní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shílim</w:t>
            </w:r>
          </w:p>
          <w:p w14:paraId="5054B6FB" w14:textId="77777777" w:rsidR="00841AC7" w:rsidRDefault="00630361">
            <w:pPr>
              <w:pStyle w:val="TableParagraph"/>
              <w:numPr>
                <w:ilvl w:val="0"/>
                <w:numId w:val="54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ea/Ní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hea</w:t>
            </w:r>
          </w:p>
          <w:p w14:paraId="5CFC8955" w14:textId="77777777" w:rsidR="00841AC7" w:rsidRDefault="00630361">
            <w:pPr>
              <w:pStyle w:val="TableParagraph"/>
              <w:numPr>
                <w:ilvl w:val="0"/>
                <w:numId w:val="54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maith/Ní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maith</w:t>
            </w:r>
          </w:p>
          <w:p w14:paraId="5F2D6D06" w14:textId="77777777" w:rsidR="00841AC7" w:rsidRDefault="00630361">
            <w:pPr>
              <w:pStyle w:val="TableParagraph"/>
              <w:numPr>
                <w:ilvl w:val="0"/>
                <w:numId w:val="54"/>
              </w:numPr>
              <w:tabs>
                <w:tab w:val="left" w:pos="460"/>
                <w:tab w:val="left" w:pos="461"/>
              </w:tabs>
              <w:spacing w:before="2" w:line="237" w:lineRule="auto"/>
              <w:ind w:right="937"/>
              <w:rPr>
                <w:sz w:val="24"/>
              </w:rPr>
            </w:pPr>
            <w:r>
              <w:rPr>
                <w:spacing w:val="-2"/>
                <w:sz w:val="24"/>
              </w:rPr>
              <w:t>Aontaím/Ní aontaím</w:t>
            </w:r>
          </w:p>
        </w:tc>
        <w:tc>
          <w:tcPr>
            <w:tcW w:w="3117" w:type="dxa"/>
          </w:tcPr>
          <w:p w14:paraId="6CBC75A4" w14:textId="77777777" w:rsidR="00841AC7" w:rsidRDefault="00630361">
            <w:pPr>
              <w:pStyle w:val="TableParagraph"/>
              <w:numPr>
                <w:ilvl w:val="0"/>
                <w:numId w:val="53"/>
              </w:numPr>
              <w:tabs>
                <w:tab w:val="left" w:pos="459"/>
                <w:tab w:val="left" w:pos="460"/>
              </w:tabs>
              <w:spacing w:before="2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fearr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</w:t>
            </w:r>
          </w:p>
          <w:p w14:paraId="14F9F517" w14:textId="77777777" w:rsidR="00841AC7" w:rsidRDefault="00630361">
            <w:pPr>
              <w:pStyle w:val="TableParagraph"/>
              <w:numPr>
                <w:ilvl w:val="0"/>
                <w:numId w:val="53"/>
              </w:numPr>
              <w:tabs>
                <w:tab w:val="left" w:pos="459"/>
                <w:tab w:val="left" w:pos="460"/>
              </w:tabs>
              <w:spacing w:before="2" w:line="237" w:lineRule="auto"/>
              <w:ind w:right="637"/>
              <w:rPr>
                <w:sz w:val="24"/>
              </w:rPr>
            </w:pPr>
            <w:r>
              <w:rPr>
                <w:sz w:val="24"/>
              </w:rPr>
              <w:t>Aontaím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láidir/Ní aontaím go láidir</w:t>
            </w:r>
          </w:p>
          <w:p w14:paraId="543C2508" w14:textId="77777777" w:rsidR="00841AC7" w:rsidRDefault="00630361">
            <w:pPr>
              <w:pStyle w:val="TableParagraph"/>
              <w:numPr>
                <w:ilvl w:val="0"/>
                <w:numId w:val="53"/>
              </w:numPr>
              <w:tabs>
                <w:tab w:val="left" w:pos="459"/>
                <w:tab w:val="left" w:pos="46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2"/>
                <w:sz w:val="24"/>
              </w:rPr>
              <w:t xml:space="preserve"> thuairim</w:t>
            </w:r>
          </w:p>
          <w:p w14:paraId="22658E28" w14:textId="77777777" w:rsidR="00841AC7" w:rsidRDefault="00630361">
            <w:pPr>
              <w:pStyle w:val="TableParagraph"/>
              <w:numPr>
                <w:ilvl w:val="0"/>
                <w:numId w:val="53"/>
              </w:numPr>
              <w:tabs>
                <w:tab w:val="left" w:pos="459"/>
                <w:tab w:val="left" w:pos="46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Creidim</w:t>
            </w:r>
          </w:p>
          <w:p w14:paraId="2D0B5DBD" w14:textId="77777777" w:rsidR="00841AC7" w:rsidRDefault="00630361">
            <w:pPr>
              <w:pStyle w:val="TableParagraph"/>
              <w:numPr>
                <w:ilvl w:val="0"/>
                <w:numId w:val="53"/>
              </w:numPr>
              <w:tabs>
                <w:tab w:val="left" w:pos="459"/>
                <w:tab w:val="left" w:pos="46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Mothaím/Airím</w:t>
            </w:r>
          </w:p>
          <w:p w14:paraId="2817E0E5" w14:textId="77777777" w:rsidR="00841AC7" w:rsidRDefault="00630361">
            <w:pPr>
              <w:pStyle w:val="TableParagraph"/>
              <w:numPr>
                <w:ilvl w:val="0"/>
                <w:numId w:val="53"/>
              </w:numPr>
              <w:tabs>
                <w:tab w:val="left" w:pos="459"/>
                <w:tab w:val="left" w:pos="46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rá…</w:t>
            </w:r>
          </w:p>
          <w:p w14:paraId="371B84BD" w14:textId="77777777" w:rsidR="00841AC7" w:rsidRDefault="00630361">
            <w:pPr>
              <w:pStyle w:val="TableParagraph"/>
              <w:numPr>
                <w:ilvl w:val="0"/>
                <w:numId w:val="53"/>
              </w:numPr>
              <w:tabs>
                <w:tab w:val="left" w:pos="459"/>
                <w:tab w:val="left" w:pos="460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agam…</w:t>
            </w:r>
          </w:p>
        </w:tc>
        <w:tc>
          <w:tcPr>
            <w:tcW w:w="3684" w:type="dxa"/>
            <w:tcBorders>
              <w:right w:val="nil"/>
            </w:tcBorders>
          </w:tcPr>
          <w:p w14:paraId="35C00E71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before="25" w:line="237" w:lineRule="auto"/>
              <w:ind w:right="120"/>
              <w:rPr>
                <w:sz w:val="24"/>
              </w:rPr>
            </w:pPr>
            <w:r>
              <w:rPr>
                <w:sz w:val="24"/>
              </w:rPr>
              <w:t>Aontaím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leat/Táim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intinn </w:t>
            </w:r>
            <w:r>
              <w:rPr>
                <w:spacing w:val="-2"/>
                <w:sz w:val="24"/>
              </w:rPr>
              <w:t>leat.</w:t>
            </w:r>
          </w:p>
          <w:p w14:paraId="23F6DF57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before="3" w:line="237" w:lineRule="auto"/>
              <w:ind w:right="733"/>
              <w:rPr>
                <w:sz w:val="24"/>
              </w:rPr>
            </w:pPr>
            <w:r>
              <w:rPr>
                <w:sz w:val="24"/>
              </w:rPr>
              <w:t>Aontaím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 hiomlán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go…</w:t>
            </w:r>
          </w:p>
          <w:p w14:paraId="50E2E1B9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before="7" w:line="237" w:lineRule="auto"/>
              <w:ind w:right="591"/>
              <w:rPr>
                <w:sz w:val="24"/>
              </w:rPr>
            </w:pPr>
            <w:r>
              <w:rPr>
                <w:sz w:val="24"/>
              </w:rPr>
              <w:t>Níl mé baileach cinnte céard/cad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cheapaim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faoin </w:t>
            </w:r>
            <w:r>
              <w:rPr>
                <w:spacing w:val="-2"/>
                <w:sz w:val="24"/>
              </w:rPr>
              <w:t>scéal</w:t>
            </w:r>
          </w:p>
          <w:p w14:paraId="2AFA5D3C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before="5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Caithfidh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rá</w:t>
            </w:r>
          </w:p>
          <w:p w14:paraId="61D79745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aontaím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sin.</w:t>
            </w:r>
          </w:p>
          <w:p w14:paraId="26D30F0E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before="2" w:line="237" w:lineRule="auto"/>
              <w:ind w:right="686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dóigh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go bhfuil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tú </w:t>
            </w:r>
            <w:r>
              <w:rPr>
                <w:spacing w:val="-2"/>
                <w:sz w:val="24"/>
              </w:rPr>
              <w:t>ceart.</w:t>
            </w:r>
          </w:p>
          <w:p w14:paraId="09F54F86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dtús,ina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dhiaidh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sin….</w:t>
            </w:r>
          </w:p>
          <w:p w14:paraId="22F88D71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tosú…</w:t>
            </w:r>
          </w:p>
          <w:p w14:paraId="3456DFA6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dtús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rá…</w:t>
            </w:r>
          </w:p>
          <w:p w14:paraId="03CEB49B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Molaim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do…….</w:t>
            </w:r>
          </w:p>
          <w:p w14:paraId="2BF354DC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fhadhb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4"/>
                <w:sz w:val="24"/>
              </w:rPr>
              <w:t>…ná…</w:t>
            </w:r>
          </w:p>
          <w:p w14:paraId="310B3864" w14:textId="77777777" w:rsidR="00841AC7" w:rsidRDefault="00630361">
            <w:pPr>
              <w:pStyle w:val="TableParagraph"/>
              <w:numPr>
                <w:ilvl w:val="0"/>
                <w:numId w:val="5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mo thuairim/mo </w:t>
            </w:r>
            <w:r>
              <w:rPr>
                <w:spacing w:val="-2"/>
                <w:sz w:val="24"/>
              </w:rPr>
              <w:t>bharúil</w:t>
            </w:r>
          </w:p>
        </w:tc>
      </w:tr>
      <w:tr w:rsidR="00841AC7" w14:paraId="319FAF26" w14:textId="77777777">
        <w:trPr>
          <w:trHeight w:val="5117"/>
        </w:trPr>
        <w:tc>
          <w:tcPr>
            <w:tcW w:w="1417" w:type="dxa"/>
            <w:tcBorders>
              <w:left w:val="nil"/>
              <w:bottom w:val="nil"/>
            </w:tcBorders>
          </w:tcPr>
          <w:p w14:paraId="25B6B4D7" w14:textId="77777777" w:rsidR="00841AC7" w:rsidRDefault="00630361">
            <w:pPr>
              <w:pStyle w:val="TableParagraph"/>
              <w:spacing w:before="28" w:line="237" w:lineRule="auto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Fianaise thacaíochta</w:t>
            </w:r>
          </w:p>
        </w:tc>
        <w:tc>
          <w:tcPr>
            <w:tcW w:w="2555" w:type="dxa"/>
            <w:tcBorders>
              <w:bottom w:val="nil"/>
            </w:tcBorders>
          </w:tcPr>
          <w:p w14:paraId="6D4470EC" w14:textId="77777777" w:rsidR="00841AC7" w:rsidRDefault="00630361">
            <w:pPr>
              <w:pStyle w:val="TableParagraph"/>
              <w:numPr>
                <w:ilvl w:val="0"/>
                <w:numId w:val="51"/>
              </w:numPr>
              <w:tabs>
                <w:tab w:val="left" w:pos="522"/>
                <w:tab w:val="left" w:pos="523"/>
              </w:tabs>
              <w:spacing w:before="23"/>
              <w:rPr>
                <w:sz w:val="24"/>
              </w:rPr>
            </w:pPr>
            <w:r>
              <w:rPr>
                <w:sz w:val="24"/>
              </w:rPr>
              <w:t>Mar/de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bhrí</w:t>
            </w:r>
          </w:p>
        </w:tc>
        <w:tc>
          <w:tcPr>
            <w:tcW w:w="3117" w:type="dxa"/>
            <w:tcBorders>
              <w:bottom w:val="nil"/>
            </w:tcBorders>
          </w:tcPr>
          <w:p w14:paraId="75ACFF3F" w14:textId="77777777" w:rsidR="00841AC7" w:rsidRDefault="00630361">
            <w:pPr>
              <w:pStyle w:val="TableParagraph"/>
              <w:numPr>
                <w:ilvl w:val="0"/>
                <w:numId w:val="50"/>
              </w:numPr>
              <w:tabs>
                <w:tab w:val="left" w:pos="459"/>
                <w:tab w:val="left" w:pos="460"/>
              </w:tabs>
              <w:spacing w:before="2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shampla</w:t>
            </w:r>
          </w:p>
          <w:p w14:paraId="08C91B49" w14:textId="77777777" w:rsidR="00841AC7" w:rsidRDefault="00630361">
            <w:pPr>
              <w:pStyle w:val="TableParagraph"/>
              <w:numPr>
                <w:ilvl w:val="0"/>
                <w:numId w:val="50"/>
              </w:numPr>
              <w:tabs>
                <w:tab w:val="left" w:pos="459"/>
                <w:tab w:val="left" w:pos="46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Mura/Ach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amháin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má…</w:t>
            </w:r>
          </w:p>
          <w:p w14:paraId="26287BB0" w14:textId="77777777" w:rsidR="00841AC7" w:rsidRDefault="00841AC7">
            <w:pPr>
              <w:pStyle w:val="TableParagraph"/>
              <w:ind w:left="0"/>
              <w:rPr>
                <w:b/>
                <w:sz w:val="28"/>
              </w:rPr>
            </w:pPr>
          </w:p>
          <w:p w14:paraId="7A1DE34E" w14:textId="77777777" w:rsidR="00841AC7" w:rsidRDefault="00841AC7">
            <w:pPr>
              <w:pStyle w:val="TableParagraph"/>
              <w:ind w:left="0"/>
              <w:rPr>
                <w:b/>
                <w:sz w:val="28"/>
              </w:rPr>
            </w:pPr>
          </w:p>
          <w:p w14:paraId="67A61567" w14:textId="77777777" w:rsidR="00841AC7" w:rsidRDefault="00841AC7">
            <w:pPr>
              <w:pStyle w:val="TableParagraph"/>
              <w:ind w:left="0"/>
              <w:rPr>
                <w:b/>
                <w:sz w:val="28"/>
              </w:rPr>
            </w:pPr>
          </w:p>
          <w:p w14:paraId="69900A2D" w14:textId="77777777" w:rsidR="00841AC7" w:rsidRDefault="00841AC7">
            <w:pPr>
              <w:pStyle w:val="TableParagraph"/>
              <w:ind w:left="0"/>
              <w:rPr>
                <w:b/>
                <w:sz w:val="28"/>
              </w:rPr>
            </w:pPr>
          </w:p>
          <w:p w14:paraId="55E3408E" w14:textId="77777777" w:rsidR="00841AC7" w:rsidRDefault="00841AC7">
            <w:pPr>
              <w:pStyle w:val="TableParagraph"/>
              <w:ind w:left="0"/>
              <w:rPr>
                <w:b/>
                <w:sz w:val="28"/>
              </w:rPr>
            </w:pPr>
          </w:p>
          <w:p w14:paraId="0A306A1F" w14:textId="77777777" w:rsidR="00841AC7" w:rsidRDefault="00841AC7">
            <w:pPr>
              <w:pStyle w:val="TableParagraph"/>
              <w:ind w:left="0"/>
              <w:rPr>
                <w:b/>
                <w:sz w:val="28"/>
              </w:rPr>
            </w:pPr>
          </w:p>
          <w:p w14:paraId="7E63D544" w14:textId="77777777" w:rsidR="00841AC7" w:rsidRDefault="00841AC7">
            <w:pPr>
              <w:pStyle w:val="TableParagraph"/>
              <w:ind w:left="0"/>
              <w:rPr>
                <w:b/>
                <w:sz w:val="28"/>
              </w:rPr>
            </w:pPr>
          </w:p>
          <w:p w14:paraId="56F97FC6" w14:textId="77777777" w:rsidR="00841AC7" w:rsidRDefault="00841AC7">
            <w:pPr>
              <w:pStyle w:val="TableParagraph"/>
              <w:ind w:left="0"/>
              <w:rPr>
                <w:b/>
                <w:sz w:val="28"/>
              </w:rPr>
            </w:pPr>
          </w:p>
          <w:p w14:paraId="3CA7A253" w14:textId="77777777" w:rsidR="00841AC7" w:rsidRDefault="00841AC7">
            <w:pPr>
              <w:pStyle w:val="TableParagraph"/>
              <w:ind w:left="0"/>
              <w:rPr>
                <w:b/>
                <w:sz w:val="28"/>
              </w:rPr>
            </w:pPr>
          </w:p>
          <w:p w14:paraId="060B2A5D" w14:textId="77777777" w:rsidR="00841AC7" w:rsidRDefault="00841AC7">
            <w:pPr>
              <w:pStyle w:val="TableParagraph"/>
              <w:ind w:left="0"/>
              <w:rPr>
                <w:b/>
                <w:sz w:val="28"/>
              </w:rPr>
            </w:pPr>
          </w:p>
          <w:p w14:paraId="7564EDF3" w14:textId="77777777" w:rsidR="00841AC7" w:rsidRDefault="00841AC7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3C097E03" w14:textId="118EEBE5" w:rsidR="00841AC7" w:rsidRDefault="00841AC7">
            <w:pPr>
              <w:pStyle w:val="TableParagraph"/>
              <w:ind w:left="1229" w:right="1608"/>
              <w:jc w:val="center"/>
              <w:rPr>
                <w:sz w:val="24"/>
              </w:rPr>
            </w:pPr>
          </w:p>
        </w:tc>
        <w:tc>
          <w:tcPr>
            <w:tcW w:w="3684" w:type="dxa"/>
            <w:tcBorders>
              <w:bottom w:val="nil"/>
              <w:right w:val="nil"/>
            </w:tcBorders>
          </w:tcPr>
          <w:p w14:paraId="533400F2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before="25" w:line="237" w:lineRule="auto"/>
              <w:ind w:right="1059"/>
              <w:rPr>
                <w:sz w:val="24"/>
              </w:rPr>
            </w:pPr>
            <w:r>
              <w:rPr>
                <w:sz w:val="24"/>
              </w:rPr>
              <w:t>Creidtear/Creidtear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go </w:t>
            </w:r>
            <w:r>
              <w:rPr>
                <w:spacing w:val="-2"/>
                <w:sz w:val="24"/>
              </w:rPr>
              <w:t>forleathan…</w:t>
            </w:r>
          </w:p>
          <w:p w14:paraId="0D15252D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faighte</w:t>
            </w:r>
            <w:r>
              <w:rPr>
                <w:spacing w:val="-2"/>
                <w:sz w:val="24"/>
              </w:rPr>
              <w:t xml:space="preserve"> amach/cruthaithe</w:t>
            </w:r>
          </w:p>
          <w:p w14:paraId="7F3FD9FA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before="2" w:line="237" w:lineRule="auto"/>
              <w:ind w:right="623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thaobh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amháin/Ar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lámh </w:t>
            </w:r>
            <w:r>
              <w:rPr>
                <w:spacing w:val="-2"/>
                <w:sz w:val="24"/>
              </w:rPr>
              <w:t>amháin</w:t>
            </w:r>
          </w:p>
          <w:p w14:paraId="4F9A5996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526"/>
                <w:tab w:val="left" w:pos="527"/>
              </w:tabs>
              <w:spacing w:before="7" w:line="237" w:lineRule="auto"/>
              <w:ind w:right="46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lámh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eile/Ar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taobh eile den scéal</w:t>
            </w:r>
          </w:p>
          <w:p w14:paraId="6F6B9C71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Smaoinigh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ar….</w:t>
            </w:r>
          </w:p>
          <w:p w14:paraId="0E5D89CC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mo </w:t>
            </w:r>
            <w:r>
              <w:rPr>
                <w:spacing w:val="-2"/>
                <w:sz w:val="24"/>
              </w:rPr>
              <w:t>phointe…</w:t>
            </w:r>
          </w:p>
          <w:p w14:paraId="357C1C92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before="5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phointe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shoiléiriú…</w:t>
            </w:r>
          </w:p>
          <w:p w14:paraId="7560CF1F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Chomh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sin…</w:t>
            </w:r>
          </w:p>
          <w:p w14:paraId="1DF6E069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 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tharlaíonn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sé…</w:t>
            </w:r>
          </w:p>
          <w:p w14:paraId="230BD145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fhírinne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rá…</w:t>
            </w:r>
          </w:p>
          <w:p w14:paraId="17681597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before="1" w:line="237" w:lineRule="auto"/>
              <w:ind w:right="292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chéile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le/Freisin/Mar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gcéanna</w:t>
            </w:r>
          </w:p>
          <w:p w14:paraId="0F110D50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gheall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ar/De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bharr</w:t>
            </w:r>
          </w:p>
          <w:p w14:paraId="1C38662B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háirid/Go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háirithe</w:t>
            </w:r>
          </w:p>
          <w:p w14:paraId="3AB44AA0" w14:textId="77777777" w:rsidR="00841AC7" w:rsidRDefault="00630361">
            <w:pPr>
              <w:pStyle w:val="TableParagraph"/>
              <w:numPr>
                <w:ilvl w:val="0"/>
                <w:numId w:val="49"/>
              </w:numPr>
              <w:tabs>
                <w:tab w:val="left" w:pos="464"/>
                <w:tab w:val="left" w:pos="465"/>
              </w:tabs>
              <w:spacing w:line="1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suntasach</w:t>
            </w:r>
          </w:p>
        </w:tc>
      </w:tr>
    </w:tbl>
    <w:p w14:paraId="560F022C" w14:textId="2744F876" w:rsidR="00841AC7" w:rsidRDefault="0096323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464576" behindDoc="1" locked="0" layoutInCell="1" allowOverlap="1" wp14:anchorId="449CB8D4" wp14:editId="50960B86">
                <wp:simplePos x="0" y="0"/>
                <wp:positionH relativeFrom="page">
                  <wp:posOffset>384175</wp:posOffset>
                </wp:positionH>
                <wp:positionV relativeFrom="page">
                  <wp:posOffset>0</wp:posOffset>
                </wp:positionV>
                <wp:extent cx="6851650" cy="10692765"/>
                <wp:effectExtent l="0" t="0" r="0" b="0"/>
                <wp:wrapNone/>
                <wp:docPr id="30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10692765"/>
                          <a:chOff x="605" y="0"/>
                          <a:chExt cx="10790" cy="16839"/>
                        </a:xfrm>
                      </wpg:grpSpPr>
                      <wps:wsp>
                        <wps:cNvPr id="31" name="docshape18"/>
                        <wps:cNvSpPr>
                          <a:spLocks/>
                        </wps:cNvSpPr>
                        <wps:spPr bwMode="auto">
                          <a:xfrm>
                            <a:off x="605" y="0"/>
                            <a:ext cx="1422" cy="850"/>
                          </a:xfrm>
                          <a:custGeom>
                            <a:avLst/>
                            <a:gdLst>
                              <a:gd name="T0" fmla="+- 0 2027 605"/>
                              <a:gd name="T1" fmla="*/ T0 w 1422"/>
                              <a:gd name="T2" fmla="*/ 0 h 850"/>
                              <a:gd name="T3" fmla="+- 0 615 605"/>
                              <a:gd name="T4" fmla="*/ T3 w 1422"/>
                              <a:gd name="T5" fmla="*/ 0 h 850"/>
                              <a:gd name="T6" fmla="+- 0 605 605"/>
                              <a:gd name="T7" fmla="*/ T6 w 1422"/>
                              <a:gd name="T8" fmla="*/ 0 h 850"/>
                              <a:gd name="T9" fmla="+- 0 605 605"/>
                              <a:gd name="T10" fmla="*/ T9 w 1422"/>
                              <a:gd name="T11" fmla="*/ 10 h 850"/>
                              <a:gd name="T12" fmla="+- 0 605 605"/>
                              <a:gd name="T13" fmla="*/ T12 w 1422"/>
                              <a:gd name="T14" fmla="*/ 562 h 850"/>
                              <a:gd name="T15" fmla="+- 0 605 605"/>
                              <a:gd name="T16" fmla="*/ T15 w 1422"/>
                              <a:gd name="T17" fmla="*/ 571 h 850"/>
                              <a:gd name="T18" fmla="+- 0 605 605"/>
                              <a:gd name="T19" fmla="*/ T18 w 1422"/>
                              <a:gd name="T20" fmla="*/ 850 h 850"/>
                              <a:gd name="T21" fmla="+- 0 615 605"/>
                              <a:gd name="T22" fmla="*/ T21 w 1422"/>
                              <a:gd name="T23" fmla="*/ 850 h 850"/>
                              <a:gd name="T24" fmla="+- 0 615 605"/>
                              <a:gd name="T25" fmla="*/ T24 w 1422"/>
                              <a:gd name="T26" fmla="*/ 571 h 850"/>
                              <a:gd name="T27" fmla="+- 0 2027 605"/>
                              <a:gd name="T28" fmla="*/ T27 w 1422"/>
                              <a:gd name="T29" fmla="*/ 571 h 850"/>
                              <a:gd name="T30" fmla="+- 0 2027 605"/>
                              <a:gd name="T31" fmla="*/ T30 w 1422"/>
                              <a:gd name="T32" fmla="*/ 562 h 850"/>
                              <a:gd name="T33" fmla="+- 0 615 605"/>
                              <a:gd name="T34" fmla="*/ T33 w 1422"/>
                              <a:gd name="T35" fmla="*/ 562 h 850"/>
                              <a:gd name="T36" fmla="+- 0 615 605"/>
                              <a:gd name="T37" fmla="*/ T36 w 1422"/>
                              <a:gd name="T38" fmla="*/ 10 h 850"/>
                              <a:gd name="T39" fmla="+- 0 2027 605"/>
                              <a:gd name="T40" fmla="*/ T39 w 1422"/>
                              <a:gd name="T41" fmla="*/ 10 h 850"/>
                              <a:gd name="T42" fmla="+- 0 2027 605"/>
                              <a:gd name="T43" fmla="*/ T42 w 1422"/>
                              <a:gd name="T44" fmla="*/ 0 h 85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</a:cxnLst>
                            <a:rect l="0" t="0" r="r" b="b"/>
                            <a:pathLst>
                              <a:path w="1422" h="850">
                                <a:moveTo>
                                  <a:pt x="14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62"/>
                                </a:lnTo>
                                <a:lnTo>
                                  <a:pt x="0" y="571"/>
                                </a:lnTo>
                                <a:lnTo>
                                  <a:pt x="0" y="850"/>
                                </a:lnTo>
                                <a:lnTo>
                                  <a:pt x="10" y="850"/>
                                </a:lnTo>
                                <a:lnTo>
                                  <a:pt x="10" y="571"/>
                                </a:lnTo>
                                <a:lnTo>
                                  <a:pt x="1422" y="571"/>
                                </a:lnTo>
                                <a:lnTo>
                                  <a:pt x="1422" y="562"/>
                                </a:lnTo>
                                <a:lnTo>
                                  <a:pt x="10" y="562"/>
                                </a:lnTo>
                                <a:lnTo>
                                  <a:pt x="10" y="10"/>
                                </a:lnTo>
                                <a:lnTo>
                                  <a:pt x="1422" y="10"/>
                                </a:lnTo>
                                <a:lnTo>
                                  <a:pt x="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05" y="0"/>
                            <a:ext cx="142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3B588" w14:textId="77777777" w:rsidR="00B07E7E" w:rsidRDefault="00B07E7E">
                              <w:pPr>
                                <w:spacing w:before="6"/>
                                <w:ind w:left="29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Struchtúr</w:t>
                              </w:r>
                            </w:p>
                            <w:p w14:paraId="6017D9DB" w14:textId="32FC7BA5" w:rsidR="00B07E7E" w:rsidRDefault="00B07E7E">
                              <w:pPr>
                                <w:spacing w:before="1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B203F69" w14:textId="77777777" w:rsidR="00B07E7E" w:rsidRDefault="00B07E7E">
                              <w:pPr>
                                <w:spacing w:before="1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E0D80ED" w14:textId="77777777" w:rsidR="00B07E7E" w:rsidRDefault="00B07E7E">
                              <w:pPr>
                                <w:ind w:left="1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Tús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2031" y="4"/>
                            <a:ext cx="2555" cy="5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409032" w14:textId="77777777" w:rsidR="00B07E7E" w:rsidRDefault="00B07E7E">
                              <w:pPr>
                                <w:spacing w:line="273" w:lineRule="exact"/>
                                <w:ind w:left="10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Naíonáin/Ranganna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 w14:paraId="5BE89F03" w14:textId="77777777" w:rsidR="00B07E7E" w:rsidRDefault="00B07E7E">
                              <w:pPr>
                                <w:spacing w:before="2"/>
                                <w:ind w:left="10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agus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21"/>
                        <wps:cNvSpPr>
                          <a:spLocks/>
                        </wps:cNvSpPr>
                        <wps:spPr bwMode="auto">
                          <a:xfrm>
                            <a:off x="7707" y="0"/>
                            <a:ext cx="3688" cy="850"/>
                          </a:xfrm>
                          <a:custGeom>
                            <a:avLst/>
                            <a:gdLst>
                              <a:gd name="T0" fmla="+- 0 11395 7707"/>
                              <a:gd name="T1" fmla="*/ T0 w 3688"/>
                              <a:gd name="T2" fmla="*/ 0 h 850"/>
                              <a:gd name="T3" fmla="+- 0 11386 7707"/>
                              <a:gd name="T4" fmla="*/ T3 w 3688"/>
                              <a:gd name="T5" fmla="*/ 0 h 850"/>
                              <a:gd name="T6" fmla="+- 0 7707 7707"/>
                              <a:gd name="T7" fmla="*/ T6 w 3688"/>
                              <a:gd name="T8" fmla="*/ 0 h 850"/>
                              <a:gd name="T9" fmla="+- 0 7707 7707"/>
                              <a:gd name="T10" fmla="*/ T9 w 3688"/>
                              <a:gd name="T11" fmla="*/ 10 h 850"/>
                              <a:gd name="T12" fmla="+- 0 11386 7707"/>
                              <a:gd name="T13" fmla="*/ T12 w 3688"/>
                              <a:gd name="T14" fmla="*/ 10 h 850"/>
                              <a:gd name="T15" fmla="+- 0 11386 7707"/>
                              <a:gd name="T16" fmla="*/ T15 w 3688"/>
                              <a:gd name="T17" fmla="*/ 562 h 850"/>
                              <a:gd name="T18" fmla="+- 0 7707 7707"/>
                              <a:gd name="T19" fmla="*/ T18 w 3688"/>
                              <a:gd name="T20" fmla="*/ 562 h 850"/>
                              <a:gd name="T21" fmla="+- 0 7707 7707"/>
                              <a:gd name="T22" fmla="*/ T21 w 3688"/>
                              <a:gd name="T23" fmla="*/ 571 h 850"/>
                              <a:gd name="T24" fmla="+- 0 11386 7707"/>
                              <a:gd name="T25" fmla="*/ T24 w 3688"/>
                              <a:gd name="T26" fmla="*/ 571 h 850"/>
                              <a:gd name="T27" fmla="+- 0 11386 7707"/>
                              <a:gd name="T28" fmla="*/ T27 w 3688"/>
                              <a:gd name="T29" fmla="*/ 850 h 850"/>
                              <a:gd name="T30" fmla="+- 0 11395 7707"/>
                              <a:gd name="T31" fmla="*/ T30 w 3688"/>
                              <a:gd name="T32" fmla="*/ 850 h 850"/>
                              <a:gd name="T33" fmla="+- 0 11395 7707"/>
                              <a:gd name="T34" fmla="*/ T33 w 3688"/>
                              <a:gd name="T35" fmla="*/ 571 h 850"/>
                              <a:gd name="T36" fmla="+- 0 11395 7707"/>
                              <a:gd name="T37" fmla="*/ T36 w 3688"/>
                              <a:gd name="T38" fmla="*/ 562 h 850"/>
                              <a:gd name="T39" fmla="+- 0 11395 7707"/>
                              <a:gd name="T40" fmla="*/ T39 w 3688"/>
                              <a:gd name="T41" fmla="*/ 10 h 850"/>
                              <a:gd name="T42" fmla="+- 0 11395 7707"/>
                              <a:gd name="T43" fmla="*/ T42 w 3688"/>
                              <a:gd name="T44" fmla="*/ 0 h 85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</a:cxnLst>
                            <a:rect l="0" t="0" r="r" b="b"/>
                            <a:pathLst>
                              <a:path w="3688" h="850">
                                <a:moveTo>
                                  <a:pt x="3688" y="0"/>
                                </a:moveTo>
                                <a:lnTo>
                                  <a:pt x="3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679" y="10"/>
                                </a:lnTo>
                                <a:lnTo>
                                  <a:pt x="3679" y="562"/>
                                </a:lnTo>
                                <a:lnTo>
                                  <a:pt x="0" y="562"/>
                                </a:lnTo>
                                <a:lnTo>
                                  <a:pt x="0" y="571"/>
                                </a:lnTo>
                                <a:lnTo>
                                  <a:pt x="3679" y="571"/>
                                </a:lnTo>
                                <a:lnTo>
                                  <a:pt x="3679" y="850"/>
                                </a:lnTo>
                                <a:lnTo>
                                  <a:pt x="3688" y="850"/>
                                </a:lnTo>
                                <a:lnTo>
                                  <a:pt x="3688" y="571"/>
                                </a:lnTo>
                                <a:lnTo>
                                  <a:pt x="3688" y="562"/>
                                </a:lnTo>
                                <a:lnTo>
                                  <a:pt x="3688" y="10"/>
                                </a:lnTo>
                                <a:lnTo>
                                  <a:pt x="3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7707" y="0"/>
                            <a:ext cx="3688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68FC7" w14:textId="77777777" w:rsidR="00B07E7E" w:rsidRDefault="00B07E7E">
                              <w:pPr>
                                <w:spacing w:before="6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Ranganna</w:t>
                              </w:r>
                              <w:r>
                                <w:rPr>
                                  <w:b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5 agus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4586" y="4"/>
                            <a:ext cx="3117" cy="562"/>
                          </a:xfrm>
                          <a:prstGeom prst="rect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18EA3C" w14:textId="77777777" w:rsidR="00B07E7E" w:rsidRDefault="00B07E7E">
                              <w:pPr>
                                <w:spacing w:line="272" w:lineRule="exact"/>
                                <w:ind w:left="10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Ranganna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agus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24"/>
                        <wps:cNvSpPr>
                          <a:spLocks/>
                        </wps:cNvSpPr>
                        <wps:spPr bwMode="auto">
                          <a:xfrm>
                            <a:off x="605" y="850"/>
                            <a:ext cx="10790" cy="15989"/>
                          </a:xfrm>
                          <a:custGeom>
                            <a:avLst/>
                            <a:gdLst>
                              <a:gd name="T0" fmla="+- 0 615 605"/>
                              <a:gd name="T1" fmla="*/ T0 w 10790"/>
                              <a:gd name="T2" fmla="+- 0 11711 850"/>
                              <a:gd name="T3" fmla="*/ 11711 h 15989"/>
                              <a:gd name="T4" fmla="+- 0 605 605"/>
                              <a:gd name="T5" fmla="*/ T4 w 10790"/>
                              <a:gd name="T6" fmla="+- 0 11711 850"/>
                              <a:gd name="T7" fmla="*/ 11711 h 15989"/>
                              <a:gd name="T8" fmla="+- 0 605 605"/>
                              <a:gd name="T9" fmla="*/ T8 w 10790"/>
                              <a:gd name="T10" fmla="+- 0 11720 850"/>
                              <a:gd name="T11" fmla="*/ 11720 h 15989"/>
                              <a:gd name="T12" fmla="+- 0 605 605"/>
                              <a:gd name="T13" fmla="*/ T12 w 10790"/>
                              <a:gd name="T14" fmla="+- 0 16838 850"/>
                              <a:gd name="T15" fmla="*/ 16838 h 15989"/>
                              <a:gd name="T16" fmla="+- 0 615 605"/>
                              <a:gd name="T17" fmla="*/ T16 w 10790"/>
                              <a:gd name="T18" fmla="+- 0 16838 850"/>
                              <a:gd name="T19" fmla="*/ 16838 h 15989"/>
                              <a:gd name="T20" fmla="+- 0 615 605"/>
                              <a:gd name="T21" fmla="*/ T20 w 10790"/>
                              <a:gd name="T22" fmla="+- 0 11720 850"/>
                              <a:gd name="T23" fmla="*/ 11720 h 15989"/>
                              <a:gd name="T24" fmla="+- 0 615 605"/>
                              <a:gd name="T25" fmla="*/ T24 w 10790"/>
                              <a:gd name="T26" fmla="+- 0 11711 850"/>
                              <a:gd name="T27" fmla="*/ 11711 h 15989"/>
                              <a:gd name="T28" fmla="+- 0 615 605"/>
                              <a:gd name="T29" fmla="*/ T28 w 10790"/>
                              <a:gd name="T30" fmla="+- 0 4835 850"/>
                              <a:gd name="T31" fmla="*/ 4835 h 15989"/>
                              <a:gd name="T32" fmla="+- 0 605 605"/>
                              <a:gd name="T33" fmla="*/ T32 w 10790"/>
                              <a:gd name="T34" fmla="+- 0 4835 850"/>
                              <a:gd name="T35" fmla="*/ 4835 h 15989"/>
                              <a:gd name="T36" fmla="+- 0 605 605"/>
                              <a:gd name="T37" fmla="*/ T36 w 10790"/>
                              <a:gd name="T38" fmla="+- 0 6525 850"/>
                              <a:gd name="T39" fmla="*/ 6525 h 15989"/>
                              <a:gd name="T40" fmla="+- 0 605 605"/>
                              <a:gd name="T41" fmla="*/ T40 w 10790"/>
                              <a:gd name="T42" fmla="+- 0 6535 850"/>
                              <a:gd name="T43" fmla="*/ 6535 h 15989"/>
                              <a:gd name="T44" fmla="+- 0 605 605"/>
                              <a:gd name="T45" fmla="*/ T44 w 10790"/>
                              <a:gd name="T46" fmla="+- 0 6535 850"/>
                              <a:gd name="T47" fmla="*/ 6535 h 15989"/>
                              <a:gd name="T48" fmla="+- 0 605 605"/>
                              <a:gd name="T49" fmla="*/ T48 w 10790"/>
                              <a:gd name="T50" fmla="+- 0 11711 850"/>
                              <a:gd name="T51" fmla="*/ 11711 h 15989"/>
                              <a:gd name="T52" fmla="+- 0 615 605"/>
                              <a:gd name="T53" fmla="*/ T52 w 10790"/>
                              <a:gd name="T54" fmla="+- 0 11711 850"/>
                              <a:gd name="T55" fmla="*/ 11711 h 15989"/>
                              <a:gd name="T56" fmla="+- 0 615 605"/>
                              <a:gd name="T57" fmla="*/ T56 w 10790"/>
                              <a:gd name="T58" fmla="+- 0 6535 850"/>
                              <a:gd name="T59" fmla="*/ 6535 h 15989"/>
                              <a:gd name="T60" fmla="+- 0 615 605"/>
                              <a:gd name="T61" fmla="*/ T60 w 10790"/>
                              <a:gd name="T62" fmla="+- 0 6535 850"/>
                              <a:gd name="T63" fmla="*/ 6535 h 15989"/>
                              <a:gd name="T64" fmla="+- 0 615 605"/>
                              <a:gd name="T65" fmla="*/ T64 w 10790"/>
                              <a:gd name="T66" fmla="+- 0 6525 850"/>
                              <a:gd name="T67" fmla="*/ 6525 h 15989"/>
                              <a:gd name="T68" fmla="+- 0 615 605"/>
                              <a:gd name="T69" fmla="*/ T68 w 10790"/>
                              <a:gd name="T70" fmla="+- 0 4835 850"/>
                              <a:gd name="T71" fmla="*/ 4835 h 15989"/>
                              <a:gd name="T72" fmla="+- 0 615 605"/>
                              <a:gd name="T73" fmla="*/ T72 w 10790"/>
                              <a:gd name="T74" fmla="+- 0 860 850"/>
                              <a:gd name="T75" fmla="*/ 860 h 15989"/>
                              <a:gd name="T76" fmla="+- 0 605 605"/>
                              <a:gd name="T77" fmla="*/ T76 w 10790"/>
                              <a:gd name="T78" fmla="+- 0 860 850"/>
                              <a:gd name="T79" fmla="*/ 860 h 15989"/>
                              <a:gd name="T80" fmla="+- 0 605 605"/>
                              <a:gd name="T81" fmla="*/ T80 w 10790"/>
                              <a:gd name="T82" fmla="+- 0 4825 850"/>
                              <a:gd name="T83" fmla="*/ 4825 h 15989"/>
                              <a:gd name="T84" fmla="+- 0 605 605"/>
                              <a:gd name="T85" fmla="*/ T84 w 10790"/>
                              <a:gd name="T86" fmla="+- 0 4835 850"/>
                              <a:gd name="T87" fmla="*/ 4835 h 15989"/>
                              <a:gd name="T88" fmla="+- 0 615 605"/>
                              <a:gd name="T89" fmla="*/ T88 w 10790"/>
                              <a:gd name="T90" fmla="+- 0 4835 850"/>
                              <a:gd name="T91" fmla="*/ 4835 h 15989"/>
                              <a:gd name="T92" fmla="+- 0 615 605"/>
                              <a:gd name="T93" fmla="*/ T92 w 10790"/>
                              <a:gd name="T94" fmla="+- 0 4825 850"/>
                              <a:gd name="T95" fmla="*/ 4825 h 15989"/>
                              <a:gd name="T96" fmla="+- 0 615 605"/>
                              <a:gd name="T97" fmla="*/ T96 w 10790"/>
                              <a:gd name="T98" fmla="+- 0 860 850"/>
                              <a:gd name="T99" fmla="*/ 860 h 15989"/>
                              <a:gd name="T100" fmla="+- 0 615 605"/>
                              <a:gd name="T101" fmla="*/ T100 w 10790"/>
                              <a:gd name="T102" fmla="+- 0 850 850"/>
                              <a:gd name="T103" fmla="*/ 850 h 15989"/>
                              <a:gd name="T104" fmla="+- 0 605 605"/>
                              <a:gd name="T105" fmla="*/ T104 w 10790"/>
                              <a:gd name="T106" fmla="+- 0 850 850"/>
                              <a:gd name="T107" fmla="*/ 850 h 15989"/>
                              <a:gd name="T108" fmla="+- 0 605 605"/>
                              <a:gd name="T109" fmla="*/ T108 w 10790"/>
                              <a:gd name="T110" fmla="+- 0 860 850"/>
                              <a:gd name="T111" fmla="*/ 860 h 15989"/>
                              <a:gd name="T112" fmla="+- 0 615 605"/>
                              <a:gd name="T113" fmla="*/ T112 w 10790"/>
                              <a:gd name="T114" fmla="+- 0 860 850"/>
                              <a:gd name="T115" fmla="*/ 860 h 15989"/>
                              <a:gd name="T116" fmla="+- 0 615 605"/>
                              <a:gd name="T117" fmla="*/ T116 w 10790"/>
                              <a:gd name="T118" fmla="+- 0 850 850"/>
                              <a:gd name="T119" fmla="*/ 850 h 15989"/>
                              <a:gd name="T120" fmla="+- 0 11395 605"/>
                              <a:gd name="T121" fmla="*/ T120 w 10790"/>
                              <a:gd name="T122" fmla="+- 0 11711 850"/>
                              <a:gd name="T123" fmla="*/ 11711 h 15989"/>
                              <a:gd name="T124" fmla="+- 0 11386 605"/>
                              <a:gd name="T125" fmla="*/ T124 w 10790"/>
                              <a:gd name="T126" fmla="+- 0 11711 850"/>
                              <a:gd name="T127" fmla="*/ 11711 h 15989"/>
                              <a:gd name="T128" fmla="+- 0 11386 605"/>
                              <a:gd name="T129" fmla="*/ T128 w 10790"/>
                              <a:gd name="T130" fmla="+- 0 11720 850"/>
                              <a:gd name="T131" fmla="*/ 11720 h 15989"/>
                              <a:gd name="T132" fmla="+- 0 11386 605"/>
                              <a:gd name="T133" fmla="*/ T132 w 10790"/>
                              <a:gd name="T134" fmla="+- 0 16838 850"/>
                              <a:gd name="T135" fmla="*/ 16838 h 15989"/>
                              <a:gd name="T136" fmla="+- 0 11395 605"/>
                              <a:gd name="T137" fmla="*/ T136 w 10790"/>
                              <a:gd name="T138" fmla="+- 0 16838 850"/>
                              <a:gd name="T139" fmla="*/ 16838 h 15989"/>
                              <a:gd name="T140" fmla="+- 0 11395 605"/>
                              <a:gd name="T141" fmla="*/ T140 w 10790"/>
                              <a:gd name="T142" fmla="+- 0 11720 850"/>
                              <a:gd name="T143" fmla="*/ 11720 h 15989"/>
                              <a:gd name="T144" fmla="+- 0 11395 605"/>
                              <a:gd name="T145" fmla="*/ T144 w 10790"/>
                              <a:gd name="T146" fmla="+- 0 11711 850"/>
                              <a:gd name="T147" fmla="*/ 11711 h 15989"/>
                              <a:gd name="T148" fmla="+- 0 11395 605"/>
                              <a:gd name="T149" fmla="*/ T148 w 10790"/>
                              <a:gd name="T150" fmla="+- 0 4835 850"/>
                              <a:gd name="T151" fmla="*/ 4835 h 15989"/>
                              <a:gd name="T152" fmla="+- 0 11386 605"/>
                              <a:gd name="T153" fmla="*/ T152 w 10790"/>
                              <a:gd name="T154" fmla="+- 0 4835 850"/>
                              <a:gd name="T155" fmla="*/ 4835 h 15989"/>
                              <a:gd name="T156" fmla="+- 0 11386 605"/>
                              <a:gd name="T157" fmla="*/ T156 w 10790"/>
                              <a:gd name="T158" fmla="+- 0 6525 850"/>
                              <a:gd name="T159" fmla="*/ 6525 h 15989"/>
                              <a:gd name="T160" fmla="+- 0 11386 605"/>
                              <a:gd name="T161" fmla="*/ T160 w 10790"/>
                              <a:gd name="T162" fmla="+- 0 6535 850"/>
                              <a:gd name="T163" fmla="*/ 6535 h 15989"/>
                              <a:gd name="T164" fmla="+- 0 11386 605"/>
                              <a:gd name="T165" fmla="*/ T164 w 10790"/>
                              <a:gd name="T166" fmla="+- 0 6535 850"/>
                              <a:gd name="T167" fmla="*/ 6535 h 15989"/>
                              <a:gd name="T168" fmla="+- 0 11386 605"/>
                              <a:gd name="T169" fmla="*/ T168 w 10790"/>
                              <a:gd name="T170" fmla="+- 0 11711 850"/>
                              <a:gd name="T171" fmla="*/ 11711 h 15989"/>
                              <a:gd name="T172" fmla="+- 0 11395 605"/>
                              <a:gd name="T173" fmla="*/ T172 w 10790"/>
                              <a:gd name="T174" fmla="+- 0 11711 850"/>
                              <a:gd name="T175" fmla="*/ 11711 h 15989"/>
                              <a:gd name="T176" fmla="+- 0 11395 605"/>
                              <a:gd name="T177" fmla="*/ T176 w 10790"/>
                              <a:gd name="T178" fmla="+- 0 6535 850"/>
                              <a:gd name="T179" fmla="*/ 6535 h 15989"/>
                              <a:gd name="T180" fmla="+- 0 11395 605"/>
                              <a:gd name="T181" fmla="*/ T180 w 10790"/>
                              <a:gd name="T182" fmla="+- 0 6535 850"/>
                              <a:gd name="T183" fmla="*/ 6535 h 15989"/>
                              <a:gd name="T184" fmla="+- 0 11395 605"/>
                              <a:gd name="T185" fmla="*/ T184 w 10790"/>
                              <a:gd name="T186" fmla="+- 0 6525 850"/>
                              <a:gd name="T187" fmla="*/ 6525 h 15989"/>
                              <a:gd name="T188" fmla="+- 0 11395 605"/>
                              <a:gd name="T189" fmla="*/ T188 w 10790"/>
                              <a:gd name="T190" fmla="+- 0 4835 850"/>
                              <a:gd name="T191" fmla="*/ 4835 h 15989"/>
                              <a:gd name="T192" fmla="+- 0 11395 605"/>
                              <a:gd name="T193" fmla="*/ T192 w 10790"/>
                              <a:gd name="T194" fmla="+- 0 860 850"/>
                              <a:gd name="T195" fmla="*/ 860 h 15989"/>
                              <a:gd name="T196" fmla="+- 0 11386 605"/>
                              <a:gd name="T197" fmla="*/ T196 w 10790"/>
                              <a:gd name="T198" fmla="+- 0 860 850"/>
                              <a:gd name="T199" fmla="*/ 860 h 15989"/>
                              <a:gd name="T200" fmla="+- 0 11386 605"/>
                              <a:gd name="T201" fmla="*/ T200 w 10790"/>
                              <a:gd name="T202" fmla="+- 0 4825 850"/>
                              <a:gd name="T203" fmla="*/ 4825 h 15989"/>
                              <a:gd name="T204" fmla="+- 0 11386 605"/>
                              <a:gd name="T205" fmla="*/ T204 w 10790"/>
                              <a:gd name="T206" fmla="+- 0 4835 850"/>
                              <a:gd name="T207" fmla="*/ 4835 h 15989"/>
                              <a:gd name="T208" fmla="+- 0 11395 605"/>
                              <a:gd name="T209" fmla="*/ T208 w 10790"/>
                              <a:gd name="T210" fmla="+- 0 4835 850"/>
                              <a:gd name="T211" fmla="*/ 4835 h 15989"/>
                              <a:gd name="T212" fmla="+- 0 11395 605"/>
                              <a:gd name="T213" fmla="*/ T212 w 10790"/>
                              <a:gd name="T214" fmla="+- 0 4825 850"/>
                              <a:gd name="T215" fmla="*/ 4825 h 15989"/>
                              <a:gd name="T216" fmla="+- 0 11395 605"/>
                              <a:gd name="T217" fmla="*/ T216 w 10790"/>
                              <a:gd name="T218" fmla="+- 0 860 850"/>
                              <a:gd name="T219" fmla="*/ 860 h 15989"/>
                              <a:gd name="T220" fmla="+- 0 11395 605"/>
                              <a:gd name="T221" fmla="*/ T220 w 10790"/>
                              <a:gd name="T222" fmla="+- 0 850 850"/>
                              <a:gd name="T223" fmla="*/ 850 h 15989"/>
                              <a:gd name="T224" fmla="+- 0 11386 605"/>
                              <a:gd name="T225" fmla="*/ T224 w 10790"/>
                              <a:gd name="T226" fmla="+- 0 850 850"/>
                              <a:gd name="T227" fmla="*/ 850 h 15989"/>
                              <a:gd name="T228" fmla="+- 0 11386 605"/>
                              <a:gd name="T229" fmla="*/ T228 w 10790"/>
                              <a:gd name="T230" fmla="+- 0 860 850"/>
                              <a:gd name="T231" fmla="*/ 860 h 15989"/>
                              <a:gd name="T232" fmla="+- 0 11395 605"/>
                              <a:gd name="T233" fmla="*/ T232 w 10790"/>
                              <a:gd name="T234" fmla="+- 0 860 850"/>
                              <a:gd name="T235" fmla="*/ 860 h 15989"/>
                              <a:gd name="T236" fmla="+- 0 11395 605"/>
                              <a:gd name="T237" fmla="*/ T236 w 10790"/>
                              <a:gd name="T238" fmla="+- 0 850 850"/>
                              <a:gd name="T239" fmla="*/ 850 h 15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90" h="15989">
                                <a:moveTo>
                                  <a:pt x="10" y="10861"/>
                                </a:moveTo>
                                <a:lnTo>
                                  <a:pt x="0" y="10861"/>
                                </a:lnTo>
                                <a:lnTo>
                                  <a:pt x="0" y="10870"/>
                                </a:lnTo>
                                <a:lnTo>
                                  <a:pt x="0" y="15988"/>
                                </a:lnTo>
                                <a:lnTo>
                                  <a:pt x="10" y="15988"/>
                                </a:lnTo>
                                <a:lnTo>
                                  <a:pt x="10" y="10870"/>
                                </a:lnTo>
                                <a:lnTo>
                                  <a:pt x="10" y="10861"/>
                                </a:lnTo>
                                <a:close/>
                                <a:moveTo>
                                  <a:pt x="10" y="3985"/>
                                </a:moveTo>
                                <a:lnTo>
                                  <a:pt x="0" y="3985"/>
                                </a:lnTo>
                                <a:lnTo>
                                  <a:pt x="0" y="5675"/>
                                </a:lnTo>
                                <a:lnTo>
                                  <a:pt x="0" y="5685"/>
                                </a:lnTo>
                                <a:lnTo>
                                  <a:pt x="0" y="10861"/>
                                </a:lnTo>
                                <a:lnTo>
                                  <a:pt x="10" y="10861"/>
                                </a:lnTo>
                                <a:lnTo>
                                  <a:pt x="10" y="5685"/>
                                </a:lnTo>
                                <a:lnTo>
                                  <a:pt x="10" y="5675"/>
                                </a:lnTo>
                                <a:lnTo>
                                  <a:pt x="10" y="3985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975"/>
                                </a:lnTo>
                                <a:lnTo>
                                  <a:pt x="0" y="3985"/>
                                </a:lnTo>
                                <a:lnTo>
                                  <a:pt x="10" y="3985"/>
                                </a:lnTo>
                                <a:lnTo>
                                  <a:pt x="10" y="3975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790" y="10861"/>
                                </a:moveTo>
                                <a:lnTo>
                                  <a:pt x="10781" y="10861"/>
                                </a:lnTo>
                                <a:lnTo>
                                  <a:pt x="10781" y="10870"/>
                                </a:lnTo>
                                <a:lnTo>
                                  <a:pt x="10781" y="15988"/>
                                </a:lnTo>
                                <a:lnTo>
                                  <a:pt x="10790" y="15988"/>
                                </a:lnTo>
                                <a:lnTo>
                                  <a:pt x="10790" y="10870"/>
                                </a:lnTo>
                                <a:lnTo>
                                  <a:pt x="10790" y="10861"/>
                                </a:lnTo>
                                <a:close/>
                                <a:moveTo>
                                  <a:pt x="10790" y="3985"/>
                                </a:moveTo>
                                <a:lnTo>
                                  <a:pt x="10781" y="3985"/>
                                </a:lnTo>
                                <a:lnTo>
                                  <a:pt x="10781" y="5675"/>
                                </a:lnTo>
                                <a:lnTo>
                                  <a:pt x="10781" y="5685"/>
                                </a:lnTo>
                                <a:lnTo>
                                  <a:pt x="10781" y="10861"/>
                                </a:lnTo>
                                <a:lnTo>
                                  <a:pt x="10790" y="10861"/>
                                </a:lnTo>
                                <a:lnTo>
                                  <a:pt x="10790" y="5685"/>
                                </a:lnTo>
                                <a:lnTo>
                                  <a:pt x="10790" y="5675"/>
                                </a:lnTo>
                                <a:lnTo>
                                  <a:pt x="10790" y="3985"/>
                                </a:lnTo>
                                <a:close/>
                                <a:moveTo>
                                  <a:pt x="10790" y="10"/>
                                </a:moveTo>
                                <a:lnTo>
                                  <a:pt x="10781" y="10"/>
                                </a:lnTo>
                                <a:lnTo>
                                  <a:pt x="10781" y="3975"/>
                                </a:lnTo>
                                <a:lnTo>
                                  <a:pt x="10781" y="3985"/>
                                </a:lnTo>
                                <a:lnTo>
                                  <a:pt x="10790" y="3985"/>
                                </a:lnTo>
                                <a:lnTo>
                                  <a:pt x="10790" y="3975"/>
                                </a:lnTo>
                                <a:lnTo>
                                  <a:pt x="10790" y="10"/>
                                </a:lnTo>
                                <a:close/>
                                <a:moveTo>
                                  <a:pt x="10790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81" y="10"/>
                                </a:lnTo>
                                <a:lnTo>
                                  <a:pt x="10790" y="10"/>
                                </a:lnTo>
                                <a:lnTo>
                                  <a:pt x="10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CB8D4" id="docshapegroup17" o:spid="_x0000_s1032" style="position:absolute;margin-left:30.25pt;margin-top:0;width:539.5pt;height:841.95pt;z-index:-17851904;mso-position-horizontal-relative:page;mso-position-vertical-relative:page" coordorigin="605" coordsize="10790,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">
                <v:shape id="docshape18" o:spid="_x0000_s1033" style="position:absolute;left:605;width:1422;height:850;visibility:visible;mso-wrap-style:square;v-text-anchor:top" coordsize="142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" path="m1422,l10,,,,,10,,562r,9l,850r10,l10,571r1412,l1422,562,10,562,10,10r1412,l1422,xe" fillcolor="black" stroked="f">
                  <v:path arrowok="t" o:connecttype="custom" o:connectlocs="1422,0;10,0;0,0;0,10;0,562;0,571;0,850;10,850;10,571;1422,571;1422,562;10,562;10,10;1422,10;1422,0" o:connectangles="0,0,0,0,0,0,0,0,0,0,0,0,0,0,0"/>
                </v:shape>
                <v:shape id="docshape19" o:spid="_x0000_s1034" type="#_x0000_t202" style="position:absolute;left:605;width:142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5C3B588" w14:textId="77777777" w:rsidR="00B07E7E" w:rsidRDefault="00B07E7E">
                        <w:pPr>
                          <w:spacing w:before="6"/>
                          <w:ind w:left="2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Struchtúr</w:t>
                        </w:r>
                      </w:p>
                      <w:p w14:paraId="6017D9DB" w14:textId="32FC7BA5" w:rsidR="00B07E7E" w:rsidRDefault="00B07E7E">
                        <w:pPr>
                          <w:spacing w:before="10"/>
                          <w:rPr>
                            <w:b/>
                            <w:sz w:val="24"/>
                          </w:rPr>
                        </w:pPr>
                      </w:p>
                      <w:p w14:paraId="1B203F69" w14:textId="77777777" w:rsidR="00B07E7E" w:rsidRDefault="00B07E7E">
                        <w:pPr>
                          <w:spacing w:before="10"/>
                          <w:rPr>
                            <w:b/>
                            <w:sz w:val="24"/>
                          </w:rPr>
                        </w:pPr>
                      </w:p>
                      <w:p w14:paraId="0E0D80ED" w14:textId="77777777" w:rsidR="00B07E7E" w:rsidRDefault="00B07E7E">
                        <w:pPr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Tús</w:t>
                        </w:r>
                      </w:p>
                    </w:txbxContent>
                  </v:textbox>
                </v:shape>
                <v:shape id="docshape20" o:spid="_x0000_s1035" type="#_x0000_t202" style="position:absolute;left:2031;top:4;width:255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14:paraId="24409032" w14:textId="77777777" w:rsidR="00B07E7E" w:rsidRDefault="00B07E7E">
                        <w:pPr>
                          <w:spacing w:line="273" w:lineRule="exact"/>
                          <w:ind w:left="1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Naíonáin/Ranganna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  <w:p w14:paraId="5BE89F03" w14:textId="77777777" w:rsidR="00B07E7E" w:rsidRDefault="00B07E7E">
                        <w:pPr>
                          <w:spacing w:before="2"/>
                          <w:ind w:left="1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agus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21" o:spid="_x0000_s1036" style="position:absolute;left:7707;width:3688;height:850;visibility:visible;mso-wrap-style:square;v-text-anchor:top" coordsize="3688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" path="m3688,r-9,l,,,10r3679,l3679,562,,562r,9l3679,571r,279l3688,850r,-279l3688,562r,-552l3688,xe" fillcolor="black" stroked="f">
                  <v:path arrowok="t" o:connecttype="custom" o:connectlocs="3688,0;3679,0;0,0;0,10;3679,10;3679,562;0,562;0,571;3679,571;3679,850;3688,850;3688,571;3688,562;3688,10;3688,0" o:connectangles="0,0,0,0,0,0,0,0,0,0,0,0,0,0,0"/>
                </v:shape>
                <v:shape id="docshape22" o:spid="_x0000_s1037" type="#_x0000_t202" style="position:absolute;left:7707;width:36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0468FC7" w14:textId="77777777" w:rsidR="00B07E7E" w:rsidRDefault="00B07E7E">
                        <w:pPr>
                          <w:spacing w:before="6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Ranganna</w:t>
                        </w:r>
                        <w:r>
                          <w:rPr>
                            <w:b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5 agus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23" o:spid="_x0000_s1038" type="#_x0000_t202" style="position:absolute;left:4586;top:4;width:3117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" filled="f" strokeweight=".17781mm">
                  <v:textbox inset="0,0,0,0">
                    <w:txbxContent>
                      <w:p w14:paraId="4218EA3C" w14:textId="77777777" w:rsidR="00B07E7E" w:rsidRDefault="00B07E7E">
                        <w:pPr>
                          <w:spacing w:line="272" w:lineRule="exact"/>
                          <w:ind w:left="1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Ranganna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agus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24" o:spid="_x0000_s1039" style="position:absolute;left:605;top:850;width:10790;height:15989;visibility:visible;mso-wrap-style:square;v-text-anchor:top" coordsize="10790,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" path="m10,10861r-10,l,10870r,5118l10,15988r,-5118l10,10861xm10,3985r-10,l,5675r,10l,10861r10,l10,5685r,-10l10,3985xm10,10l,10,,3975r,10l10,3985r,-10l10,10xm10,l,,,10r10,l10,xm10790,10861r-9,l10781,10870r,5118l10790,15988r,-5118l10790,10861xm10790,3985r-9,l10781,5675r,10l10781,10861r9,l10790,5685r,-10l10790,3985xm10790,10r-9,l10781,3975r,10l10790,3985r,-10l10790,10xm10790,r-9,l10781,10r9,l10790,xe" fillcolor="black" stroked="f">
                  <v:path arrowok="t" o:connecttype="custom" o:connectlocs="10,11711;0,11711;0,11720;0,16838;10,16838;10,11720;10,11711;10,4835;0,4835;0,6525;0,6535;0,6535;0,11711;10,11711;10,6535;10,6535;10,6525;10,4835;10,860;0,860;0,4825;0,4835;10,4835;10,4825;10,860;10,850;0,850;0,860;10,860;10,850;10790,11711;10781,11711;10781,11720;10781,16838;10790,16838;10790,11720;10790,11711;10790,4835;10781,4835;10781,6525;10781,6535;10781,6535;10781,11711;10790,11711;10790,6535;10790,6535;10790,6525;10790,4835;10790,860;10781,860;10781,4825;10781,4835;10790,4835;10790,4825;10790,860;10790,850;10781,850;10781,860;10790,860;10790,8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8D322C3" w14:textId="77777777" w:rsidR="00841AC7" w:rsidRDefault="00841AC7">
      <w:pPr>
        <w:rPr>
          <w:sz w:val="2"/>
          <w:szCs w:val="2"/>
        </w:rPr>
        <w:sectPr w:rsidR="00841AC7">
          <w:footerReference w:type="default" r:id="rId13"/>
          <w:pgSz w:w="11910" w:h="16840"/>
          <w:pgMar w:top="820" w:right="140" w:bottom="0" w:left="0" w:header="0" w:footer="0" w:gutter="0"/>
          <w:cols w:space="720"/>
        </w:sectPr>
      </w:pPr>
    </w:p>
    <w:p w14:paraId="7E478026" w14:textId="43E5D80D" w:rsidR="00841AC7" w:rsidRDefault="00841AC7">
      <w:pPr>
        <w:pStyle w:val="BodyText"/>
        <w:rPr>
          <w:b/>
          <w:sz w:val="20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3"/>
        <w:gridCol w:w="3074"/>
        <w:gridCol w:w="4764"/>
      </w:tblGrid>
      <w:tr w:rsidR="00841AC7" w14:paraId="19634DB0" w14:textId="77777777">
        <w:trPr>
          <w:trHeight w:val="273"/>
        </w:trPr>
        <w:tc>
          <w:tcPr>
            <w:tcW w:w="3203" w:type="dxa"/>
          </w:tcPr>
          <w:p w14:paraId="6A6459E5" w14:textId="77777777" w:rsidR="00841AC7" w:rsidRDefault="0063036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Naíonáin/Ranganna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74" w:type="dxa"/>
          </w:tcPr>
          <w:p w14:paraId="26D99B15" w14:textId="77777777" w:rsidR="00841AC7" w:rsidRDefault="00630361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Ranganna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764" w:type="dxa"/>
          </w:tcPr>
          <w:p w14:paraId="051F35E5" w14:textId="77777777" w:rsidR="00841AC7" w:rsidRDefault="00630361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Ranganna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841AC7" w14:paraId="08922E22" w14:textId="77777777">
        <w:trPr>
          <w:trHeight w:val="2347"/>
        </w:trPr>
        <w:tc>
          <w:tcPr>
            <w:tcW w:w="3203" w:type="dxa"/>
          </w:tcPr>
          <w:p w14:paraId="11A814F5" w14:textId="77777777" w:rsidR="00841AC7" w:rsidRDefault="00630361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Ceapaim/Ní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cheapaim</w:t>
            </w:r>
          </w:p>
          <w:p w14:paraId="7838C16F" w14:textId="77777777" w:rsidR="00841AC7" w:rsidRDefault="00630361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Mar/De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bhrí</w:t>
            </w:r>
          </w:p>
          <w:p w14:paraId="3461B5A3" w14:textId="77777777" w:rsidR="00841AC7" w:rsidRDefault="00630361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before="3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ea/Ní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hea</w:t>
            </w:r>
          </w:p>
          <w:p w14:paraId="238200DD" w14:textId="77777777" w:rsidR="00841AC7" w:rsidRDefault="00630361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Aontaím/Ní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aontaím</w:t>
            </w:r>
          </w:p>
          <w:p w14:paraId="4D67DF2C" w14:textId="77777777" w:rsidR="00841AC7" w:rsidRDefault="00630361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rogha…</w:t>
            </w:r>
          </w:p>
        </w:tc>
        <w:tc>
          <w:tcPr>
            <w:tcW w:w="3074" w:type="dxa"/>
          </w:tcPr>
          <w:p w14:paraId="24E9805D" w14:textId="77777777" w:rsidR="00841AC7" w:rsidRDefault="00630361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  <w:tab w:val="left" w:pos="466"/>
              </w:tabs>
              <w:spacing w:line="287" w:lineRule="exact"/>
              <w:ind w:hanging="362"/>
              <w:rPr>
                <w:sz w:val="24"/>
              </w:rPr>
            </w:pPr>
            <w:r>
              <w:rPr>
                <w:sz w:val="24"/>
              </w:rPr>
              <w:t xml:space="preserve">B’fhearr </w:t>
            </w:r>
            <w:r>
              <w:rPr>
                <w:spacing w:val="-4"/>
                <w:sz w:val="24"/>
              </w:rPr>
              <w:t>liom</w:t>
            </w:r>
          </w:p>
          <w:p w14:paraId="2CEE4069" w14:textId="77777777" w:rsidR="00841AC7" w:rsidRDefault="00630361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  <w:tab w:val="left" w:pos="466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Aontaím/Ní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aontaím</w:t>
            </w:r>
          </w:p>
          <w:p w14:paraId="4B29C0B4" w14:textId="77777777" w:rsidR="00841AC7" w:rsidRDefault="00630361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  <w:tab w:val="left" w:pos="466"/>
              </w:tabs>
              <w:spacing w:before="3" w:line="29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2"/>
                <w:sz w:val="24"/>
              </w:rPr>
              <w:t xml:space="preserve"> thuairim</w:t>
            </w:r>
          </w:p>
          <w:p w14:paraId="1BD29AF3" w14:textId="77777777" w:rsidR="00841AC7" w:rsidRDefault="00630361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  <w:tab w:val="left" w:pos="466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Creidim</w:t>
            </w:r>
          </w:p>
          <w:p w14:paraId="798F22C8" w14:textId="77777777" w:rsidR="00841AC7" w:rsidRDefault="00630361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  <w:tab w:val="left" w:pos="466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Mothaím</w:t>
            </w:r>
          </w:p>
          <w:p w14:paraId="03364FF1" w14:textId="77777777" w:rsidR="00841AC7" w:rsidRDefault="00630361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  <w:tab w:val="left" w:pos="466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Mura/Ach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amháin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má</w:t>
            </w:r>
          </w:p>
          <w:p w14:paraId="55A578A3" w14:textId="77777777" w:rsidR="00841AC7" w:rsidRDefault="00630361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  <w:tab w:val="left" w:pos="466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féin</w:t>
            </w:r>
          </w:p>
          <w:p w14:paraId="4811E5E0" w14:textId="77777777" w:rsidR="00841AC7" w:rsidRDefault="00630361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  <w:tab w:val="left" w:pos="466"/>
              </w:tabs>
              <w:spacing w:line="278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Ach/Seachas</w:t>
            </w:r>
          </w:p>
        </w:tc>
        <w:tc>
          <w:tcPr>
            <w:tcW w:w="4764" w:type="dxa"/>
          </w:tcPr>
          <w:p w14:paraId="71AC98FD" w14:textId="77777777" w:rsidR="00841AC7" w:rsidRDefault="00630361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line="237" w:lineRule="auto"/>
              <w:ind w:right="982"/>
              <w:rPr>
                <w:sz w:val="24"/>
              </w:rPr>
            </w:pPr>
            <w:r>
              <w:rPr>
                <w:sz w:val="24"/>
              </w:rPr>
              <w:t>Níl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baileach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cinnte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céard/cad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cheapaim faoin scéal</w:t>
            </w:r>
          </w:p>
          <w:p w14:paraId="05762138" w14:textId="77777777" w:rsidR="00841AC7" w:rsidRDefault="00630361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dhiaidh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féin</w:t>
            </w:r>
          </w:p>
          <w:p w14:paraId="1FE505D6" w14:textId="77777777" w:rsidR="00841AC7" w:rsidRDefault="00630361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Creidim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hiomlán/go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láidir</w:t>
            </w:r>
          </w:p>
          <w:p w14:paraId="301DA7D4" w14:textId="77777777" w:rsidR="00841AC7" w:rsidRDefault="00630361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Aontaím/Ní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aontaím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láidir</w:t>
            </w:r>
          </w:p>
          <w:p w14:paraId="7CBC359F" w14:textId="77777777" w:rsidR="00841AC7" w:rsidRDefault="00630361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Creidtear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go/Creidtear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forleathan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go</w:t>
            </w:r>
          </w:p>
          <w:p w14:paraId="5B620B26" w14:textId="77777777" w:rsidR="00841AC7" w:rsidRDefault="00630361">
            <w:pPr>
              <w:pStyle w:val="TableParagraph"/>
              <w:numPr>
                <w:ilvl w:val="0"/>
                <w:numId w:val="46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thaobh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amháin/Ar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lámh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amháin</w:t>
            </w:r>
          </w:p>
          <w:p w14:paraId="5B528A58" w14:textId="77777777" w:rsidR="00841AC7" w:rsidRDefault="00630361">
            <w:pPr>
              <w:pStyle w:val="TableParagraph"/>
              <w:numPr>
                <w:ilvl w:val="0"/>
                <w:numId w:val="46"/>
              </w:numPr>
              <w:tabs>
                <w:tab w:val="left" w:pos="526"/>
                <w:tab w:val="left" w:pos="527"/>
              </w:tabs>
              <w:spacing w:line="293" w:lineRule="exact"/>
              <w:ind w:left="526" w:hanging="423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lámh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eile/Ar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taobh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scéal</w:t>
            </w:r>
          </w:p>
        </w:tc>
      </w:tr>
    </w:tbl>
    <w:p w14:paraId="0FE89804" w14:textId="77777777" w:rsidR="00841AC7" w:rsidRDefault="00841AC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3"/>
        <w:gridCol w:w="3074"/>
        <w:gridCol w:w="4764"/>
      </w:tblGrid>
      <w:tr w:rsidR="00841AC7" w14:paraId="10932505" w14:textId="77777777">
        <w:trPr>
          <w:trHeight w:val="9025"/>
        </w:trPr>
        <w:tc>
          <w:tcPr>
            <w:tcW w:w="3203" w:type="dxa"/>
          </w:tcPr>
          <w:p w14:paraId="691C84ED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4" w:type="dxa"/>
          </w:tcPr>
          <w:p w14:paraId="06247023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4" w:type="dxa"/>
          </w:tcPr>
          <w:p w14:paraId="3EEEA1BE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faighte</w:t>
            </w:r>
            <w:r>
              <w:rPr>
                <w:spacing w:val="-2"/>
                <w:sz w:val="24"/>
              </w:rPr>
              <w:t xml:space="preserve"> amach/cruthaithe</w:t>
            </w:r>
          </w:p>
          <w:p w14:paraId="63BFC43F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Smaoinigh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ar…</w:t>
            </w:r>
          </w:p>
          <w:p w14:paraId="4ED89700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tosú…</w:t>
            </w:r>
          </w:p>
          <w:p w14:paraId="6625CD57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Chomh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sin…</w:t>
            </w:r>
          </w:p>
          <w:p w14:paraId="5343637D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bheith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cruinn </w:t>
            </w:r>
            <w:r>
              <w:rPr>
                <w:spacing w:val="-4"/>
                <w:sz w:val="24"/>
              </w:rPr>
              <w:t>faoi</w:t>
            </w:r>
          </w:p>
          <w:p w14:paraId="5B4C86EE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fhírinne </w:t>
            </w:r>
            <w:r>
              <w:rPr>
                <w:spacing w:val="-5"/>
                <w:sz w:val="24"/>
              </w:rPr>
              <w:t>ná…</w:t>
            </w:r>
          </w:p>
          <w:p w14:paraId="21E12E1B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Maraon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le…</w:t>
            </w:r>
          </w:p>
          <w:p w14:paraId="56B28CE3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2" w:line="237" w:lineRule="auto"/>
              <w:ind w:right="113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gcéanna/Mar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chéile/Chomh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maith </w:t>
            </w:r>
            <w:r>
              <w:rPr>
                <w:spacing w:val="-2"/>
                <w:sz w:val="24"/>
              </w:rPr>
              <w:t>le/Freisin</w:t>
            </w:r>
          </w:p>
          <w:p w14:paraId="1AD3BA75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5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gheall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ar/De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bharr/De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thairbhe</w:t>
            </w:r>
          </w:p>
          <w:p w14:paraId="47A4D3C0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mhalairt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</w:t>
            </w:r>
          </w:p>
          <w:p w14:paraId="195C3DE6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háirid/Go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háirithe</w:t>
            </w:r>
          </w:p>
          <w:p w14:paraId="02BF6F88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suntasach</w:t>
            </w:r>
          </w:p>
          <w:p w14:paraId="0526791F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deimhin</w:t>
            </w:r>
          </w:p>
          <w:p w14:paraId="30013D08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gcás…</w:t>
            </w:r>
          </w:p>
          <w:p w14:paraId="3A8F312A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dtús,ina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dhiaidh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sin….</w:t>
            </w:r>
          </w:p>
          <w:p w14:paraId="225DFDFA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shampla</w:t>
            </w:r>
          </w:p>
          <w:p w14:paraId="0AE51639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1" w:line="237" w:lineRule="auto"/>
              <w:ind w:right="863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féin/Ina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dhiaidh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féin/Cé go/Ainneoin go</w:t>
            </w:r>
          </w:p>
          <w:p w14:paraId="1192373E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5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le mo </w:t>
            </w:r>
            <w:r>
              <w:rPr>
                <w:spacing w:val="-2"/>
                <w:sz w:val="24"/>
              </w:rPr>
              <w:t>phointe…</w:t>
            </w:r>
          </w:p>
          <w:p w14:paraId="315DF148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phointe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shoiléiriú…</w:t>
            </w:r>
          </w:p>
          <w:p w14:paraId="7BFE33FD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phointe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neartú/a</w:t>
            </w:r>
            <w:r>
              <w:rPr>
                <w:spacing w:val="-2"/>
                <w:sz w:val="24"/>
              </w:rPr>
              <w:t xml:space="preserve"> dhaingniú</w:t>
            </w:r>
          </w:p>
          <w:p w14:paraId="621D7322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fhadhb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10"/>
                <w:sz w:val="24"/>
              </w:rPr>
              <w:t>…</w:t>
            </w:r>
          </w:p>
          <w:p w14:paraId="1ED6D3DE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gcéanna/Ar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mbealach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céanna</w:t>
            </w:r>
          </w:p>
          <w:p w14:paraId="328AB06F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2" w:line="237" w:lineRule="auto"/>
              <w:ind w:right="513"/>
              <w:rPr>
                <w:sz w:val="24"/>
              </w:rPr>
            </w:pPr>
            <w:r>
              <w:rPr>
                <w:sz w:val="24"/>
              </w:rPr>
              <w:t>Faoi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dheireadh/I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ndeireadh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dála/faoi dheireadh thiar thall/I ndeireadh báire</w:t>
            </w:r>
          </w:p>
          <w:p w14:paraId="0D9F626D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before="4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sin/Dá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bhrí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sin/Dá bharr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</w:t>
            </w:r>
          </w:p>
          <w:p w14:paraId="368FA9BE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chríoch/Mar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fhocal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scoir</w:t>
            </w:r>
          </w:p>
          <w:p w14:paraId="406FB611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achoimre</w:t>
            </w:r>
          </w:p>
          <w:p w14:paraId="18A86E10" w14:textId="77777777" w:rsidR="00841AC7" w:rsidRDefault="00630361">
            <w:pPr>
              <w:pStyle w:val="TableParagraph"/>
              <w:numPr>
                <w:ilvl w:val="0"/>
                <w:numId w:val="45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gheall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ar/De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thoradh</w:t>
            </w:r>
          </w:p>
        </w:tc>
      </w:tr>
    </w:tbl>
    <w:p w14:paraId="77FFF60C" w14:textId="77777777" w:rsidR="00841AC7" w:rsidRDefault="00841AC7">
      <w:pPr>
        <w:spacing w:line="293" w:lineRule="exact"/>
        <w:rPr>
          <w:sz w:val="24"/>
        </w:rPr>
        <w:sectPr w:rsidR="00841AC7">
          <w:footerReference w:type="default" r:id="rId14"/>
          <w:pgSz w:w="11910" w:h="16840"/>
          <w:pgMar w:top="1180" w:right="140" w:bottom="980" w:left="0" w:header="0" w:footer="782" w:gutter="0"/>
          <w:cols w:space="720"/>
        </w:sectPr>
      </w:pPr>
    </w:p>
    <w:p w14:paraId="318F2445" w14:textId="23D3CCC4" w:rsidR="00841AC7" w:rsidRDefault="0096323F">
      <w:pPr>
        <w:pStyle w:val="BodyText"/>
        <w:spacing w:before="4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1C3BD6C" wp14:editId="02E2F77D">
                <wp:simplePos x="0" y="0"/>
                <wp:positionH relativeFrom="page">
                  <wp:posOffset>381000</wp:posOffset>
                </wp:positionH>
                <wp:positionV relativeFrom="page">
                  <wp:posOffset>552450</wp:posOffset>
                </wp:positionV>
                <wp:extent cx="6972300" cy="10139045"/>
                <wp:effectExtent l="0" t="0" r="0" b="14605"/>
                <wp:wrapNone/>
                <wp:docPr id="2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013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02"/>
                              <w:gridCol w:w="2713"/>
                              <w:gridCol w:w="3136"/>
                              <w:gridCol w:w="3520"/>
                            </w:tblGrid>
                            <w:tr w:rsidR="00B07E7E" w14:paraId="2E376046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402" w:type="dxa"/>
                                </w:tcPr>
                                <w:p w14:paraId="75C21429" w14:textId="77777777" w:rsidR="00B07E7E" w:rsidRDefault="00B07E7E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318C5C6F" w14:textId="77777777" w:rsidR="00B07E7E" w:rsidRDefault="00B07E7E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Struchtúr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</w:tcPr>
                                <w:p w14:paraId="70C2EBC2" w14:textId="77777777" w:rsidR="00B07E7E" w:rsidRDefault="00B07E7E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00DB5EBA" w14:textId="77777777" w:rsidR="00B07E7E" w:rsidRDefault="00B07E7E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Naíonáin/Ranganna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  <w:p w14:paraId="7ACDB2C0" w14:textId="77777777" w:rsidR="00B07E7E" w:rsidRDefault="00B07E7E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agus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6" w:type="dxa"/>
                                </w:tcPr>
                                <w:p w14:paraId="404F5DE5" w14:textId="77777777" w:rsidR="00B07E7E" w:rsidRDefault="00B07E7E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3FD20005" w14:textId="77777777" w:rsidR="00B07E7E" w:rsidRDefault="00B07E7E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Ranganna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agus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765793E2" w14:textId="77777777" w:rsidR="00B07E7E" w:rsidRDefault="00B07E7E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18D13DAA" w14:textId="77777777" w:rsidR="00B07E7E" w:rsidRDefault="00B07E7E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Ranganna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agus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07E7E" w14:paraId="3590FB5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0771" w:type="dxa"/>
                                  <w:gridSpan w:val="4"/>
                                </w:tcPr>
                                <w:p w14:paraId="1D753C24" w14:textId="77777777" w:rsidR="00B07E7E" w:rsidRDefault="00B07E7E">
                                  <w:pPr>
                                    <w:pStyle w:val="TableParagraph"/>
                                    <w:spacing w:line="253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Tús</w:t>
                                  </w:r>
                                </w:p>
                              </w:tc>
                            </w:tr>
                            <w:tr w:rsidR="00B07E7E" w14:paraId="24E3AE87" w14:textId="77777777">
                              <w:trPr>
                                <w:trHeight w:val="6053"/>
                              </w:trPr>
                              <w:tc>
                                <w:tcPr>
                                  <w:tcW w:w="1402" w:type="dxa"/>
                                </w:tcPr>
                                <w:p w14:paraId="1606C5F2" w14:textId="77777777" w:rsidR="00B07E7E" w:rsidRDefault="00B07E7E">
                                  <w:pPr>
                                    <w:pStyle w:val="TableParagraph"/>
                                    <w:spacing w:line="242" w:lineRule="auto"/>
                                    <w:ind w:left="105" w:right="614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 xml:space="preserve">Cur i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láthair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</w:tcPr>
                                <w:p w14:paraId="1CE49521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87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Fadó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fadó…</w:t>
                                  </w:r>
                                </w:p>
                                <w:p w14:paraId="0839E005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saol…</w:t>
                                  </w:r>
                                </w:p>
                                <w:p w14:paraId="2F53C8C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4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amháin…</w:t>
                                  </w:r>
                                </w:p>
                              </w:tc>
                              <w:tc>
                                <w:tcPr>
                                  <w:tcW w:w="3136" w:type="dxa"/>
                                </w:tcPr>
                                <w:p w14:paraId="3C4B480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465"/>
                                      <w:tab w:val="left" w:pos="466"/>
                                    </w:tabs>
                                    <w:spacing w:line="287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dtír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bhfad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gcéin…</w:t>
                                  </w:r>
                                </w:p>
                                <w:p w14:paraId="2F16E91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465"/>
                                      <w:tab w:val="left" w:pos="466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Blianta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ó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shin…</w:t>
                                  </w:r>
                                </w:p>
                                <w:p w14:paraId="1CF817A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465"/>
                                      <w:tab w:val="left" w:pos="466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Ó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thosach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aimsire…</w:t>
                                  </w:r>
                                </w:p>
                                <w:p w14:paraId="74B13444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465"/>
                                      <w:tab w:val="left" w:pos="466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Ó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thús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tsaoil…</w:t>
                                  </w:r>
                                </w:p>
                                <w:p w14:paraId="4D2F0E89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465"/>
                                      <w:tab w:val="left" w:pos="466"/>
                                    </w:tabs>
                                    <w:spacing w:before="4"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tús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haoise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…</w:t>
                                  </w:r>
                                </w:p>
                                <w:p w14:paraId="214D8519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465"/>
                                      <w:tab w:val="left" w:pos="466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dtosach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báire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…</w:t>
                                  </w:r>
                                </w:p>
                                <w:p w14:paraId="35F7D611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465"/>
                                      <w:tab w:val="left" w:pos="466"/>
                                      <w:tab w:val="left" w:pos="1345"/>
                                      <w:tab w:val="left" w:pos="2329"/>
                                    </w:tabs>
                                    <w:spacing w:before="2" w:line="237" w:lineRule="auto"/>
                                    <w:ind w:right="4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agus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ann </w:t>
                                  </w:r>
                                  <w:r>
                                    <w:rPr>
                                      <w:sz w:val="24"/>
                                    </w:rPr>
                                    <w:t>fadó ..</w:t>
                                  </w:r>
                                </w:p>
                                <w:p w14:paraId="7FDC16AD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465"/>
                                      <w:tab w:val="left" w:pos="466"/>
                                      <w:tab w:val="left" w:pos="1523"/>
                                      <w:tab w:val="left" w:pos="2444"/>
                                    </w:tabs>
                                    <w:spacing w:line="292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Mhair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agus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fadó</w:t>
                                  </w:r>
                                </w:p>
                                <w:p w14:paraId="395ED625" w14:textId="77777777" w:rsidR="00B07E7E" w:rsidRDefault="00B07E7E">
                                  <w:pPr>
                                    <w:pStyle w:val="TableParagraph"/>
                                    <w:spacing w:line="274" w:lineRule="exact"/>
                                    <w:ind w:left="4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</w:t>
                                  </w:r>
                                </w:p>
                                <w:p w14:paraId="064A277B" w14:textId="77777777" w:rsidR="00B07E7E" w:rsidRDefault="00B07E7E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5D94B95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465"/>
                                      <w:tab w:val="left" w:pos="466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cuimhin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leat nuair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..…</w:t>
                                  </w:r>
                                </w:p>
                                <w:p w14:paraId="5C359248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3"/>
                                    </w:numPr>
                                    <w:tabs>
                                      <w:tab w:val="left" w:pos="465"/>
                                      <w:tab w:val="left" w:pos="466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n-inseoidh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duit</w:t>
                                  </w:r>
                                </w:p>
                                <w:p w14:paraId="0E39B75D" w14:textId="77777777" w:rsidR="00B07E7E" w:rsidRDefault="00B07E7E">
                                  <w:pPr>
                                    <w:pStyle w:val="TableParagraph"/>
                                    <w:spacing w:before="2"/>
                                    <w:ind w:left="4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14:paraId="573C3124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87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bhfad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ó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shin……</w:t>
                                  </w:r>
                                </w:p>
                                <w:p w14:paraId="3B36216C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scéal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chuala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fadó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…</w:t>
                                  </w:r>
                                </w:p>
                                <w:p w14:paraId="26AD02E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Oíche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dhorcha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ann….</w:t>
                                  </w:r>
                                </w:p>
                                <w:p w14:paraId="56561E01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Aimsir ghruama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….</w:t>
                                  </w:r>
                                </w:p>
                                <w:p w14:paraId="40C9F96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before="6" w:line="237" w:lineRule="auto"/>
                                    <w:ind w:right="2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atmaisféar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dorcha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duairc ann …</w:t>
                                  </w:r>
                                </w:p>
                                <w:p w14:paraId="1F710975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Thosaigh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nuair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….</w:t>
                                  </w:r>
                                </w:p>
                                <w:p w14:paraId="4E8493B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before="2" w:line="237" w:lineRule="auto"/>
                                    <w:ind w:right="2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Thosaigh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fad/uilig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fiche bliain ó shin …</w:t>
                                  </w:r>
                                </w:p>
                                <w:p w14:paraId="4F238E8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before="5"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Cuireadh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tús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leis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ar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fad</w:t>
                                  </w:r>
                                </w:p>
                                <w:p w14:paraId="221F899E" w14:textId="77777777" w:rsidR="00B07E7E" w:rsidRDefault="00B07E7E">
                                  <w:pPr>
                                    <w:pStyle w:val="TableParagraph"/>
                                    <w:tabs>
                                      <w:tab w:val="left" w:pos="1245"/>
                                    </w:tabs>
                                    <w:spacing w:line="274" w:lineRule="exact"/>
                                    <w:ind w:left="4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ó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shin</w:t>
                                  </w:r>
                                </w:p>
                                <w:p w14:paraId="2EEF2B3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 dtús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tsaoil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fadó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fadó…</w:t>
                                  </w:r>
                                </w:p>
                                <w:p w14:paraId="2858EAD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Inseoidh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scéal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daoibh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…</w:t>
                                  </w:r>
                                </w:p>
                                <w:p w14:paraId="763707FC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before="6" w:line="237" w:lineRule="auto"/>
                                    <w:ind w:right="4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Inseoidh mé scéal scanrúil/gruama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daoibh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…</w:t>
                                  </w:r>
                                </w:p>
                                <w:p w14:paraId="383A375F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Tharla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tobann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….</w:t>
                                  </w:r>
                                </w:p>
                                <w:p w14:paraId="2C6B15D9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before="2" w:line="237" w:lineRule="auto"/>
                                    <w:ind w:right="4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Cuireann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gcuimhne dom ..…</w:t>
                                  </w:r>
                                </w:p>
                                <w:p w14:paraId="2331F39C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before="7" w:line="237" w:lineRule="auto"/>
                                    <w:ind w:right="6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Tá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scéal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agam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n-insint daoibh …….</w:t>
                                  </w:r>
                                </w:p>
                                <w:p w14:paraId="4E5B6FFA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2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78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chuala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tú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ceann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faoi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….</w:t>
                                  </w:r>
                                </w:p>
                              </w:tc>
                            </w:tr>
                            <w:tr w:rsidR="00B07E7E" w14:paraId="35EAB1CE" w14:textId="77777777">
                              <w:trPr>
                                <w:trHeight w:val="9641"/>
                              </w:trPr>
                              <w:tc>
                                <w:tcPr>
                                  <w:tcW w:w="1402" w:type="dxa"/>
                                  <w:tcBorders>
                                    <w:bottom w:val="nil"/>
                                  </w:tcBorders>
                                </w:tcPr>
                                <w:p w14:paraId="4DAB2950" w14:textId="77777777" w:rsidR="00B07E7E" w:rsidRDefault="00B07E7E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Cur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síos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 xml:space="preserve">ar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charachtar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bottom w:val="nil"/>
                                  </w:tcBorders>
                                </w:tcPr>
                                <w:p w14:paraId="3A5CCBB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2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Mór/beag</w:t>
                                  </w:r>
                                </w:p>
                                <w:p w14:paraId="14FFE34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Fada/gearr</w:t>
                                  </w:r>
                                </w:p>
                                <w:p w14:paraId="37BFE72D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Tanaí/ramhar</w:t>
                                  </w:r>
                                </w:p>
                                <w:p w14:paraId="581479E5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Ard/íseal</w:t>
                                  </w:r>
                                </w:p>
                                <w:p w14:paraId="24952A2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Sona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sásta/brónach</w:t>
                                  </w:r>
                                </w:p>
                                <w:p w14:paraId="097EB31F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Deas/gránna</w:t>
                                  </w:r>
                                </w:p>
                                <w:p w14:paraId="5CAA7265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Óg/sean/aosta</w:t>
                                  </w:r>
                                </w:p>
                                <w:p w14:paraId="11F3672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Múinte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/mímhúinte</w:t>
                                  </w:r>
                                </w:p>
                                <w:p w14:paraId="41C8400B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Cliste</w:t>
                                  </w:r>
                                </w:p>
                                <w:p w14:paraId="3A4DC4C8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Lách</w:t>
                                  </w:r>
                                </w:p>
                                <w:p w14:paraId="5482FDE1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Gnaíúil</w:t>
                                  </w:r>
                                </w:p>
                                <w:p w14:paraId="405276A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Cineálta</w:t>
                                  </w:r>
                                </w:p>
                                <w:p w14:paraId="369FD82A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before="4"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Flaithiúil</w:t>
                                  </w:r>
                                </w:p>
                                <w:p w14:paraId="2D348CC4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Fial</w:t>
                                  </w:r>
                                </w:p>
                                <w:p w14:paraId="5408F5F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Olc</w:t>
                                  </w:r>
                                </w:p>
                                <w:p w14:paraId="76D02E5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Macánta/mímhacánta</w:t>
                                  </w:r>
                                </w:p>
                                <w:p w14:paraId="2B8E88E3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Ionraic/mí-ionraic</w:t>
                                  </w:r>
                                </w:p>
                                <w:p w14:paraId="162638D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spacing w:line="293" w:lineRule="exact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Umhal/múinte</w:t>
                                  </w:r>
                                </w:p>
                                <w:p w14:paraId="535E8749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1"/>
                                    </w:numPr>
                                    <w:tabs>
                                      <w:tab w:val="left" w:pos="470"/>
                                      <w:tab w:val="left" w:pos="471"/>
                                    </w:tabs>
                                    <w:ind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Tarraingteach/dathúil/ Slachtmhar/álainn/ galánta</w:t>
                                  </w:r>
                                </w:p>
                              </w:tc>
                              <w:tc>
                                <w:tcPr>
                                  <w:tcW w:w="3136" w:type="dxa"/>
                                  <w:tcBorders>
                                    <w:bottom w:val="nil"/>
                                  </w:tcBorders>
                                </w:tcPr>
                                <w:p w14:paraId="6C78E1CB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72" w:lineRule="exact"/>
                                    <w:ind w:left="249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áthas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orm/air/uirthi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…</w:t>
                                  </w:r>
                                </w:p>
                                <w:p w14:paraId="747B269F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75" w:lineRule="exact"/>
                                    <w:ind w:left="249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ríméad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orm/air/uirthi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…</w:t>
                                  </w:r>
                                </w:p>
                                <w:p w14:paraId="3385A7F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before="4" w:line="237" w:lineRule="auto"/>
                                    <w:ind w:right="123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gliondar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croí orm/air/uirthi …</w:t>
                                  </w:r>
                                </w:p>
                                <w:p w14:paraId="2989482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before="6" w:line="237" w:lineRule="auto"/>
                                    <w:ind w:right="79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áthas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domhain orm/air/uirthi …</w:t>
                                  </w:r>
                                </w:p>
                                <w:p w14:paraId="12A109EF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  <w:tab w:val="left" w:pos="1068"/>
                                    </w:tabs>
                                    <w:spacing w:before="3" w:line="275" w:lineRule="exact"/>
                                    <w:ind w:left="249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Bhí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bís.</w:t>
                                  </w:r>
                                </w:p>
                                <w:p w14:paraId="4706D789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  <w:tab w:val="left" w:pos="1568"/>
                                      <w:tab w:val="left" w:pos="2455"/>
                                    </w:tabs>
                                    <w:spacing w:line="242" w:lineRule="auto"/>
                                    <w:ind w:right="66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Bhí fearg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/Bhí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feargach.</w:t>
                                  </w:r>
                                </w:p>
                                <w:p w14:paraId="6C87881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37" w:lineRule="auto"/>
                                    <w:ind w:right="79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fearg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domhain orm/air/uirthi …</w:t>
                                  </w:r>
                                </w:p>
                                <w:p w14:paraId="267C0A8F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  <w:tab w:val="left" w:pos="1005"/>
                                    </w:tabs>
                                    <w:spacing w:line="275" w:lineRule="exact"/>
                                    <w:ind w:left="249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thar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 bheith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crosta.</w:t>
                                  </w:r>
                                </w:p>
                                <w:p w14:paraId="7FADD8B3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  <w:tab w:val="left" w:pos="1067"/>
                                    </w:tabs>
                                    <w:spacing w:line="275" w:lineRule="exact"/>
                                    <w:ind w:left="249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Bhí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buile.</w:t>
                                  </w:r>
                                </w:p>
                                <w:p w14:paraId="4B5F598A" w14:textId="77777777" w:rsidR="00B07E7E" w:rsidRDefault="00B07E7E">
                                  <w:pPr>
                                    <w:pStyle w:val="TableParagraph"/>
                                    <w:spacing w:before="22" w:line="275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mé/sé/sí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fliuch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báite</w:t>
                                  </w:r>
                                </w:p>
                                <w:p w14:paraId="23FAEF8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42" w:lineRule="auto"/>
                                    <w:ind w:right="115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Bhí eagla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orm/ort/air/uirthi…</w:t>
                                  </w:r>
                                </w:p>
                                <w:p w14:paraId="6CC4EE0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42" w:lineRule="auto"/>
                                    <w:ind w:right="78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eagla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domhain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orm/ort/air/uirthi…</w:t>
                                  </w:r>
                                </w:p>
                                <w:p w14:paraId="59ED7643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ind w:right="646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Baineadh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geit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uafásach asam/as/aisti… agus lig mé/sé/sí béic asam.</w:t>
                                  </w:r>
                                </w:p>
                                <w:p w14:paraId="05DEC6D4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37" w:lineRule="auto"/>
                                    <w:ind w:right="115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Bhí faitíos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orm/ort/air/uirthi…</w:t>
                                  </w:r>
                                </w:p>
                                <w:p w14:paraId="4E7E685D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75" w:lineRule="exact"/>
                                    <w:ind w:left="249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mo/a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c(h)roí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bhéal.</w:t>
                                  </w:r>
                                </w:p>
                                <w:p w14:paraId="62769E3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42" w:lineRule="auto"/>
                                    <w:ind w:right="63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ionadh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domhain orm/air/uirthi …</w:t>
                                  </w:r>
                                </w:p>
                                <w:p w14:paraId="7BA06311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71" w:lineRule="exact"/>
                                    <w:ind w:left="249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náire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orm/air/uirthi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…</w:t>
                                  </w:r>
                                </w:p>
                                <w:p w14:paraId="53058121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75" w:lineRule="exact"/>
                                    <w:ind w:left="249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 brón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orm/air/uirthi</w:t>
                                  </w:r>
                                </w:p>
                                <w:p w14:paraId="1537B5DE" w14:textId="77777777" w:rsidR="00B07E7E" w:rsidRDefault="00B07E7E">
                                  <w:pPr>
                                    <w:pStyle w:val="TableParagraph"/>
                                    <w:spacing w:line="274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…/Bhí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mé/sé/sí</w:t>
                                  </w:r>
                                  <w:r>
                                    <w:rPr>
                                      <w:spacing w:val="5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brónach.</w:t>
                                  </w:r>
                                </w:p>
                                <w:p w14:paraId="1548C830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42" w:lineRule="auto"/>
                                    <w:ind w:right="84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brón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domhain orm/air/uirthi ….</w:t>
                                  </w:r>
                                </w:p>
                                <w:p w14:paraId="2434984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before="33" w:line="168" w:lineRule="auto"/>
                                    <w:ind w:left="249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2"/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2"/>
                                      <w:sz w:val="24"/>
                                    </w:rPr>
                                    <w:t>mo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86"/>
                                      <w:position w:val="-7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90"/>
                                      <w:position w:val="-7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>í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2"/>
                                      <w:sz w:val="24"/>
                                    </w:rPr>
                                    <w:t>dubh.</w:t>
                                  </w:r>
                                </w:p>
                                <w:p w14:paraId="10C3AB0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35" w:lineRule="exact"/>
                                    <w:ind w:left="249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mé/sé/sí</w:t>
                                  </w:r>
                                  <w:r>
                                    <w:rPr>
                                      <w:spacing w:val="5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croíbhriste.</w:t>
                                  </w:r>
                                </w:p>
                                <w:p w14:paraId="3D84D1FB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250"/>
                                    </w:tabs>
                                    <w:spacing w:line="278" w:lineRule="exact"/>
                                    <w:ind w:right="42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uaigneas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agus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doilíos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orm/air/uirthi.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  <w:tcBorders>
                                    <w:bottom w:val="nil"/>
                                  </w:tcBorders>
                                </w:tcPr>
                                <w:p w14:paraId="2B786AF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37" w:lineRule="auto"/>
                                    <w:ind w:right="17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mé/sé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air/uirthi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…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mhuin na muice</w:t>
                                  </w:r>
                                </w:p>
                                <w:p w14:paraId="45AD5FD3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before="2" w:line="275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lúcháir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orm/air/uirthi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…</w:t>
                                  </w:r>
                                </w:p>
                                <w:p w14:paraId="2741FB6B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  <w:tab w:val="left" w:pos="1010"/>
                                      <w:tab w:val="left" w:pos="2434"/>
                                    </w:tabs>
                                    <w:spacing w:line="242" w:lineRule="auto"/>
                                    <w:ind w:right="19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breá sásta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féin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agus leis an saol.</w:t>
                                  </w:r>
                                </w:p>
                                <w:p w14:paraId="29570294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42" w:lineRule="auto"/>
                                    <w:ind w:right="128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sceitimíní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áthais orm/air/uirthi …</w:t>
                                  </w:r>
                                </w:p>
                                <w:p w14:paraId="0A0A9EEB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42" w:lineRule="auto"/>
                                    <w:ind w:right="337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bheag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nár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léim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mé/sé/sí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 mo/a/a c(h)raiceann.</w:t>
                                  </w:r>
                                </w:p>
                                <w:p w14:paraId="547F44DB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  <w:tab w:val="left" w:pos="1010"/>
                                    </w:tabs>
                                    <w:spacing w:line="269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thar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 bheith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crosta.</w:t>
                                  </w:r>
                                </w:p>
                                <w:p w14:paraId="31817B3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  <w:tab w:val="left" w:pos="1072"/>
                                    </w:tabs>
                                    <w:spacing w:line="275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Bhí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deargbhuile.</w:t>
                                  </w:r>
                                </w:p>
                                <w:p w14:paraId="4F600DBF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37" w:lineRule="auto"/>
                                    <w:ind w:right="1354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Tháinig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racht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feirge orm/air/uirthi …</w:t>
                                  </w:r>
                                </w:p>
                                <w:p w14:paraId="32FC376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  <w:tab w:val="left" w:pos="2525"/>
                                    </w:tabs>
                                    <w:spacing w:line="275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Bhuail taom feirge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0E603D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42" w:lineRule="auto"/>
                                    <w:ind w:right="1043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mé/sé/sí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ag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crith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 heagla/leis an eagla.</w:t>
                                  </w:r>
                                </w:p>
                                <w:p w14:paraId="632D58D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ind w:right="11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 mé/sé/sí neirbhíseach agus bhí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mé/sé/sí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ag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allais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tiubh. Bhí mé/sé/sí buartha.</w:t>
                                  </w:r>
                                </w:p>
                                <w:p w14:paraId="5DB724B9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75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scéin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ionam/ionat/ann/inti…</w:t>
                                  </w:r>
                                </w:p>
                                <w:p w14:paraId="5608B28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42" w:lineRule="auto"/>
                                    <w:ind w:right="15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Rith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mé/sé/sí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…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m’anam/lena anam/lena hanam ….</w:t>
                                  </w:r>
                                </w:p>
                                <w:p w14:paraId="26B5153F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42" w:lineRule="auto"/>
                                    <w:ind w:right="195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D’éalaigh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mé/sé/sé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…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nós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gaoithe.</w:t>
                                  </w:r>
                                </w:p>
                                <w:p w14:paraId="0BFCDA92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71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D’imigh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luas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lasrach.</w:t>
                                  </w:r>
                                </w:p>
                                <w:p w14:paraId="7E59CDDB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37" w:lineRule="auto"/>
                                    <w:ind w:right="569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bheag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nár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thit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mé/sé/sí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laige….</w:t>
                                  </w:r>
                                </w:p>
                                <w:p w14:paraId="563B3AF3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75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cumha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orm/air/uirthi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…</w:t>
                                  </w:r>
                                </w:p>
                                <w:p w14:paraId="395167CD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75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áiféala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orm/air/uirthi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…</w:t>
                                  </w:r>
                                </w:p>
                                <w:p w14:paraId="0307F00E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75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mé/sé/sí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ag sileadh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deora.</w:t>
                                  </w:r>
                                </w:p>
                                <w:p w14:paraId="6290EEA0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75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deora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mo/ina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s(h)úile.</w:t>
                                  </w:r>
                                </w:p>
                                <w:p w14:paraId="6D1F4A0A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before="3" w:line="237" w:lineRule="auto"/>
                                    <w:ind w:right="1378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fonn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caoineadh orm/air/uirthi ….</w:t>
                                  </w:r>
                                </w:p>
                                <w:p w14:paraId="6468514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before="3" w:line="275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cnap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mo/ina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scornach.</w:t>
                                  </w:r>
                                </w:p>
                                <w:p w14:paraId="1102DD26" w14:textId="77777777" w:rsidR="00B07E7E" w:rsidRDefault="00B07E7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255"/>
                                    </w:tabs>
                                    <w:spacing w:line="241" w:lineRule="exact"/>
                                    <w:ind w:left="254" w:hanging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Bhí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éadóchas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orm/air/uirthi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….</w:t>
                                  </w:r>
                                </w:p>
                              </w:tc>
                            </w:tr>
                          </w:tbl>
                          <w:p w14:paraId="07B3EBC1" w14:textId="77777777" w:rsidR="00B07E7E" w:rsidRDefault="00B07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3BD6C" id="docshape34" o:spid="_x0000_s1040" type="#_x0000_t202" style="position:absolute;margin-left:30pt;margin-top:43.5pt;width:549pt;height:798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02"/>
                        <w:gridCol w:w="2713"/>
                        <w:gridCol w:w="3136"/>
                        <w:gridCol w:w="3520"/>
                      </w:tblGrid>
                      <w:tr w:rsidR="00B07E7E" w14:paraId="2E376046" w14:textId="77777777">
                        <w:trPr>
                          <w:trHeight w:val="830"/>
                        </w:trPr>
                        <w:tc>
                          <w:tcPr>
                            <w:tcW w:w="1402" w:type="dxa"/>
                          </w:tcPr>
                          <w:p w14:paraId="75C21429" w14:textId="77777777" w:rsidR="00B07E7E" w:rsidRDefault="00B07E7E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18C5C6F" w14:textId="77777777" w:rsidR="00B07E7E" w:rsidRDefault="00B07E7E">
                            <w:pPr>
                              <w:pStyle w:val="TableParagraph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Struchtúr</w:t>
                            </w:r>
                          </w:p>
                        </w:tc>
                        <w:tc>
                          <w:tcPr>
                            <w:tcW w:w="2713" w:type="dxa"/>
                          </w:tcPr>
                          <w:p w14:paraId="70C2EBC2" w14:textId="77777777" w:rsidR="00B07E7E" w:rsidRDefault="00B07E7E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00DB5EBA" w14:textId="77777777" w:rsidR="00B07E7E" w:rsidRDefault="00B07E7E">
                            <w:pPr>
                              <w:pStyle w:val="TableParagraph"/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Naíonáin/Ranganna</w:t>
                            </w:r>
                            <w:r>
                              <w:rPr>
                                <w:b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  <w:p w14:paraId="7ACDB2C0" w14:textId="77777777" w:rsidR="00B07E7E" w:rsidRDefault="00B07E7E">
                            <w:pPr>
                              <w:pStyle w:val="TableParagraph"/>
                              <w:spacing w:line="26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agus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6" w:type="dxa"/>
                          </w:tcPr>
                          <w:p w14:paraId="404F5DE5" w14:textId="77777777" w:rsidR="00B07E7E" w:rsidRDefault="00B07E7E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FD20005" w14:textId="77777777" w:rsidR="00B07E7E" w:rsidRDefault="00B07E7E">
                            <w:pPr>
                              <w:pStyle w:val="TableParagraph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Ranganna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agus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765793E2" w14:textId="77777777" w:rsidR="00B07E7E" w:rsidRDefault="00B07E7E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18D13DAA" w14:textId="77777777" w:rsidR="00B07E7E" w:rsidRDefault="00B07E7E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Ranganna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agus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B07E7E" w14:paraId="3590FB55" w14:textId="77777777">
                        <w:trPr>
                          <w:trHeight w:val="273"/>
                        </w:trPr>
                        <w:tc>
                          <w:tcPr>
                            <w:tcW w:w="10771" w:type="dxa"/>
                            <w:gridSpan w:val="4"/>
                          </w:tcPr>
                          <w:p w14:paraId="1D753C24" w14:textId="77777777" w:rsidR="00B07E7E" w:rsidRDefault="00B07E7E">
                            <w:pPr>
                              <w:pStyle w:val="TableParagraph"/>
                              <w:spacing w:line="253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Tús</w:t>
                            </w:r>
                          </w:p>
                        </w:tc>
                      </w:tr>
                      <w:tr w:rsidR="00B07E7E" w14:paraId="24E3AE87" w14:textId="77777777">
                        <w:trPr>
                          <w:trHeight w:val="6053"/>
                        </w:trPr>
                        <w:tc>
                          <w:tcPr>
                            <w:tcW w:w="1402" w:type="dxa"/>
                          </w:tcPr>
                          <w:p w14:paraId="1606C5F2" w14:textId="77777777" w:rsidR="00B07E7E" w:rsidRDefault="00B07E7E">
                            <w:pPr>
                              <w:pStyle w:val="TableParagraph"/>
                              <w:spacing w:line="242" w:lineRule="auto"/>
                              <w:ind w:left="105" w:right="614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Cur i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láthair</w:t>
                            </w:r>
                          </w:p>
                        </w:tc>
                        <w:tc>
                          <w:tcPr>
                            <w:tcW w:w="2713" w:type="dxa"/>
                          </w:tcPr>
                          <w:p w14:paraId="1CE49521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87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Fadó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fadó…</w:t>
                            </w:r>
                          </w:p>
                          <w:p w14:paraId="0839E005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saol…</w:t>
                            </w:r>
                          </w:p>
                          <w:p w14:paraId="2F53C8C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amháin…</w:t>
                            </w:r>
                          </w:p>
                        </w:tc>
                        <w:tc>
                          <w:tcPr>
                            <w:tcW w:w="3136" w:type="dxa"/>
                          </w:tcPr>
                          <w:p w14:paraId="3C4B480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87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dtír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bhfad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gcéin…</w:t>
                            </w:r>
                          </w:p>
                          <w:p w14:paraId="2F16E91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Blianta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ó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shin…</w:t>
                            </w:r>
                          </w:p>
                          <w:p w14:paraId="1CF817A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Ó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thosach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aimsire…</w:t>
                            </w:r>
                          </w:p>
                          <w:p w14:paraId="74B13444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Ó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thús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tsaoil…</w:t>
                            </w:r>
                          </w:p>
                          <w:p w14:paraId="4D2F0E89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4"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tús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haoise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  <w:p w14:paraId="214D8519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dtosach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báire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  <w:p w14:paraId="35F7D611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  <w:tab w:val="left" w:pos="1345"/>
                                <w:tab w:val="left" w:pos="2329"/>
                              </w:tabs>
                              <w:spacing w:before="2" w:line="237" w:lineRule="auto"/>
                              <w:ind w:right="4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agus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ann </w:t>
                            </w:r>
                            <w:r>
                              <w:rPr>
                                <w:sz w:val="24"/>
                              </w:rPr>
                              <w:t>fadó ..</w:t>
                            </w:r>
                          </w:p>
                          <w:p w14:paraId="7FDC16AD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  <w:tab w:val="left" w:pos="1523"/>
                                <w:tab w:val="left" w:pos="2444"/>
                              </w:tabs>
                              <w:spacing w:line="292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Mhair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agus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fadó</w:t>
                            </w:r>
                          </w:p>
                          <w:p w14:paraId="395ED625" w14:textId="77777777" w:rsidR="00B07E7E" w:rsidRDefault="00B07E7E">
                            <w:pPr>
                              <w:pStyle w:val="TableParagraph"/>
                              <w:spacing w:line="274" w:lineRule="exact"/>
                              <w:ind w:left="4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</w:t>
                            </w:r>
                          </w:p>
                          <w:p w14:paraId="064A277B" w14:textId="77777777" w:rsidR="00B07E7E" w:rsidRDefault="00B07E7E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D94B95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cuimhin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leat nuair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..…</w:t>
                            </w:r>
                          </w:p>
                          <w:p w14:paraId="5C359248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n-inseoidh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duit</w:t>
                            </w:r>
                          </w:p>
                          <w:p w14:paraId="0E39B75D" w14:textId="77777777" w:rsidR="00B07E7E" w:rsidRDefault="00B07E7E">
                            <w:pPr>
                              <w:pStyle w:val="TableParagraph"/>
                              <w:spacing w:before="2"/>
                              <w:ind w:left="4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14:paraId="573C3124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87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bhfad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ó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shin……</w:t>
                            </w:r>
                          </w:p>
                          <w:p w14:paraId="3B36216C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scéal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chuala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fadó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  <w:p w14:paraId="26AD02E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Oíche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dhorcha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ann….</w:t>
                            </w:r>
                          </w:p>
                          <w:p w14:paraId="56561E01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Aimsir ghruama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….</w:t>
                            </w:r>
                          </w:p>
                          <w:p w14:paraId="40C9F96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before="6" w:line="237" w:lineRule="auto"/>
                              <w:ind w:right="2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atmaisféar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dorcha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duairc ann …</w:t>
                            </w:r>
                          </w:p>
                          <w:p w14:paraId="1F710975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Thosaigh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sé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nuair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….</w:t>
                            </w:r>
                          </w:p>
                          <w:p w14:paraId="4E8493B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before="2" w:line="237" w:lineRule="auto"/>
                              <w:ind w:right="2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Thosaigh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sé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fad/uilig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fiche bliain ó shin …</w:t>
                            </w:r>
                          </w:p>
                          <w:p w14:paraId="4F238E8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before="5"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Cuireadh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tús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ar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fad</w:t>
                            </w:r>
                          </w:p>
                          <w:p w14:paraId="221F899E" w14:textId="77777777" w:rsidR="00B07E7E" w:rsidRDefault="00B07E7E">
                            <w:pPr>
                              <w:pStyle w:val="TableParagraph"/>
                              <w:tabs>
                                <w:tab w:val="left" w:pos="1245"/>
                              </w:tabs>
                              <w:spacing w:line="274" w:lineRule="exact"/>
                              <w:ind w:left="4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ó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shin</w:t>
                            </w:r>
                          </w:p>
                          <w:p w14:paraId="2EEF2B3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 dtús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tsaoil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fadó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fadó…</w:t>
                            </w:r>
                          </w:p>
                          <w:p w14:paraId="2858EAD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Inseoidh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scéal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daoibh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  <w:p w14:paraId="763707FC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before="6" w:line="237" w:lineRule="auto"/>
                              <w:ind w:right="4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Inseoidh mé scéal scanrúil/gruama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daoibh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</w:t>
                            </w:r>
                          </w:p>
                          <w:p w14:paraId="383A375F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Tharla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sé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tobann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….</w:t>
                            </w:r>
                          </w:p>
                          <w:p w14:paraId="2C6B15D9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before="2" w:line="237" w:lineRule="auto"/>
                              <w:ind w:right="4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Cuireann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sé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gcuimhne dom ..…</w:t>
                            </w:r>
                          </w:p>
                          <w:p w14:paraId="2331F39C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before="7" w:line="237" w:lineRule="auto"/>
                              <w:ind w:right="6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Tá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scéal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agam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n-insint daoibh …….</w:t>
                            </w:r>
                          </w:p>
                          <w:p w14:paraId="4E5B6FFA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78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chuala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tú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ceann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faoi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….</w:t>
                            </w:r>
                          </w:p>
                        </w:tc>
                      </w:tr>
                      <w:tr w:rsidR="00B07E7E" w14:paraId="35EAB1CE" w14:textId="77777777">
                        <w:trPr>
                          <w:trHeight w:val="9641"/>
                        </w:trPr>
                        <w:tc>
                          <w:tcPr>
                            <w:tcW w:w="1402" w:type="dxa"/>
                            <w:tcBorders>
                              <w:bottom w:val="nil"/>
                            </w:tcBorders>
                          </w:tcPr>
                          <w:p w14:paraId="4DAB2950" w14:textId="77777777" w:rsidR="00B07E7E" w:rsidRDefault="00B07E7E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síos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ar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charachtar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bottom w:val="nil"/>
                            </w:tcBorders>
                          </w:tcPr>
                          <w:p w14:paraId="3A5CCBB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2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Mór/beag</w:t>
                            </w:r>
                          </w:p>
                          <w:p w14:paraId="14FFE34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Fada/gearr</w:t>
                            </w:r>
                          </w:p>
                          <w:p w14:paraId="37BFE72D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Tanaí/ramhar</w:t>
                            </w:r>
                          </w:p>
                          <w:p w14:paraId="581479E5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Ard/íseal</w:t>
                            </w:r>
                          </w:p>
                          <w:p w14:paraId="24952A2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Sona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sásta/brónach</w:t>
                            </w:r>
                          </w:p>
                          <w:p w14:paraId="097EB31F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Deas/gránna</w:t>
                            </w:r>
                          </w:p>
                          <w:p w14:paraId="5CAA7265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Óg/sean/aosta</w:t>
                            </w:r>
                          </w:p>
                          <w:p w14:paraId="11F3672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Múinte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/mímhúinte</w:t>
                            </w:r>
                          </w:p>
                          <w:p w14:paraId="41C8400B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Cliste</w:t>
                            </w:r>
                          </w:p>
                          <w:p w14:paraId="3A4DC4C8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Lách</w:t>
                            </w:r>
                          </w:p>
                          <w:p w14:paraId="5482FDE1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Gnaíúil</w:t>
                            </w:r>
                          </w:p>
                          <w:p w14:paraId="405276A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Cineálta</w:t>
                            </w:r>
                          </w:p>
                          <w:p w14:paraId="369FD82A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before="4"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Flaithiúil</w:t>
                            </w:r>
                          </w:p>
                          <w:p w14:paraId="2D348CC4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Fial</w:t>
                            </w:r>
                          </w:p>
                          <w:p w14:paraId="5408F5F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Olc</w:t>
                            </w:r>
                          </w:p>
                          <w:p w14:paraId="76D02E5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Macánta/mímhacánta</w:t>
                            </w:r>
                          </w:p>
                          <w:p w14:paraId="2B8E88E3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Ionraic/mí-ionraic</w:t>
                            </w:r>
                          </w:p>
                          <w:p w14:paraId="162638D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spacing w:line="293" w:lineRule="exact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Umhal/múinte</w:t>
                            </w:r>
                          </w:p>
                          <w:p w14:paraId="535E8749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470"/>
                                <w:tab w:val="left" w:pos="471"/>
                              </w:tabs>
                              <w:ind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Tarraingteach/dathúil/ Slachtmhar/álainn/ galánta</w:t>
                            </w:r>
                          </w:p>
                        </w:tc>
                        <w:tc>
                          <w:tcPr>
                            <w:tcW w:w="3136" w:type="dxa"/>
                            <w:tcBorders>
                              <w:bottom w:val="nil"/>
                            </w:tcBorders>
                          </w:tcPr>
                          <w:p w14:paraId="6C78E1CB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72" w:lineRule="exact"/>
                              <w:ind w:left="249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áthas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orm/air/uirthi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  <w:p w14:paraId="747B269F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75" w:lineRule="exact"/>
                              <w:ind w:left="249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ríméad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orm/air/uirthi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  <w:p w14:paraId="3385A7F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before="4" w:line="237" w:lineRule="auto"/>
                              <w:ind w:right="123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gliondar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croí orm/air/uirthi …</w:t>
                            </w:r>
                          </w:p>
                          <w:p w14:paraId="2989482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before="6" w:line="237" w:lineRule="auto"/>
                              <w:ind w:right="79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áthas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domhain orm/air/uirthi …</w:t>
                            </w:r>
                          </w:p>
                          <w:p w14:paraId="12A109EF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  <w:tab w:val="left" w:pos="1068"/>
                              </w:tabs>
                              <w:spacing w:before="3" w:line="275" w:lineRule="exact"/>
                              <w:ind w:left="249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Bhí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ar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bís.</w:t>
                            </w:r>
                          </w:p>
                          <w:p w14:paraId="4706D789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  <w:tab w:val="left" w:pos="1568"/>
                                <w:tab w:val="left" w:pos="2455"/>
                              </w:tabs>
                              <w:spacing w:line="242" w:lineRule="auto"/>
                              <w:ind w:right="66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Bhí fearg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/Bhí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feargach.</w:t>
                            </w:r>
                          </w:p>
                          <w:p w14:paraId="6C87881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37" w:lineRule="auto"/>
                              <w:ind w:right="79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fearg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domhain orm/air/uirthi …</w:t>
                            </w:r>
                          </w:p>
                          <w:p w14:paraId="267C0A8F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  <w:tab w:val="left" w:pos="1005"/>
                              </w:tabs>
                              <w:spacing w:line="275" w:lineRule="exact"/>
                              <w:ind w:left="249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thar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bheith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crosta.</w:t>
                            </w:r>
                          </w:p>
                          <w:p w14:paraId="7FADD8B3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  <w:tab w:val="left" w:pos="1067"/>
                              </w:tabs>
                              <w:spacing w:line="275" w:lineRule="exact"/>
                              <w:ind w:left="249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Bhí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ar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buile.</w:t>
                            </w:r>
                          </w:p>
                          <w:p w14:paraId="4B5F598A" w14:textId="77777777" w:rsidR="00B07E7E" w:rsidRDefault="00B07E7E">
                            <w:pPr>
                              <w:pStyle w:val="TableParagraph"/>
                              <w:spacing w:before="22" w:line="275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mé/sé/sí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fliuch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báite</w:t>
                            </w:r>
                          </w:p>
                          <w:p w14:paraId="23FAEF8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42" w:lineRule="auto"/>
                              <w:ind w:right="115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Bhí eagla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orm/ort/air/uirthi…</w:t>
                            </w:r>
                          </w:p>
                          <w:p w14:paraId="6CC4EE0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42" w:lineRule="auto"/>
                              <w:ind w:right="78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eagla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domhain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orm/ort/air/uirthi…</w:t>
                            </w:r>
                          </w:p>
                          <w:p w14:paraId="59ED7643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ind w:right="64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Baineadh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geit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uafásach asam/as/aisti… agus lig mé/sé/sí béic asam.</w:t>
                            </w:r>
                          </w:p>
                          <w:p w14:paraId="05DEC6D4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37" w:lineRule="auto"/>
                              <w:ind w:right="115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Bhí faitíos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orm/ort/air/uirthi…</w:t>
                            </w:r>
                          </w:p>
                          <w:p w14:paraId="4E7E685D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75" w:lineRule="exact"/>
                              <w:ind w:left="249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mo/a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c(h)roí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bhéal.</w:t>
                            </w:r>
                          </w:p>
                          <w:p w14:paraId="62769E3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42" w:lineRule="auto"/>
                              <w:ind w:right="63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ionadh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domhain orm/air/uirthi …</w:t>
                            </w:r>
                          </w:p>
                          <w:p w14:paraId="7BA06311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71" w:lineRule="exact"/>
                              <w:ind w:left="249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náire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orm/air/uirthi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…</w:t>
                            </w:r>
                          </w:p>
                          <w:p w14:paraId="53058121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75" w:lineRule="exact"/>
                              <w:ind w:left="249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 brón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orm/air/uirthi</w:t>
                            </w:r>
                          </w:p>
                          <w:p w14:paraId="1537B5DE" w14:textId="77777777" w:rsidR="00B07E7E" w:rsidRDefault="00B07E7E">
                            <w:pPr>
                              <w:pStyle w:val="TableParagraph"/>
                              <w:spacing w:line="274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…/Bhí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mé/sé/sí</w:t>
                            </w:r>
                            <w:r>
                              <w:rPr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brónach.</w:t>
                            </w:r>
                          </w:p>
                          <w:p w14:paraId="1548C830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42" w:lineRule="auto"/>
                              <w:ind w:right="84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brón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domhain orm/air/uirthi ….</w:t>
                            </w:r>
                          </w:p>
                          <w:p w14:paraId="2434984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before="33" w:line="168" w:lineRule="auto"/>
                              <w:ind w:left="249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2"/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>mo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c</w:t>
                            </w:r>
                            <w:r>
                              <w:rPr>
                                <w:spacing w:val="-86"/>
                                <w:position w:val="-7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h</w:t>
                            </w:r>
                            <w:r>
                              <w:rPr>
                                <w:spacing w:val="-90"/>
                                <w:position w:val="-7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>r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>í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>dubh.</w:t>
                            </w:r>
                          </w:p>
                          <w:p w14:paraId="10C3AB0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35" w:lineRule="exact"/>
                              <w:ind w:left="249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mé/sé/sí</w:t>
                            </w:r>
                            <w:r>
                              <w:rPr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croíbhriste.</w:t>
                            </w:r>
                          </w:p>
                          <w:p w14:paraId="3D84D1FB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50"/>
                              </w:tabs>
                              <w:spacing w:line="278" w:lineRule="exact"/>
                              <w:ind w:right="42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uaigneas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agus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doilíos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orm/air/uirthi.</w:t>
                            </w:r>
                          </w:p>
                        </w:tc>
                        <w:tc>
                          <w:tcPr>
                            <w:tcW w:w="3520" w:type="dxa"/>
                            <w:tcBorders>
                              <w:bottom w:val="nil"/>
                            </w:tcBorders>
                          </w:tcPr>
                          <w:p w14:paraId="2B786AF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37" w:lineRule="auto"/>
                              <w:ind w:right="17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mé/sé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air/uirthi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mhuin na muice</w:t>
                            </w:r>
                          </w:p>
                          <w:p w14:paraId="45AD5FD3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before="2" w:line="275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lúcháir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orm/air/uirthi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…</w:t>
                            </w:r>
                          </w:p>
                          <w:p w14:paraId="2741FB6B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  <w:tab w:val="left" w:pos="1010"/>
                                <w:tab w:val="left" w:pos="2434"/>
                              </w:tabs>
                              <w:spacing w:line="242" w:lineRule="auto"/>
                              <w:ind w:right="19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breá sásta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féin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agus leis an saol.</w:t>
                            </w:r>
                          </w:p>
                          <w:p w14:paraId="29570294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42" w:lineRule="auto"/>
                              <w:ind w:right="128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sceitimíní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áthais orm/air/uirthi …</w:t>
                            </w:r>
                          </w:p>
                          <w:p w14:paraId="0A0A9EEB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42" w:lineRule="auto"/>
                              <w:ind w:right="33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bheag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nár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léim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mé/sé/sí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 mo/a/a c(h)raiceann.</w:t>
                            </w:r>
                          </w:p>
                          <w:p w14:paraId="547F44DB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  <w:tab w:val="left" w:pos="1010"/>
                              </w:tabs>
                              <w:spacing w:line="269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thar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bheith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crosta.</w:t>
                            </w:r>
                          </w:p>
                          <w:p w14:paraId="31817B3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  <w:tab w:val="left" w:pos="1072"/>
                              </w:tabs>
                              <w:spacing w:line="275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Bhí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ar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deargbhuile.</w:t>
                            </w:r>
                          </w:p>
                          <w:p w14:paraId="4F600DBF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37" w:lineRule="auto"/>
                              <w:ind w:right="1354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Tháinig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racht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feirge orm/air/uirthi …</w:t>
                            </w:r>
                          </w:p>
                          <w:p w14:paraId="32FC376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  <w:tab w:val="left" w:pos="2525"/>
                              </w:tabs>
                              <w:spacing w:line="275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Bhuail taom feirge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10E603D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42" w:lineRule="auto"/>
                              <w:ind w:right="104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mé/sé/sí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crith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 heagla/leis an eagla.</w:t>
                            </w:r>
                          </w:p>
                          <w:p w14:paraId="632D58D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ind w:right="11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 mé/sé/sí neirbhíseach agus bhí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mé/sé/sí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allais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tiubh. Bhí mé/sé/sí buartha.</w:t>
                            </w:r>
                          </w:p>
                          <w:p w14:paraId="5DB724B9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75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scéin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ionam/ionat/ann/inti…</w:t>
                            </w:r>
                          </w:p>
                          <w:p w14:paraId="5608B28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42" w:lineRule="auto"/>
                              <w:ind w:right="15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Rith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mé/sé/sí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m’anam/lena anam/lena hanam ….</w:t>
                            </w:r>
                          </w:p>
                          <w:p w14:paraId="26B5153F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42" w:lineRule="auto"/>
                              <w:ind w:right="19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D’éalaigh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mé/sé/sé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nós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gaoithe.</w:t>
                            </w:r>
                          </w:p>
                          <w:p w14:paraId="0BFCDA92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71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D’imigh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luas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lasrach.</w:t>
                            </w:r>
                          </w:p>
                          <w:p w14:paraId="7E59CDDB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37" w:lineRule="auto"/>
                              <w:ind w:right="56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bheag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nár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mé/sé/sí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laige….</w:t>
                            </w:r>
                          </w:p>
                          <w:p w14:paraId="563B3AF3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75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cumha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orm/air/uirthi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  <w:p w14:paraId="395167CD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75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áiféala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orm/air/uirthi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  <w:p w14:paraId="0307F00E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75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mé/sé/sí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 sileadh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deora.</w:t>
                            </w:r>
                          </w:p>
                          <w:p w14:paraId="6290EEA0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75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deora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mo/ina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s(h)úile.</w:t>
                            </w:r>
                          </w:p>
                          <w:p w14:paraId="6D1F4A0A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before="3" w:line="237" w:lineRule="auto"/>
                              <w:ind w:right="137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fonn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caoineadh orm/air/uirthi ….</w:t>
                            </w:r>
                          </w:p>
                          <w:p w14:paraId="6468514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before="3" w:line="275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cnap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mo/ina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scornach.</w:t>
                            </w:r>
                          </w:p>
                          <w:p w14:paraId="1102DD26" w14:textId="77777777" w:rsidR="00B07E7E" w:rsidRDefault="00B07E7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55"/>
                              </w:tabs>
                              <w:spacing w:line="241" w:lineRule="exact"/>
                              <w:ind w:left="254" w:hanging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Bhí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éadóchas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orm/air/uirthi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….</w:t>
                            </w:r>
                          </w:p>
                        </w:tc>
                      </w:tr>
                    </w:tbl>
                    <w:p w14:paraId="07B3EBC1" w14:textId="77777777" w:rsidR="00B07E7E" w:rsidRDefault="00B07E7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6F32EC" w14:textId="77777777" w:rsidR="00841AC7" w:rsidRDefault="00841AC7">
      <w:pPr>
        <w:rPr>
          <w:sz w:val="17"/>
        </w:rPr>
        <w:sectPr w:rsidR="00841AC7">
          <w:footerReference w:type="default" r:id="rId15"/>
          <w:pgSz w:w="11910" w:h="16840"/>
          <w:pgMar w:top="0" w:right="140" w:bottom="0" w:left="0" w:header="0" w:footer="0" w:gutter="0"/>
          <w:cols w:space="720"/>
        </w:sect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2713"/>
        <w:gridCol w:w="3136"/>
        <w:gridCol w:w="3525"/>
      </w:tblGrid>
      <w:tr w:rsidR="00841AC7" w14:paraId="1E709187" w14:textId="77777777">
        <w:trPr>
          <w:trHeight w:val="6519"/>
        </w:trPr>
        <w:tc>
          <w:tcPr>
            <w:tcW w:w="1407" w:type="dxa"/>
          </w:tcPr>
          <w:p w14:paraId="540168FE" w14:textId="77777777" w:rsidR="00841AC7" w:rsidRDefault="00630361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Críoch</w:t>
            </w:r>
          </w:p>
        </w:tc>
        <w:tc>
          <w:tcPr>
            <w:tcW w:w="2713" w:type="dxa"/>
          </w:tcPr>
          <w:p w14:paraId="5525A945" w14:textId="77777777" w:rsidR="00841AC7" w:rsidRDefault="00630361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  <w:tab w:val="left" w:pos="471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Mhair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fad</w:t>
            </w:r>
            <w:r>
              <w:rPr>
                <w:spacing w:val="-5"/>
                <w:sz w:val="24"/>
              </w:rPr>
              <w:t xml:space="preserve"> go</w:t>
            </w:r>
          </w:p>
          <w:p w14:paraId="20DBA378" w14:textId="77777777" w:rsidR="00841AC7" w:rsidRDefault="00630361">
            <w:pPr>
              <w:pStyle w:val="TableParagraph"/>
              <w:spacing w:line="242" w:lineRule="auto"/>
              <w:ind w:left="470" w:right="113"/>
              <w:rPr>
                <w:sz w:val="24"/>
              </w:rPr>
            </w:pPr>
            <w:r>
              <w:rPr>
                <w:sz w:val="24"/>
              </w:rPr>
              <w:t>sona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sásta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sin </w:t>
            </w:r>
            <w:r>
              <w:rPr>
                <w:spacing w:val="-2"/>
                <w:sz w:val="24"/>
              </w:rPr>
              <w:t>amach</w:t>
            </w:r>
          </w:p>
          <w:p w14:paraId="251AFF8C" w14:textId="77777777" w:rsidR="00841AC7" w:rsidRDefault="00630361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  <w:tab w:val="left" w:pos="471"/>
              </w:tabs>
              <w:spacing w:line="237" w:lineRule="auto"/>
              <w:ind w:right="398"/>
              <w:rPr>
                <w:sz w:val="24"/>
              </w:rPr>
            </w:pPr>
            <w:r>
              <w:rPr>
                <w:sz w:val="24"/>
              </w:rPr>
              <w:t>Mhair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sona sásta go brách</w:t>
            </w:r>
          </w:p>
        </w:tc>
        <w:tc>
          <w:tcPr>
            <w:tcW w:w="3136" w:type="dxa"/>
          </w:tcPr>
          <w:p w14:paraId="17CA663E" w14:textId="77777777" w:rsidR="00841AC7" w:rsidRDefault="00630361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  <w:tab w:val="left" w:pos="466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barr 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scéil</w:t>
            </w:r>
          </w:p>
          <w:p w14:paraId="4AC11DD5" w14:textId="77777777" w:rsidR="00841AC7" w:rsidRDefault="00630361">
            <w:pPr>
              <w:pStyle w:val="TableParagraph"/>
              <w:spacing w:line="274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..</w:t>
            </w:r>
          </w:p>
          <w:p w14:paraId="6DA24EE4" w14:textId="77777777" w:rsidR="00841AC7" w:rsidRDefault="00630361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  <w:tab w:val="left" w:pos="466"/>
              </w:tabs>
              <w:spacing w:before="7" w:line="237" w:lineRule="auto"/>
              <w:ind w:right="326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tús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deireadh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 scéil …</w:t>
            </w:r>
          </w:p>
        </w:tc>
        <w:tc>
          <w:tcPr>
            <w:tcW w:w="3525" w:type="dxa"/>
          </w:tcPr>
          <w:p w14:paraId="06B96ADB" w14:textId="77777777" w:rsidR="00841AC7" w:rsidRDefault="0063036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mhíorúilt gur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tháinig</w:t>
            </w:r>
            <w:r>
              <w:rPr>
                <w:spacing w:val="-4"/>
                <w:sz w:val="24"/>
              </w:rPr>
              <w:t xml:space="preserve"> siad</w:t>
            </w:r>
          </w:p>
          <w:p w14:paraId="124507F0" w14:textId="77777777" w:rsidR="00841AC7" w:rsidRDefault="00630361">
            <w:pPr>
              <w:pStyle w:val="TableParagraph"/>
              <w:spacing w:line="274" w:lineRule="exact"/>
              <w:ind w:left="469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  <w:p w14:paraId="7D4E3463" w14:textId="77777777" w:rsidR="00841AC7" w:rsidRDefault="0063036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</w:tabs>
              <w:spacing w:before="7" w:line="237" w:lineRule="auto"/>
              <w:ind w:right="232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mhíorúilt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thug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 cosa leo …</w:t>
            </w:r>
          </w:p>
          <w:p w14:paraId="3C3CAEA1" w14:textId="77777777" w:rsidR="00841AC7" w:rsidRDefault="0063036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</w:tabs>
              <w:spacing w:before="2" w:line="237" w:lineRule="auto"/>
              <w:ind w:right="338"/>
              <w:rPr>
                <w:sz w:val="24"/>
              </w:rPr>
            </w:pPr>
            <w:r>
              <w:rPr>
                <w:sz w:val="24"/>
              </w:rPr>
              <w:t>Níl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tásc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tuairisc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air/níl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dé ná deatach air …</w:t>
            </w:r>
          </w:p>
          <w:p w14:paraId="7F042948" w14:textId="77777777" w:rsidR="00841AC7" w:rsidRDefault="0063036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</w:tabs>
              <w:spacing w:before="7" w:line="237" w:lineRule="auto"/>
              <w:ind w:right="677"/>
              <w:rPr>
                <w:sz w:val="24"/>
              </w:rPr>
            </w:pPr>
            <w:r>
              <w:rPr>
                <w:sz w:val="24"/>
              </w:rPr>
              <w:t>D’imigh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radharc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 dorchadas …</w:t>
            </w:r>
          </w:p>
          <w:p w14:paraId="5DB0A458" w14:textId="77777777" w:rsidR="00841AC7" w:rsidRDefault="0063036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  <w:tab w:val="left" w:pos="1556"/>
              </w:tabs>
              <w:spacing w:before="3"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>…agus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níor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chualathas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faic faoin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arís</w:t>
            </w:r>
          </w:p>
          <w:p w14:paraId="5C9DA11A" w14:textId="77777777" w:rsidR="00841AC7" w:rsidRDefault="0063036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  <w:tab w:val="left" w:pos="3201"/>
              </w:tabs>
              <w:spacing w:before="4"/>
              <w:ind w:right="219"/>
              <w:rPr>
                <w:sz w:val="24"/>
              </w:rPr>
            </w:pPr>
            <w:r>
              <w:rPr>
                <w:sz w:val="24"/>
              </w:rPr>
              <w:t>…agus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níor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facthas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níos chualathas a dhath faoin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arís</w:t>
            </w:r>
          </w:p>
          <w:p w14:paraId="263A5A2F" w14:textId="77777777" w:rsidR="00841AC7" w:rsidRDefault="00630361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466"/>
              <w:jc w:val="both"/>
              <w:rPr>
                <w:sz w:val="24"/>
              </w:rPr>
            </w:pPr>
            <w:r>
              <w:rPr>
                <w:sz w:val="24"/>
              </w:rPr>
              <w:t>…agus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bheidh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fhios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riamh céard a </w:t>
            </w:r>
            <w:r>
              <w:rPr>
                <w:spacing w:val="-2"/>
                <w:sz w:val="24"/>
              </w:rPr>
              <w:t>tharla</w:t>
            </w:r>
          </w:p>
          <w:p w14:paraId="27A27A98" w14:textId="77777777" w:rsidR="00841AC7" w:rsidRDefault="00630361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before="1" w:line="237" w:lineRule="auto"/>
              <w:ind w:right="338"/>
              <w:jc w:val="both"/>
              <w:rPr>
                <w:sz w:val="24"/>
              </w:rPr>
            </w:pPr>
            <w:r>
              <w:rPr>
                <w:sz w:val="24"/>
              </w:rPr>
              <w:t>…agus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bhí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deireadh </w:t>
            </w:r>
            <w:r>
              <w:rPr>
                <w:spacing w:val="-4"/>
                <w:sz w:val="24"/>
              </w:rPr>
              <w:t>leis</w:t>
            </w:r>
          </w:p>
          <w:p w14:paraId="1F45D191" w14:textId="77777777" w:rsidR="00841AC7" w:rsidRDefault="0063036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agus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4"/>
                <w:sz w:val="24"/>
              </w:rPr>
              <w:t xml:space="preserve"> thart</w:t>
            </w:r>
          </w:p>
          <w:p w14:paraId="548571EE" w14:textId="77777777" w:rsidR="00841AC7" w:rsidRDefault="00630361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</w:tabs>
              <w:spacing w:before="2" w:line="237" w:lineRule="auto"/>
              <w:ind w:right="246"/>
              <w:rPr>
                <w:sz w:val="24"/>
              </w:rPr>
            </w:pPr>
            <w:r>
              <w:rPr>
                <w:sz w:val="24"/>
              </w:rPr>
              <w:t>…is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ndéanfaidh mé arís é!/… táim ar bís go ndéanfaidh mé arís é!</w:t>
            </w:r>
          </w:p>
        </w:tc>
      </w:tr>
    </w:tbl>
    <w:p w14:paraId="5F8BA841" w14:textId="77777777" w:rsidR="00841AC7" w:rsidRDefault="00841AC7">
      <w:pPr>
        <w:pStyle w:val="BodyText"/>
        <w:rPr>
          <w:b/>
          <w:sz w:val="20"/>
        </w:rPr>
      </w:pPr>
    </w:p>
    <w:p w14:paraId="0BC2B902" w14:textId="77777777" w:rsidR="00841AC7" w:rsidRDefault="00841AC7">
      <w:pPr>
        <w:pStyle w:val="BodyText"/>
        <w:rPr>
          <w:b/>
          <w:sz w:val="20"/>
        </w:rPr>
      </w:pPr>
    </w:p>
    <w:p w14:paraId="48402AB6" w14:textId="77777777" w:rsidR="00841AC7" w:rsidRDefault="00841AC7">
      <w:pPr>
        <w:pStyle w:val="BodyText"/>
        <w:rPr>
          <w:b/>
          <w:sz w:val="20"/>
        </w:rPr>
      </w:pPr>
    </w:p>
    <w:p w14:paraId="60B36FAB" w14:textId="77777777" w:rsidR="00841AC7" w:rsidRDefault="00841AC7">
      <w:pPr>
        <w:pStyle w:val="BodyText"/>
        <w:rPr>
          <w:b/>
          <w:sz w:val="20"/>
        </w:rPr>
      </w:pPr>
    </w:p>
    <w:p w14:paraId="5ECFCE02" w14:textId="77777777" w:rsidR="00841AC7" w:rsidRDefault="00841AC7">
      <w:pPr>
        <w:pStyle w:val="BodyText"/>
        <w:rPr>
          <w:b/>
          <w:sz w:val="20"/>
        </w:rPr>
      </w:pPr>
    </w:p>
    <w:p w14:paraId="651F093A" w14:textId="77777777" w:rsidR="00841AC7" w:rsidRDefault="00841AC7">
      <w:pPr>
        <w:pStyle w:val="BodyText"/>
        <w:rPr>
          <w:b/>
          <w:sz w:val="20"/>
        </w:rPr>
      </w:pPr>
    </w:p>
    <w:p w14:paraId="72B1E27D" w14:textId="77777777" w:rsidR="00841AC7" w:rsidRDefault="00841AC7">
      <w:pPr>
        <w:pStyle w:val="BodyText"/>
        <w:rPr>
          <w:b/>
          <w:sz w:val="20"/>
        </w:rPr>
      </w:pPr>
    </w:p>
    <w:p w14:paraId="2D4ACF3F" w14:textId="77777777" w:rsidR="00841AC7" w:rsidRDefault="00841AC7">
      <w:pPr>
        <w:pStyle w:val="BodyText"/>
        <w:rPr>
          <w:b/>
          <w:sz w:val="20"/>
        </w:rPr>
      </w:pPr>
    </w:p>
    <w:p w14:paraId="29FD64DA" w14:textId="77777777" w:rsidR="00841AC7" w:rsidRDefault="00841AC7">
      <w:pPr>
        <w:pStyle w:val="BodyText"/>
        <w:rPr>
          <w:b/>
          <w:sz w:val="20"/>
        </w:rPr>
      </w:pPr>
    </w:p>
    <w:p w14:paraId="7912C52D" w14:textId="77777777" w:rsidR="00841AC7" w:rsidRDefault="00841AC7">
      <w:pPr>
        <w:pStyle w:val="BodyText"/>
        <w:rPr>
          <w:b/>
          <w:sz w:val="20"/>
        </w:rPr>
      </w:pPr>
    </w:p>
    <w:p w14:paraId="60234236" w14:textId="77777777" w:rsidR="00841AC7" w:rsidRDefault="00841AC7">
      <w:pPr>
        <w:pStyle w:val="BodyText"/>
        <w:rPr>
          <w:b/>
          <w:sz w:val="20"/>
        </w:rPr>
      </w:pPr>
    </w:p>
    <w:p w14:paraId="43AFFCFD" w14:textId="77777777" w:rsidR="00841AC7" w:rsidRDefault="00841AC7">
      <w:pPr>
        <w:pStyle w:val="BodyText"/>
        <w:rPr>
          <w:b/>
          <w:sz w:val="20"/>
        </w:rPr>
      </w:pPr>
    </w:p>
    <w:p w14:paraId="51895AEA" w14:textId="77777777" w:rsidR="00841AC7" w:rsidRDefault="00841AC7">
      <w:pPr>
        <w:pStyle w:val="BodyText"/>
        <w:rPr>
          <w:b/>
          <w:sz w:val="20"/>
        </w:rPr>
      </w:pPr>
    </w:p>
    <w:p w14:paraId="1D719728" w14:textId="77777777" w:rsidR="00841AC7" w:rsidRDefault="00841AC7">
      <w:pPr>
        <w:pStyle w:val="BodyText"/>
        <w:rPr>
          <w:b/>
          <w:sz w:val="20"/>
        </w:rPr>
      </w:pPr>
    </w:p>
    <w:p w14:paraId="29C08C56" w14:textId="77777777" w:rsidR="00841AC7" w:rsidRDefault="00841AC7">
      <w:pPr>
        <w:pStyle w:val="BodyText"/>
        <w:rPr>
          <w:b/>
          <w:sz w:val="20"/>
        </w:rPr>
      </w:pPr>
    </w:p>
    <w:p w14:paraId="5AD47890" w14:textId="77777777" w:rsidR="00841AC7" w:rsidRDefault="00841AC7">
      <w:pPr>
        <w:pStyle w:val="BodyText"/>
        <w:rPr>
          <w:b/>
          <w:sz w:val="20"/>
        </w:rPr>
      </w:pPr>
    </w:p>
    <w:p w14:paraId="2422046E" w14:textId="27A31448" w:rsidR="00841AC7" w:rsidRDefault="0096323F">
      <w:pPr>
        <w:pStyle w:val="BodyText"/>
        <w:spacing w:before="9"/>
        <w:rPr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D468172" wp14:editId="2FCB5C5C">
                <wp:simplePos x="0" y="0"/>
                <wp:positionH relativeFrom="page">
                  <wp:posOffset>389890</wp:posOffset>
                </wp:positionH>
                <wp:positionV relativeFrom="paragraph">
                  <wp:posOffset>218440</wp:posOffset>
                </wp:positionV>
                <wp:extent cx="5851525" cy="1263650"/>
                <wp:effectExtent l="0" t="0" r="0" b="0"/>
                <wp:wrapTopAndBottom/>
                <wp:docPr id="17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1525" cy="1263650"/>
                          <a:chOff x="614" y="344"/>
                          <a:chExt cx="9215" cy="1990"/>
                        </a:xfrm>
                      </wpg:grpSpPr>
                      <wps:wsp>
                        <wps:cNvPr id="18" name="docshape37"/>
                        <wps:cNvSpPr>
                          <a:spLocks/>
                        </wps:cNvSpPr>
                        <wps:spPr bwMode="auto">
                          <a:xfrm>
                            <a:off x="624" y="353"/>
                            <a:ext cx="9195" cy="1970"/>
                          </a:xfrm>
                          <a:custGeom>
                            <a:avLst/>
                            <a:gdLst>
                              <a:gd name="T0" fmla="+- 0 9491 624"/>
                              <a:gd name="T1" fmla="*/ T0 w 9195"/>
                              <a:gd name="T2" fmla="+- 0 354 354"/>
                              <a:gd name="T3" fmla="*/ 354 h 1970"/>
                              <a:gd name="T4" fmla="+- 0 952 624"/>
                              <a:gd name="T5" fmla="*/ T4 w 9195"/>
                              <a:gd name="T6" fmla="+- 0 354 354"/>
                              <a:gd name="T7" fmla="*/ 354 h 1970"/>
                              <a:gd name="T8" fmla="+- 0 877 624"/>
                              <a:gd name="T9" fmla="*/ T8 w 9195"/>
                              <a:gd name="T10" fmla="+- 0 363 354"/>
                              <a:gd name="T11" fmla="*/ 363 h 1970"/>
                              <a:gd name="T12" fmla="+- 0 808 624"/>
                              <a:gd name="T13" fmla="*/ T12 w 9195"/>
                              <a:gd name="T14" fmla="+- 0 387 354"/>
                              <a:gd name="T15" fmla="*/ 387 h 1970"/>
                              <a:gd name="T16" fmla="+- 0 747 624"/>
                              <a:gd name="T17" fmla="*/ T16 w 9195"/>
                              <a:gd name="T18" fmla="+- 0 426 354"/>
                              <a:gd name="T19" fmla="*/ 426 h 1970"/>
                              <a:gd name="T20" fmla="+- 0 696 624"/>
                              <a:gd name="T21" fmla="*/ T20 w 9195"/>
                              <a:gd name="T22" fmla="+- 0 477 354"/>
                              <a:gd name="T23" fmla="*/ 477 h 1970"/>
                              <a:gd name="T24" fmla="+- 0 657 624"/>
                              <a:gd name="T25" fmla="*/ T24 w 9195"/>
                              <a:gd name="T26" fmla="+- 0 538 354"/>
                              <a:gd name="T27" fmla="*/ 538 h 1970"/>
                              <a:gd name="T28" fmla="+- 0 633 624"/>
                              <a:gd name="T29" fmla="*/ T28 w 9195"/>
                              <a:gd name="T30" fmla="+- 0 607 354"/>
                              <a:gd name="T31" fmla="*/ 607 h 1970"/>
                              <a:gd name="T32" fmla="+- 0 624 624"/>
                              <a:gd name="T33" fmla="*/ T32 w 9195"/>
                              <a:gd name="T34" fmla="+- 0 682 354"/>
                              <a:gd name="T35" fmla="*/ 682 h 1970"/>
                              <a:gd name="T36" fmla="+- 0 624 624"/>
                              <a:gd name="T37" fmla="*/ T36 w 9195"/>
                              <a:gd name="T38" fmla="+- 0 1996 354"/>
                              <a:gd name="T39" fmla="*/ 1996 h 1970"/>
                              <a:gd name="T40" fmla="+- 0 633 624"/>
                              <a:gd name="T41" fmla="*/ T40 w 9195"/>
                              <a:gd name="T42" fmla="+- 0 2071 354"/>
                              <a:gd name="T43" fmla="*/ 2071 h 1970"/>
                              <a:gd name="T44" fmla="+- 0 657 624"/>
                              <a:gd name="T45" fmla="*/ T44 w 9195"/>
                              <a:gd name="T46" fmla="+- 0 2140 354"/>
                              <a:gd name="T47" fmla="*/ 2140 h 1970"/>
                              <a:gd name="T48" fmla="+- 0 696 624"/>
                              <a:gd name="T49" fmla="*/ T48 w 9195"/>
                              <a:gd name="T50" fmla="+- 0 2201 354"/>
                              <a:gd name="T51" fmla="*/ 2201 h 1970"/>
                              <a:gd name="T52" fmla="+- 0 747 624"/>
                              <a:gd name="T53" fmla="*/ T52 w 9195"/>
                              <a:gd name="T54" fmla="+- 0 2252 354"/>
                              <a:gd name="T55" fmla="*/ 2252 h 1970"/>
                              <a:gd name="T56" fmla="+- 0 808 624"/>
                              <a:gd name="T57" fmla="*/ T56 w 9195"/>
                              <a:gd name="T58" fmla="+- 0 2291 354"/>
                              <a:gd name="T59" fmla="*/ 2291 h 1970"/>
                              <a:gd name="T60" fmla="+- 0 877 624"/>
                              <a:gd name="T61" fmla="*/ T60 w 9195"/>
                              <a:gd name="T62" fmla="+- 0 2315 354"/>
                              <a:gd name="T63" fmla="*/ 2315 h 1970"/>
                              <a:gd name="T64" fmla="+- 0 952 624"/>
                              <a:gd name="T65" fmla="*/ T64 w 9195"/>
                              <a:gd name="T66" fmla="+- 0 2324 354"/>
                              <a:gd name="T67" fmla="*/ 2324 h 1970"/>
                              <a:gd name="T68" fmla="+- 0 9491 624"/>
                              <a:gd name="T69" fmla="*/ T68 w 9195"/>
                              <a:gd name="T70" fmla="+- 0 2324 354"/>
                              <a:gd name="T71" fmla="*/ 2324 h 1970"/>
                              <a:gd name="T72" fmla="+- 0 9566 624"/>
                              <a:gd name="T73" fmla="*/ T72 w 9195"/>
                              <a:gd name="T74" fmla="+- 0 2315 354"/>
                              <a:gd name="T75" fmla="*/ 2315 h 1970"/>
                              <a:gd name="T76" fmla="+- 0 9635 624"/>
                              <a:gd name="T77" fmla="*/ T76 w 9195"/>
                              <a:gd name="T78" fmla="+- 0 2291 354"/>
                              <a:gd name="T79" fmla="*/ 2291 h 1970"/>
                              <a:gd name="T80" fmla="+- 0 9696 624"/>
                              <a:gd name="T81" fmla="*/ T80 w 9195"/>
                              <a:gd name="T82" fmla="+- 0 2252 354"/>
                              <a:gd name="T83" fmla="*/ 2252 h 1970"/>
                              <a:gd name="T84" fmla="+- 0 9747 624"/>
                              <a:gd name="T85" fmla="*/ T84 w 9195"/>
                              <a:gd name="T86" fmla="+- 0 2201 354"/>
                              <a:gd name="T87" fmla="*/ 2201 h 1970"/>
                              <a:gd name="T88" fmla="+- 0 9786 624"/>
                              <a:gd name="T89" fmla="*/ T88 w 9195"/>
                              <a:gd name="T90" fmla="+- 0 2140 354"/>
                              <a:gd name="T91" fmla="*/ 2140 h 1970"/>
                              <a:gd name="T92" fmla="+- 0 9810 624"/>
                              <a:gd name="T93" fmla="*/ T92 w 9195"/>
                              <a:gd name="T94" fmla="+- 0 2071 354"/>
                              <a:gd name="T95" fmla="*/ 2071 h 1970"/>
                              <a:gd name="T96" fmla="+- 0 9819 624"/>
                              <a:gd name="T97" fmla="*/ T96 w 9195"/>
                              <a:gd name="T98" fmla="+- 0 1996 354"/>
                              <a:gd name="T99" fmla="*/ 1996 h 1970"/>
                              <a:gd name="T100" fmla="+- 0 9819 624"/>
                              <a:gd name="T101" fmla="*/ T100 w 9195"/>
                              <a:gd name="T102" fmla="+- 0 682 354"/>
                              <a:gd name="T103" fmla="*/ 682 h 1970"/>
                              <a:gd name="T104" fmla="+- 0 9810 624"/>
                              <a:gd name="T105" fmla="*/ T104 w 9195"/>
                              <a:gd name="T106" fmla="+- 0 607 354"/>
                              <a:gd name="T107" fmla="*/ 607 h 1970"/>
                              <a:gd name="T108" fmla="+- 0 9786 624"/>
                              <a:gd name="T109" fmla="*/ T108 w 9195"/>
                              <a:gd name="T110" fmla="+- 0 538 354"/>
                              <a:gd name="T111" fmla="*/ 538 h 1970"/>
                              <a:gd name="T112" fmla="+- 0 9747 624"/>
                              <a:gd name="T113" fmla="*/ T112 w 9195"/>
                              <a:gd name="T114" fmla="+- 0 477 354"/>
                              <a:gd name="T115" fmla="*/ 477 h 1970"/>
                              <a:gd name="T116" fmla="+- 0 9696 624"/>
                              <a:gd name="T117" fmla="*/ T116 w 9195"/>
                              <a:gd name="T118" fmla="+- 0 426 354"/>
                              <a:gd name="T119" fmla="*/ 426 h 1970"/>
                              <a:gd name="T120" fmla="+- 0 9635 624"/>
                              <a:gd name="T121" fmla="*/ T120 w 9195"/>
                              <a:gd name="T122" fmla="+- 0 387 354"/>
                              <a:gd name="T123" fmla="*/ 387 h 1970"/>
                              <a:gd name="T124" fmla="+- 0 9566 624"/>
                              <a:gd name="T125" fmla="*/ T124 w 9195"/>
                              <a:gd name="T126" fmla="+- 0 363 354"/>
                              <a:gd name="T127" fmla="*/ 363 h 1970"/>
                              <a:gd name="T128" fmla="+- 0 9491 624"/>
                              <a:gd name="T129" fmla="*/ T128 w 9195"/>
                              <a:gd name="T130" fmla="+- 0 354 354"/>
                              <a:gd name="T131" fmla="*/ 354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195" h="1970">
                                <a:moveTo>
                                  <a:pt x="8867" y="0"/>
                                </a:moveTo>
                                <a:lnTo>
                                  <a:pt x="328" y="0"/>
                                </a:lnTo>
                                <a:lnTo>
                                  <a:pt x="253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8"/>
                                </a:lnTo>
                                <a:lnTo>
                                  <a:pt x="0" y="1642"/>
                                </a:lnTo>
                                <a:lnTo>
                                  <a:pt x="9" y="1717"/>
                                </a:lnTo>
                                <a:lnTo>
                                  <a:pt x="33" y="1786"/>
                                </a:lnTo>
                                <a:lnTo>
                                  <a:pt x="72" y="1847"/>
                                </a:lnTo>
                                <a:lnTo>
                                  <a:pt x="123" y="1898"/>
                                </a:lnTo>
                                <a:lnTo>
                                  <a:pt x="184" y="1937"/>
                                </a:lnTo>
                                <a:lnTo>
                                  <a:pt x="253" y="1961"/>
                                </a:lnTo>
                                <a:lnTo>
                                  <a:pt x="328" y="1970"/>
                                </a:lnTo>
                                <a:lnTo>
                                  <a:pt x="8867" y="1970"/>
                                </a:lnTo>
                                <a:lnTo>
                                  <a:pt x="8942" y="1961"/>
                                </a:lnTo>
                                <a:lnTo>
                                  <a:pt x="9011" y="1937"/>
                                </a:lnTo>
                                <a:lnTo>
                                  <a:pt x="9072" y="1898"/>
                                </a:lnTo>
                                <a:lnTo>
                                  <a:pt x="9123" y="1847"/>
                                </a:lnTo>
                                <a:lnTo>
                                  <a:pt x="9162" y="1786"/>
                                </a:lnTo>
                                <a:lnTo>
                                  <a:pt x="9186" y="1717"/>
                                </a:lnTo>
                                <a:lnTo>
                                  <a:pt x="9195" y="1642"/>
                                </a:lnTo>
                                <a:lnTo>
                                  <a:pt x="9195" y="328"/>
                                </a:lnTo>
                                <a:lnTo>
                                  <a:pt x="9186" y="253"/>
                                </a:lnTo>
                                <a:lnTo>
                                  <a:pt x="9162" y="184"/>
                                </a:lnTo>
                                <a:lnTo>
                                  <a:pt x="9123" y="123"/>
                                </a:lnTo>
                                <a:lnTo>
                                  <a:pt x="9072" y="72"/>
                                </a:lnTo>
                                <a:lnTo>
                                  <a:pt x="9011" y="33"/>
                                </a:lnTo>
                                <a:lnTo>
                                  <a:pt x="8942" y="9"/>
                                </a:lnTo>
                                <a:lnTo>
                                  <a:pt x="8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8"/>
                        <wps:cNvSpPr>
                          <a:spLocks/>
                        </wps:cNvSpPr>
                        <wps:spPr bwMode="auto">
                          <a:xfrm>
                            <a:off x="624" y="353"/>
                            <a:ext cx="9195" cy="1970"/>
                          </a:xfrm>
                          <a:custGeom>
                            <a:avLst/>
                            <a:gdLst>
                              <a:gd name="T0" fmla="+- 0 952 624"/>
                              <a:gd name="T1" fmla="*/ T0 w 9195"/>
                              <a:gd name="T2" fmla="+- 0 354 354"/>
                              <a:gd name="T3" fmla="*/ 354 h 1970"/>
                              <a:gd name="T4" fmla="+- 0 877 624"/>
                              <a:gd name="T5" fmla="*/ T4 w 9195"/>
                              <a:gd name="T6" fmla="+- 0 363 354"/>
                              <a:gd name="T7" fmla="*/ 363 h 1970"/>
                              <a:gd name="T8" fmla="+- 0 808 624"/>
                              <a:gd name="T9" fmla="*/ T8 w 9195"/>
                              <a:gd name="T10" fmla="+- 0 387 354"/>
                              <a:gd name="T11" fmla="*/ 387 h 1970"/>
                              <a:gd name="T12" fmla="+- 0 747 624"/>
                              <a:gd name="T13" fmla="*/ T12 w 9195"/>
                              <a:gd name="T14" fmla="+- 0 426 354"/>
                              <a:gd name="T15" fmla="*/ 426 h 1970"/>
                              <a:gd name="T16" fmla="+- 0 696 624"/>
                              <a:gd name="T17" fmla="*/ T16 w 9195"/>
                              <a:gd name="T18" fmla="+- 0 477 354"/>
                              <a:gd name="T19" fmla="*/ 477 h 1970"/>
                              <a:gd name="T20" fmla="+- 0 657 624"/>
                              <a:gd name="T21" fmla="*/ T20 w 9195"/>
                              <a:gd name="T22" fmla="+- 0 538 354"/>
                              <a:gd name="T23" fmla="*/ 538 h 1970"/>
                              <a:gd name="T24" fmla="+- 0 633 624"/>
                              <a:gd name="T25" fmla="*/ T24 w 9195"/>
                              <a:gd name="T26" fmla="+- 0 607 354"/>
                              <a:gd name="T27" fmla="*/ 607 h 1970"/>
                              <a:gd name="T28" fmla="+- 0 624 624"/>
                              <a:gd name="T29" fmla="*/ T28 w 9195"/>
                              <a:gd name="T30" fmla="+- 0 682 354"/>
                              <a:gd name="T31" fmla="*/ 682 h 1970"/>
                              <a:gd name="T32" fmla="+- 0 624 624"/>
                              <a:gd name="T33" fmla="*/ T32 w 9195"/>
                              <a:gd name="T34" fmla="+- 0 1996 354"/>
                              <a:gd name="T35" fmla="*/ 1996 h 1970"/>
                              <a:gd name="T36" fmla="+- 0 633 624"/>
                              <a:gd name="T37" fmla="*/ T36 w 9195"/>
                              <a:gd name="T38" fmla="+- 0 2071 354"/>
                              <a:gd name="T39" fmla="*/ 2071 h 1970"/>
                              <a:gd name="T40" fmla="+- 0 657 624"/>
                              <a:gd name="T41" fmla="*/ T40 w 9195"/>
                              <a:gd name="T42" fmla="+- 0 2140 354"/>
                              <a:gd name="T43" fmla="*/ 2140 h 1970"/>
                              <a:gd name="T44" fmla="+- 0 696 624"/>
                              <a:gd name="T45" fmla="*/ T44 w 9195"/>
                              <a:gd name="T46" fmla="+- 0 2201 354"/>
                              <a:gd name="T47" fmla="*/ 2201 h 1970"/>
                              <a:gd name="T48" fmla="+- 0 747 624"/>
                              <a:gd name="T49" fmla="*/ T48 w 9195"/>
                              <a:gd name="T50" fmla="+- 0 2252 354"/>
                              <a:gd name="T51" fmla="*/ 2252 h 1970"/>
                              <a:gd name="T52" fmla="+- 0 808 624"/>
                              <a:gd name="T53" fmla="*/ T52 w 9195"/>
                              <a:gd name="T54" fmla="+- 0 2291 354"/>
                              <a:gd name="T55" fmla="*/ 2291 h 1970"/>
                              <a:gd name="T56" fmla="+- 0 877 624"/>
                              <a:gd name="T57" fmla="*/ T56 w 9195"/>
                              <a:gd name="T58" fmla="+- 0 2315 354"/>
                              <a:gd name="T59" fmla="*/ 2315 h 1970"/>
                              <a:gd name="T60" fmla="+- 0 952 624"/>
                              <a:gd name="T61" fmla="*/ T60 w 9195"/>
                              <a:gd name="T62" fmla="+- 0 2324 354"/>
                              <a:gd name="T63" fmla="*/ 2324 h 1970"/>
                              <a:gd name="T64" fmla="+- 0 9491 624"/>
                              <a:gd name="T65" fmla="*/ T64 w 9195"/>
                              <a:gd name="T66" fmla="+- 0 2324 354"/>
                              <a:gd name="T67" fmla="*/ 2324 h 1970"/>
                              <a:gd name="T68" fmla="+- 0 9566 624"/>
                              <a:gd name="T69" fmla="*/ T68 w 9195"/>
                              <a:gd name="T70" fmla="+- 0 2315 354"/>
                              <a:gd name="T71" fmla="*/ 2315 h 1970"/>
                              <a:gd name="T72" fmla="+- 0 9635 624"/>
                              <a:gd name="T73" fmla="*/ T72 w 9195"/>
                              <a:gd name="T74" fmla="+- 0 2291 354"/>
                              <a:gd name="T75" fmla="*/ 2291 h 1970"/>
                              <a:gd name="T76" fmla="+- 0 9696 624"/>
                              <a:gd name="T77" fmla="*/ T76 w 9195"/>
                              <a:gd name="T78" fmla="+- 0 2252 354"/>
                              <a:gd name="T79" fmla="*/ 2252 h 1970"/>
                              <a:gd name="T80" fmla="+- 0 9747 624"/>
                              <a:gd name="T81" fmla="*/ T80 w 9195"/>
                              <a:gd name="T82" fmla="+- 0 2201 354"/>
                              <a:gd name="T83" fmla="*/ 2201 h 1970"/>
                              <a:gd name="T84" fmla="+- 0 9786 624"/>
                              <a:gd name="T85" fmla="*/ T84 w 9195"/>
                              <a:gd name="T86" fmla="+- 0 2140 354"/>
                              <a:gd name="T87" fmla="*/ 2140 h 1970"/>
                              <a:gd name="T88" fmla="+- 0 9810 624"/>
                              <a:gd name="T89" fmla="*/ T88 w 9195"/>
                              <a:gd name="T90" fmla="+- 0 2071 354"/>
                              <a:gd name="T91" fmla="*/ 2071 h 1970"/>
                              <a:gd name="T92" fmla="+- 0 9819 624"/>
                              <a:gd name="T93" fmla="*/ T92 w 9195"/>
                              <a:gd name="T94" fmla="+- 0 1996 354"/>
                              <a:gd name="T95" fmla="*/ 1996 h 1970"/>
                              <a:gd name="T96" fmla="+- 0 9819 624"/>
                              <a:gd name="T97" fmla="*/ T96 w 9195"/>
                              <a:gd name="T98" fmla="+- 0 682 354"/>
                              <a:gd name="T99" fmla="*/ 682 h 1970"/>
                              <a:gd name="T100" fmla="+- 0 9810 624"/>
                              <a:gd name="T101" fmla="*/ T100 w 9195"/>
                              <a:gd name="T102" fmla="+- 0 607 354"/>
                              <a:gd name="T103" fmla="*/ 607 h 1970"/>
                              <a:gd name="T104" fmla="+- 0 9786 624"/>
                              <a:gd name="T105" fmla="*/ T104 w 9195"/>
                              <a:gd name="T106" fmla="+- 0 538 354"/>
                              <a:gd name="T107" fmla="*/ 538 h 1970"/>
                              <a:gd name="T108" fmla="+- 0 9747 624"/>
                              <a:gd name="T109" fmla="*/ T108 w 9195"/>
                              <a:gd name="T110" fmla="+- 0 477 354"/>
                              <a:gd name="T111" fmla="*/ 477 h 1970"/>
                              <a:gd name="T112" fmla="+- 0 9696 624"/>
                              <a:gd name="T113" fmla="*/ T112 w 9195"/>
                              <a:gd name="T114" fmla="+- 0 426 354"/>
                              <a:gd name="T115" fmla="*/ 426 h 1970"/>
                              <a:gd name="T116" fmla="+- 0 9635 624"/>
                              <a:gd name="T117" fmla="*/ T116 w 9195"/>
                              <a:gd name="T118" fmla="+- 0 387 354"/>
                              <a:gd name="T119" fmla="*/ 387 h 1970"/>
                              <a:gd name="T120" fmla="+- 0 9566 624"/>
                              <a:gd name="T121" fmla="*/ T120 w 9195"/>
                              <a:gd name="T122" fmla="+- 0 363 354"/>
                              <a:gd name="T123" fmla="*/ 363 h 1970"/>
                              <a:gd name="T124" fmla="+- 0 9491 624"/>
                              <a:gd name="T125" fmla="*/ T124 w 9195"/>
                              <a:gd name="T126" fmla="+- 0 354 354"/>
                              <a:gd name="T127" fmla="*/ 354 h 1970"/>
                              <a:gd name="T128" fmla="+- 0 952 624"/>
                              <a:gd name="T129" fmla="*/ T128 w 9195"/>
                              <a:gd name="T130" fmla="+- 0 354 354"/>
                              <a:gd name="T131" fmla="*/ 354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195" h="1970">
                                <a:moveTo>
                                  <a:pt x="328" y="0"/>
                                </a:moveTo>
                                <a:lnTo>
                                  <a:pt x="253" y="9"/>
                                </a:lnTo>
                                <a:lnTo>
                                  <a:pt x="184" y="33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9" y="253"/>
                                </a:lnTo>
                                <a:lnTo>
                                  <a:pt x="0" y="328"/>
                                </a:lnTo>
                                <a:lnTo>
                                  <a:pt x="0" y="1642"/>
                                </a:lnTo>
                                <a:lnTo>
                                  <a:pt x="9" y="1717"/>
                                </a:lnTo>
                                <a:lnTo>
                                  <a:pt x="33" y="1786"/>
                                </a:lnTo>
                                <a:lnTo>
                                  <a:pt x="72" y="1847"/>
                                </a:lnTo>
                                <a:lnTo>
                                  <a:pt x="123" y="1898"/>
                                </a:lnTo>
                                <a:lnTo>
                                  <a:pt x="184" y="1937"/>
                                </a:lnTo>
                                <a:lnTo>
                                  <a:pt x="253" y="1961"/>
                                </a:lnTo>
                                <a:lnTo>
                                  <a:pt x="328" y="1970"/>
                                </a:lnTo>
                                <a:lnTo>
                                  <a:pt x="8867" y="1970"/>
                                </a:lnTo>
                                <a:lnTo>
                                  <a:pt x="8942" y="1961"/>
                                </a:lnTo>
                                <a:lnTo>
                                  <a:pt x="9011" y="1937"/>
                                </a:lnTo>
                                <a:lnTo>
                                  <a:pt x="9072" y="1898"/>
                                </a:lnTo>
                                <a:lnTo>
                                  <a:pt x="9123" y="1847"/>
                                </a:lnTo>
                                <a:lnTo>
                                  <a:pt x="9162" y="1786"/>
                                </a:lnTo>
                                <a:lnTo>
                                  <a:pt x="9186" y="1717"/>
                                </a:lnTo>
                                <a:lnTo>
                                  <a:pt x="9195" y="1642"/>
                                </a:lnTo>
                                <a:lnTo>
                                  <a:pt x="9195" y="328"/>
                                </a:lnTo>
                                <a:lnTo>
                                  <a:pt x="9186" y="253"/>
                                </a:lnTo>
                                <a:lnTo>
                                  <a:pt x="9162" y="184"/>
                                </a:lnTo>
                                <a:lnTo>
                                  <a:pt x="9123" y="123"/>
                                </a:lnTo>
                                <a:lnTo>
                                  <a:pt x="9072" y="72"/>
                                </a:lnTo>
                                <a:lnTo>
                                  <a:pt x="9011" y="33"/>
                                </a:lnTo>
                                <a:lnTo>
                                  <a:pt x="8942" y="9"/>
                                </a:lnTo>
                                <a:lnTo>
                                  <a:pt x="8867" y="0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343"/>
                            <a:ext cx="9215" cy="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59C89" w14:textId="77777777" w:rsidR="00B07E7E" w:rsidRDefault="00B07E7E">
                              <w:pPr>
                                <w:spacing w:before="181" w:line="339" w:lineRule="exact"/>
                                <w:ind w:left="356" w:right="364"/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Treoracha/Nósanna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Imeachta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8"/>
                                </w:rPr>
                                <w:t>Thabhairt</w:t>
                              </w:r>
                            </w:p>
                            <w:p w14:paraId="759319D2" w14:textId="77777777" w:rsidR="00B07E7E" w:rsidRDefault="00B07E7E">
                              <w:pPr>
                                <w:spacing w:line="244" w:lineRule="auto"/>
                                <w:ind w:left="372" w:right="3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éard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atá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gceist 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treoracha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thabhairt nó nósanna imeachta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leagan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amach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ná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sraith céimeanna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thabhairt chun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rud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éigin 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bhaint amach. Ar an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teanga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úsáidtear don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téacs labhartha seo tá úsáid a bhaint as briathra deachtaithe cosúil le Téigh, Gabh, Iompaigh, Glac ... 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68172" id="docshapegroup36" o:spid="_x0000_s1041" style="position:absolute;margin-left:30.7pt;margin-top:17.2pt;width:460.75pt;height:99.5pt;z-index:-15723008;mso-wrap-distance-left:0;mso-wrap-distance-right:0;mso-position-horizontal-relative:page;mso-position-vertical-relative:text" coordorigin="614,344" coordsize="9215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">
                <v:shape id="docshape37" o:spid="_x0000_s1042" style="position:absolute;left:624;top:353;width:9195;height:1970;visibility:visible;mso-wrap-style:square;v-text-anchor:top" coordsize="9195,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" path="m8867,l328,,253,9,184,33,123,72,72,123,33,184,9,253,,328,,1642r9,75l33,1786r39,61l123,1898r61,39l253,1961r75,9l8867,1970r75,-9l9011,1937r61,-39l9123,1847r39,-61l9186,1717r9,-75l9195,328r-9,-75l9162,184r-39,-61l9072,72,9011,33,8942,9,8867,xe" fillcolor="#ffc000" stroked="f">
                  <v:path arrowok="t" o:connecttype="custom" o:connectlocs="8867,354;328,354;253,363;184,387;123,426;72,477;33,538;9,607;0,682;0,1996;9,2071;33,2140;72,2201;123,2252;184,2291;253,2315;328,2324;8867,2324;8942,2315;9011,2291;9072,2252;9123,2201;9162,2140;9186,2071;9195,1996;9195,682;9186,607;9162,538;9123,477;9072,426;9011,387;8942,363;8867,354" o:connectangles="0,0,0,0,0,0,0,0,0,0,0,0,0,0,0,0,0,0,0,0,0,0,0,0,0,0,0,0,0,0,0,0,0"/>
                </v:shape>
                <v:shape id="docshape38" o:spid="_x0000_s1043" style="position:absolute;left:624;top:353;width:9195;height:1970;visibility:visible;mso-wrap-style:square;v-text-anchor:top" coordsize="9195,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" path="m328,l253,9,184,33,123,72,72,123,33,184,9,253,,328,,1642r9,75l33,1786r39,61l123,1898r61,39l253,1961r75,9l8867,1970r75,-9l9011,1937r61,-39l9123,1847r39,-61l9186,1717r9,-75l9195,328r-9,-75l9162,184r-39,-61l9072,72,9011,33,8942,9,8867,,328,xe" filled="f" strokecolor="#41709c" strokeweight="1pt">
                  <v:path arrowok="t" o:connecttype="custom" o:connectlocs="328,354;253,363;184,387;123,426;72,477;33,538;9,607;0,682;0,1996;9,2071;33,2140;72,2201;123,2252;184,2291;253,2315;328,2324;8867,2324;8942,2315;9011,2291;9072,2252;9123,2201;9162,2140;9186,2071;9195,1996;9195,682;9186,607;9162,538;9123,477;9072,426;9011,387;8942,363;8867,354;328,354" o:connectangles="0,0,0,0,0,0,0,0,0,0,0,0,0,0,0,0,0,0,0,0,0,0,0,0,0,0,0,0,0,0,0,0,0"/>
                </v:shape>
                <v:shape id="docshape39" o:spid="_x0000_s1044" type="#_x0000_t202" style="position:absolute;left:614;top:343;width:9215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C459C89" w14:textId="77777777" w:rsidR="00B07E7E" w:rsidRDefault="00B07E7E">
                        <w:pPr>
                          <w:spacing w:before="181" w:line="339" w:lineRule="exact"/>
                          <w:ind w:left="356" w:right="364"/>
                          <w:jc w:val="center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Treoracha/Nósanna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Imeachta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8"/>
                          </w:rPr>
                          <w:t>Thabhairt</w:t>
                        </w:r>
                      </w:p>
                      <w:p w14:paraId="759319D2" w14:textId="77777777" w:rsidR="00B07E7E" w:rsidRDefault="00B07E7E">
                        <w:pPr>
                          <w:spacing w:line="244" w:lineRule="auto"/>
                          <w:ind w:left="372" w:right="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éard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atá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gceist 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treoracha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thabhairt nó nósanna imeachta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leagan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amach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ná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sraith céimeanna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thabhairt chun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rud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éigin 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bhaint amach. Ar an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teanga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úsáidtear don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téacs labhartha seo tá úsáid a bhaint as briathra deachtaithe cosúil le Téigh, Gabh, Iompaigh, Glac ... 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10BAD0" w14:textId="77777777" w:rsidR="00841AC7" w:rsidRDefault="00841AC7">
      <w:pPr>
        <w:pStyle w:val="BodyText"/>
        <w:rPr>
          <w:b/>
          <w:sz w:val="20"/>
        </w:rPr>
      </w:pPr>
    </w:p>
    <w:p w14:paraId="44DBA902" w14:textId="77777777" w:rsidR="00841AC7" w:rsidRDefault="00841AC7">
      <w:pPr>
        <w:pStyle w:val="BodyText"/>
        <w:rPr>
          <w:b/>
          <w:sz w:val="20"/>
        </w:rPr>
      </w:pPr>
    </w:p>
    <w:p w14:paraId="39EF9DB3" w14:textId="77777777" w:rsidR="00841AC7" w:rsidRDefault="00841AC7"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1"/>
        <w:gridCol w:w="3007"/>
        <w:gridCol w:w="3007"/>
      </w:tblGrid>
      <w:tr w:rsidR="00841AC7" w14:paraId="08D7E59B" w14:textId="77777777">
        <w:trPr>
          <w:trHeight w:val="551"/>
        </w:trPr>
        <w:tc>
          <w:tcPr>
            <w:tcW w:w="3011" w:type="dxa"/>
          </w:tcPr>
          <w:p w14:paraId="3881AC0D" w14:textId="77777777" w:rsidR="00841AC7" w:rsidRDefault="006303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Naíonáin/Ranganna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agus</w:t>
            </w:r>
          </w:p>
          <w:p w14:paraId="61B24843" w14:textId="77777777" w:rsidR="00841AC7" w:rsidRDefault="00630361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07" w:type="dxa"/>
          </w:tcPr>
          <w:p w14:paraId="0F8B0E81" w14:textId="77777777" w:rsidR="00841AC7" w:rsidRDefault="00630361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Ranganna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007" w:type="dxa"/>
          </w:tcPr>
          <w:p w14:paraId="64B82E5F" w14:textId="2809D93C" w:rsidR="00841AC7" w:rsidRDefault="00630361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Ranganna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  <w:r w:rsidR="005B02C6">
              <w:rPr>
                <w:b/>
                <w:sz w:val="24"/>
                <w:u w:val="single"/>
              </w:rPr>
              <w:t xml:space="preserve"> Caint</w:t>
            </w:r>
            <w:r w:rsidR="005B02C6">
              <w:rPr>
                <w:b/>
                <w:spacing w:val="-3"/>
                <w:sz w:val="24"/>
                <w:u w:val="single"/>
              </w:rPr>
              <w:t xml:space="preserve"> </w:t>
            </w:r>
            <w:r w:rsidR="005B02C6">
              <w:rPr>
                <w:b/>
                <w:sz w:val="24"/>
                <w:u w:val="single"/>
              </w:rPr>
              <w:t>an</w:t>
            </w:r>
            <w:r w:rsidR="005B02C6">
              <w:rPr>
                <w:b/>
                <w:spacing w:val="-6"/>
                <w:sz w:val="24"/>
                <w:u w:val="single"/>
              </w:rPr>
              <w:t xml:space="preserve"> </w:t>
            </w:r>
            <w:r w:rsidR="005B02C6">
              <w:rPr>
                <w:b/>
                <w:sz w:val="24"/>
                <w:u w:val="single"/>
              </w:rPr>
              <w:t>pháiste</w:t>
            </w:r>
          </w:p>
        </w:tc>
      </w:tr>
      <w:tr w:rsidR="00841AC7" w14:paraId="4A1F2C43" w14:textId="77777777">
        <w:trPr>
          <w:trHeight w:val="2040"/>
        </w:trPr>
        <w:tc>
          <w:tcPr>
            <w:tcW w:w="3011" w:type="dxa"/>
          </w:tcPr>
          <w:p w14:paraId="5D901EC8" w14:textId="77777777" w:rsidR="00841AC7" w:rsidRDefault="00630361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  <w:tab w:val="left" w:pos="47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dtús</w:t>
            </w:r>
          </w:p>
          <w:p w14:paraId="7CF9D6B0" w14:textId="77777777" w:rsidR="00841AC7" w:rsidRDefault="00630361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  <w:tab w:val="left" w:pos="471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Ansin</w:t>
            </w:r>
          </w:p>
          <w:p w14:paraId="17AE1DB1" w14:textId="77777777" w:rsidR="00841AC7" w:rsidRDefault="00630361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Anseo</w:t>
            </w:r>
          </w:p>
          <w:p w14:paraId="0DB5DD9B" w14:textId="77777777" w:rsidR="00841AC7" w:rsidRDefault="00630361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Anois</w:t>
            </w:r>
          </w:p>
        </w:tc>
        <w:tc>
          <w:tcPr>
            <w:tcW w:w="3007" w:type="dxa"/>
          </w:tcPr>
          <w:p w14:paraId="15032FAB" w14:textId="77777777" w:rsidR="00841AC7" w:rsidRDefault="00630361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Teastóidh</w:t>
            </w:r>
          </w:p>
          <w:p w14:paraId="36487AFA" w14:textId="77777777" w:rsidR="00841AC7" w:rsidRDefault="00630361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  <w:tab w:val="left" w:pos="465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Cuimhnigh/Smaoinigh</w:t>
            </w:r>
          </w:p>
          <w:p w14:paraId="15A2AA15" w14:textId="77777777" w:rsidR="00841AC7" w:rsidRDefault="00630361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  <w:tab w:val="left" w:pos="465"/>
              </w:tabs>
              <w:spacing w:before="2" w:line="237" w:lineRule="auto"/>
              <w:ind w:right="40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chéad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rud/An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dara </w:t>
            </w:r>
            <w:r>
              <w:rPr>
                <w:spacing w:val="-4"/>
                <w:sz w:val="24"/>
              </w:rPr>
              <w:t>rud</w:t>
            </w:r>
          </w:p>
          <w:p w14:paraId="1C639244" w14:textId="77777777" w:rsidR="00841AC7" w:rsidRDefault="00630361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dtús</w:t>
            </w:r>
          </w:p>
          <w:p w14:paraId="32EEFBBE" w14:textId="77777777" w:rsidR="00841AC7" w:rsidRDefault="00630361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  <w:tab w:val="left" w:pos="465"/>
              </w:tabs>
              <w:spacing w:before="1"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tosaigh/Le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tús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chur </w:t>
            </w:r>
            <w:r>
              <w:rPr>
                <w:spacing w:val="-6"/>
                <w:sz w:val="24"/>
              </w:rPr>
              <w:t>le</w:t>
            </w:r>
          </w:p>
        </w:tc>
        <w:tc>
          <w:tcPr>
            <w:tcW w:w="3007" w:type="dxa"/>
          </w:tcPr>
          <w:p w14:paraId="153C74FA" w14:textId="77777777" w:rsidR="00841AC7" w:rsidRDefault="00630361">
            <w:pPr>
              <w:pStyle w:val="TableParagraph"/>
              <w:numPr>
                <w:ilvl w:val="0"/>
                <w:numId w:val="33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2"/>
                <w:sz w:val="24"/>
              </w:rPr>
              <w:t xml:space="preserve"> leanacht</w:t>
            </w:r>
          </w:p>
          <w:p w14:paraId="4B606333" w14:textId="77777777" w:rsidR="00841AC7" w:rsidRDefault="00630361">
            <w:pPr>
              <w:pStyle w:val="TableParagraph"/>
              <w:numPr>
                <w:ilvl w:val="0"/>
                <w:numId w:val="33"/>
              </w:numPr>
              <w:tabs>
                <w:tab w:val="left" w:pos="464"/>
                <w:tab w:val="left" w:pos="465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deireadh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thiar</w:t>
            </w:r>
          </w:p>
          <w:p w14:paraId="4BCA8733" w14:textId="77777777" w:rsidR="00841AC7" w:rsidRDefault="00630361">
            <w:pPr>
              <w:pStyle w:val="TableParagraph"/>
              <w:numPr>
                <w:ilvl w:val="0"/>
                <w:numId w:val="33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/Chun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an/Ionas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  <w:p w14:paraId="33B18A0B" w14:textId="77777777" w:rsidR="00841AC7" w:rsidRDefault="00630361">
            <w:pPr>
              <w:pStyle w:val="TableParagraph"/>
              <w:numPr>
                <w:ilvl w:val="0"/>
                <w:numId w:val="33"/>
              </w:numPr>
              <w:tabs>
                <w:tab w:val="left" w:pos="464"/>
                <w:tab w:val="left" w:pos="465"/>
              </w:tabs>
              <w:spacing w:before="2" w:line="237" w:lineRule="auto"/>
              <w:ind w:right="16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céimeanna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gceist</w:t>
            </w:r>
          </w:p>
          <w:p w14:paraId="3D098BA8" w14:textId="77777777" w:rsidR="00841AC7" w:rsidRDefault="00630361">
            <w:pPr>
              <w:pStyle w:val="TableParagraph"/>
              <w:numPr>
                <w:ilvl w:val="0"/>
                <w:numId w:val="33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gcéad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síos</w:t>
            </w:r>
          </w:p>
          <w:p w14:paraId="323F86B2" w14:textId="77777777" w:rsidR="00841AC7" w:rsidRDefault="00630361">
            <w:pPr>
              <w:pStyle w:val="TableParagraph"/>
              <w:numPr>
                <w:ilvl w:val="0"/>
                <w:numId w:val="33"/>
              </w:numPr>
              <w:tabs>
                <w:tab w:val="left" w:pos="464"/>
                <w:tab w:val="left" w:pos="465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chéad dul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síos</w:t>
            </w:r>
          </w:p>
        </w:tc>
      </w:tr>
    </w:tbl>
    <w:p w14:paraId="28F1D8C3" w14:textId="77777777" w:rsidR="00841AC7" w:rsidRDefault="00841AC7">
      <w:pPr>
        <w:spacing w:line="283" w:lineRule="exact"/>
        <w:rPr>
          <w:sz w:val="24"/>
        </w:rPr>
        <w:sectPr w:rsidR="00841AC7">
          <w:footerReference w:type="default" r:id="rId16"/>
          <w:pgSz w:w="11910" w:h="16840"/>
          <w:pgMar w:top="0" w:right="140" w:bottom="920" w:left="0" w:header="0" w:footer="733" w:gutter="0"/>
          <w:pgNumType w:start="25"/>
          <w:cols w:space="720"/>
        </w:sectPr>
      </w:pPr>
    </w:p>
    <w:p w14:paraId="6115832F" w14:textId="77777777" w:rsidR="00841AC7" w:rsidRDefault="00841AC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1"/>
        <w:gridCol w:w="3007"/>
        <w:gridCol w:w="3007"/>
      </w:tblGrid>
      <w:tr w:rsidR="00841AC7" w14:paraId="32AE4354" w14:textId="77777777">
        <w:trPr>
          <w:trHeight w:val="6318"/>
        </w:trPr>
        <w:tc>
          <w:tcPr>
            <w:tcW w:w="3011" w:type="dxa"/>
          </w:tcPr>
          <w:p w14:paraId="115693D2" w14:textId="77777777" w:rsidR="00841AC7" w:rsidRDefault="00841AC7">
            <w:pPr>
              <w:pStyle w:val="TableParagraph"/>
              <w:ind w:left="0"/>
            </w:pPr>
          </w:p>
        </w:tc>
        <w:tc>
          <w:tcPr>
            <w:tcW w:w="3007" w:type="dxa"/>
          </w:tcPr>
          <w:p w14:paraId="4171886D" w14:textId="77777777" w:rsidR="00841AC7" w:rsidRDefault="00630361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tamaill</w:t>
            </w:r>
          </w:p>
          <w:p w14:paraId="3B8B8CB9" w14:textId="77777777" w:rsidR="00841AC7" w:rsidRDefault="00630361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Ag 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bpointe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seo</w:t>
            </w:r>
          </w:p>
          <w:p w14:paraId="73A267DA" w14:textId="77777777" w:rsidR="00841AC7" w:rsidRDefault="00630361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Roimhe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</w:t>
            </w:r>
          </w:p>
          <w:p w14:paraId="3876FD73" w14:textId="77777777" w:rsidR="00841AC7" w:rsidRDefault="00630361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dhiaidh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</w:t>
            </w:r>
          </w:p>
          <w:p w14:paraId="47E5E3F1" w14:textId="77777777" w:rsidR="00841AC7" w:rsidRDefault="00630361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Anseo</w:t>
            </w:r>
          </w:p>
          <w:p w14:paraId="5966731C" w14:textId="77777777" w:rsidR="00841AC7" w:rsidRDefault="00630361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Níos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déanaí</w:t>
            </w:r>
          </w:p>
          <w:p w14:paraId="4A5ADBDA" w14:textId="77777777" w:rsidR="00841AC7" w:rsidRDefault="00630361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Anois</w:t>
            </w:r>
          </w:p>
          <w:p w14:paraId="1AB11C81" w14:textId="77777777" w:rsidR="00841AC7" w:rsidRDefault="00630361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spacing w:before="2" w:line="237" w:lineRule="auto"/>
              <w:ind w:right="895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deireadh/Faoi </w:t>
            </w:r>
            <w:r>
              <w:rPr>
                <w:spacing w:val="-2"/>
                <w:sz w:val="24"/>
              </w:rPr>
              <w:t>dheireadh</w:t>
            </w:r>
          </w:p>
          <w:p w14:paraId="179F4055" w14:textId="77777777" w:rsidR="00841AC7" w:rsidRDefault="00630361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spacing w:before="7" w:line="237" w:lineRule="auto"/>
              <w:ind w:right="560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críoch/deireadh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chur</w:t>
            </w:r>
          </w:p>
          <w:p w14:paraId="5373AA96" w14:textId="77777777" w:rsidR="00841AC7" w:rsidRDefault="00630361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finish</w:t>
            </w:r>
          </w:p>
        </w:tc>
        <w:tc>
          <w:tcPr>
            <w:tcW w:w="3007" w:type="dxa"/>
          </w:tcPr>
          <w:p w14:paraId="17640EB1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42" w:lineRule="auto"/>
              <w:ind w:right="5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dtús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báire/I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dtosach </w:t>
            </w:r>
            <w:r>
              <w:rPr>
                <w:spacing w:val="-2"/>
                <w:sz w:val="24"/>
              </w:rPr>
              <w:t>báire</w:t>
            </w:r>
          </w:p>
          <w:p w14:paraId="749459BD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bpróiseas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thosú</w:t>
            </w:r>
          </w:p>
          <w:p w14:paraId="7A43A5C3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tosaigh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amach</w:t>
            </w:r>
          </w:p>
          <w:p w14:paraId="103B1EA8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Idir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linn</w:t>
            </w:r>
          </w:p>
          <w:p w14:paraId="4713CD66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Roimhe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</w:t>
            </w:r>
          </w:p>
          <w:p w14:paraId="5DBBAF00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ind w:right="429"/>
              <w:rPr>
                <w:sz w:val="24"/>
              </w:rPr>
            </w:pPr>
            <w:r>
              <w:rPr>
                <w:sz w:val="24"/>
              </w:rPr>
              <w:t>Chomh maith leis sin/Lena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chois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sin/Ina theannta sin</w:t>
            </w:r>
          </w:p>
          <w:p w14:paraId="043570E4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mhalairt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sin</w:t>
            </w:r>
          </w:p>
          <w:p w14:paraId="11387ECC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deireadh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thiar</w:t>
            </w:r>
          </w:p>
          <w:p w14:paraId="3F6512C7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37" w:lineRule="auto"/>
              <w:ind w:right="177"/>
              <w:rPr>
                <w:sz w:val="24"/>
              </w:rPr>
            </w:pPr>
            <w:r>
              <w:rPr>
                <w:sz w:val="24"/>
              </w:rPr>
              <w:t>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réir/Dá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réir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sin/Ar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 ábhar sin/Mar sin de</w:t>
            </w:r>
          </w:p>
          <w:p w14:paraId="238E3EC0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before="1" w:line="237" w:lineRule="auto"/>
              <w:ind w:right="885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gheall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ar/De thoradh/Dá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bharr</w:t>
            </w:r>
          </w:p>
          <w:p w14:paraId="230A1927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Nuair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a/A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fhad 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5573B8FF" w14:textId="77777777" w:rsidR="00841AC7" w:rsidRDefault="00630361">
            <w:pPr>
              <w:pStyle w:val="TableParagraph"/>
              <w:spacing w:line="274" w:lineRule="exact"/>
              <w:ind w:left="464"/>
              <w:rPr>
                <w:sz w:val="24"/>
              </w:rPr>
            </w:pPr>
            <w:r>
              <w:rPr>
                <w:sz w:val="24"/>
              </w:rPr>
              <w:t>/Chomh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538CE195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críochnú</w:t>
            </w:r>
          </w:p>
          <w:p w14:paraId="5EB6EDE3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chéim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dheiridh</w:t>
            </w:r>
          </w:p>
          <w:p w14:paraId="2AD118B9" w14:textId="77777777" w:rsidR="00841AC7" w:rsidRDefault="00630361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  <w:tab w:val="left" w:pos="465"/>
              </w:tabs>
              <w:spacing w:before="6" w:line="237" w:lineRule="auto"/>
              <w:ind w:right="1224"/>
              <w:rPr>
                <w:sz w:val="24"/>
              </w:rPr>
            </w:pPr>
            <w:r>
              <w:rPr>
                <w:sz w:val="24"/>
              </w:rPr>
              <w:t>Nuair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….. </w:t>
            </w:r>
            <w:r>
              <w:rPr>
                <w:spacing w:val="-2"/>
                <w:sz w:val="24"/>
              </w:rPr>
              <w:t>críochnaithe</w:t>
            </w:r>
          </w:p>
        </w:tc>
      </w:tr>
    </w:tbl>
    <w:p w14:paraId="6259CA5A" w14:textId="77777777" w:rsidR="00841AC7" w:rsidRDefault="00841AC7">
      <w:pPr>
        <w:pStyle w:val="BodyText"/>
        <w:rPr>
          <w:b/>
          <w:sz w:val="20"/>
        </w:rPr>
      </w:pPr>
    </w:p>
    <w:p w14:paraId="29B4BA8F" w14:textId="77777777" w:rsidR="00841AC7" w:rsidRDefault="00841AC7">
      <w:pPr>
        <w:pStyle w:val="BodyText"/>
        <w:rPr>
          <w:b/>
          <w:sz w:val="20"/>
        </w:rPr>
      </w:pPr>
    </w:p>
    <w:p w14:paraId="1565CDF4" w14:textId="77777777" w:rsidR="00841AC7" w:rsidRDefault="00841AC7">
      <w:pPr>
        <w:pStyle w:val="BodyText"/>
        <w:rPr>
          <w:b/>
          <w:sz w:val="20"/>
        </w:rPr>
      </w:pPr>
    </w:p>
    <w:p w14:paraId="7D9AC07C" w14:textId="77777777" w:rsidR="00841AC7" w:rsidRDefault="00841AC7">
      <w:pPr>
        <w:pStyle w:val="BodyText"/>
        <w:rPr>
          <w:b/>
          <w:sz w:val="20"/>
        </w:rPr>
      </w:pPr>
    </w:p>
    <w:p w14:paraId="34D753C0" w14:textId="77777777" w:rsidR="00841AC7" w:rsidRDefault="00841AC7">
      <w:pPr>
        <w:pStyle w:val="BodyText"/>
        <w:rPr>
          <w:b/>
          <w:sz w:val="20"/>
        </w:rPr>
      </w:pPr>
    </w:p>
    <w:p w14:paraId="43B4CC95" w14:textId="77777777" w:rsidR="00841AC7" w:rsidRDefault="00841AC7">
      <w:pPr>
        <w:pStyle w:val="BodyText"/>
        <w:rPr>
          <w:b/>
          <w:sz w:val="20"/>
        </w:rPr>
      </w:pPr>
    </w:p>
    <w:p w14:paraId="0A19562F" w14:textId="4196B84F" w:rsidR="00841AC7" w:rsidRDefault="0096323F">
      <w:pPr>
        <w:pStyle w:val="BodyText"/>
        <w:spacing w:before="10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4E0C883" wp14:editId="144BF8DB">
                <wp:simplePos x="0" y="0"/>
                <wp:positionH relativeFrom="page">
                  <wp:posOffset>386715</wp:posOffset>
                </wp:positionH>
                <wp:positionV relativeFrom="paragraph">
                  <wp:posOffset>95250</wp:posOffset>
                </wp:positionV>
                <wp:extent cx="5861050" cy="2032000"/>
                <wp:effectExtent l="0" t="0" r="0" b="0"/>
                <wp:wrapTopAndBottom/>
                <wp:docPr id="13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2032000"/>
                          <a:chOff x="609" y="150"/>
                          <a:chExt cx="9230" cy="3200"/>
                        </a:xfrm>
                      </wpg:grpSpPr>
                      <wps:wsp>
                        <wps:cNvPr id="14" name="docshape41"/>
                        <wps:cNvSpPr>
                          <a:spLocks/>
                        </wps:cNvSpPr>
                        <wps:spPr bwMode="auto">
                          <a:xfrm>
                            <a:off x="619" y="159"/>
                            <a:ext cx="9210" cy="3180"/>
                          </a:xfrm>
                          <a:custGeom>
                            <a:avLst/>
                            <a:gdLst>
                              <a:gd name="T0" fmla="+- 0 9299 619"/>
                              <a:gd name="T1" fmla="*/ T0 w 9210"/>
                              <a:gd name="T2" fmla="+- 0 160 160"/>
                              <a:gd name="T3" fmla="*/ 160 h 3180"/>
                              <a:gd name="T4" fmla="+- 0 1149 619"/>
                              <a:gd name="T5" fmla="*/ T4 w 9210"/>
                              <a:gd name="T6" fmla="+- 0 160 160"/>
                              <a:gd name="T7" fmla="*/ 160 h 3180"/>
                              <a:gd name="T8" fmla="+- 0 1077 619"/>
                              <a:gd name="T9" fmla="*/ T8 w 9210"/>
                              <a:gd name="T10" fmla="+- 0 165 160"/>
                              <a:gd name="T11" fmla="*/ 165 h 3180"/>
                              <a:gd name="T12" fmla="+- 0 1008 619"/>
                              <a:gd name="T13" fmla="*/ T12 w 9210"/>
                              <a:gd name="T14" fmla="+- 0 179 160"/>
                              <a:gd name="T15" fmla="*/ 179 h 3180"/>
                              <a:gd name="T16" fmla="+- 0 943 619"/>
                              <a:gd name="T17" fmla="*/ T16 w 9210"/>
                              <a:gd name="T18" fmla="+- 0 201 160"/>
                              <a:gd name="T19" fmla="*/ 201 h 3180"/>
                              <a:gd name="T20" fmla="+- 0 882 619"/>
                              <a:gd name="T21" fmla="*/ T20 w 9210"/>
                              <a:gd name="T22" fmla="+- 0 232 160"/>
                              <a:gd name="T23" fmla="*/ 232 h 3180"/>
                              <a:gd name="T24" fmla="+- 0 825 619"/>
                              <a:gd name="T25" fmla="*/ T24 w 9210"/>
                              <a:gd name="T26" fmla="+- 0 270 160"/>
                              <a:gd name="T27" fmla="*/ 270 h 3180"/>
                              <a:gd name="T28" fmla="+- 0 774 619"/>
                              <a:gd name="T29" fmla="*/ T28 w 9210"/>
                              <a:gd name="T30" fmla="+- 0 315 160"/>
                              <a:gd name="T31" fmla="*/ 315 h 3180"/>
                              <a:gd name="T32" fmla="+- 0 729 619"/>
                              <a:gd name="T33" fmla="*/ T32 w 9210"/>
                              <a:gd name="T34" fmla="+- 0 366 160"/>
                              <a:gd name="T35" fmla="*/ 366 h 3180"/>
                              <a:gd name="T36" fmla="+- 0 691 619"/>
                              <a:gd name="T37" fmla="*/ T36 w 9210"/>
                              <a:gd name="T38" fmla="+- 0 422 160"/>
                              <a:gd name="T39" fmla="*/ 422 h 3180"/>
                              <a:gd name="T40" fmla="+- 0 661 619"/>
                              <a:gd name="T41" fmla="*/ T40 w 9210"/>
                              <a:gd name="T42" fmla="+- 0 483 160"/>
                              <a:gd name="T43" fmla="*/ 483 h 3180"/>
                              <a:gd name="T44" fmla="+- 0 638 619"/>
                              <a:gd name="T45" fmla="*/ T44 w 9210"/>
                              <a:gd name="T46" fmla="+- 0 549 160"/>
                              <a:gd name="T47" fmla="*/ 549 h 3180"/>
                              <a:gd name="T48" fmla="+- 0 624 619"/>
                              <a:gd name="T49" fmla="*/ T48 w 9210"/>
                              <a:gd name="T50" fmla="+- 0 618 160"/>
                              <a:gd name="T51" fmla="*/ 618 h 3180"/>
                              <a:gd name="T52" fmla="+- 0 619 619"/>
                              <a:gd name="T53" fmla="*/ T52 w 9210"/>
                              <a:gd name="T54" fmla="+- 0 690 160"/>
                              <a:gd name="T55" fmla="*/ 690 h 3180"/>
                              <a:gd name="T56" fmla="+- 0 619 619"/>
                              <a:gd name="T57" fmla="*/ T56 w 9210"/>
                              <a:gd name="T58" fmla="+- 0 2810 160"/>
                              <a:gd name="T59" fmla="*/ 2810 h 3180"/>
                              <a:gd name="T60" fmla="+- 0 624 619"/>
                              <a:gd name="T61" fmla="*/ T60 w 9210"/>
                              <a:gd name="T62" fmla="+- 0 2882 160"/>
                              <a:gd name="T63" fmla="*/ 2882 h 3180"/>
                              <a:gd name="T64" fmla="+- 0 638 619"/>
                              <a:gd name="T65" fmla="*/ T64 w 9210"/>
                              <a:gd name="T66" fmla="+- 0 2951 160"/>
                              <a:gd name="T67" fmla="*/ 2951 h 3180"/>
                              <a:gd name="T68" fmla="+- 0 661 619"/>
                              <a:gd name="T69" fmla="*/ T68 w 9210"/>
                              <a:gd name="T70" fmla="+- 0 3016 160"/>
                              <a:gd name="T71" fmla="*/ 3016 h 3180"/>
                              <a:gd name="T72" fmla="+- 0 691 619"/>
                              <a:gd name="T73" fmla="*/ T72 w 9210"/>
                              <a:gd name="T74" fmla="+- 0 3077 160"/>
                              <a:gd name="T75" fmla="*/ 3077 h 3180"/>
                              <a:gd name="T76" fmla="+- 0 729 619"/>
                              <a:gd name="T77" fmla="*/ T76 w 9210"/>
                              <a:gd name="T78" fmla="+- 0 3134 160"/>
                              <a:gd name="T79" fmla="*/ 3134 h 3180"/>
                              <a:gd name="T80" fmla="+- 0 774 619"/>
                              <a:gd name="T81" fmla="*/ T80 w 9210"/>
                              <a:gd name="T82" fmla="+- 0 3184 160"/>
                              <a:gd name="T83" fmla="*/ 3184 h 3180"/>
                              <a:gd name="T84" fmla="+- 0 825 619"/>
                              <a:gd name="T85" fmla="*/ T84 w 9210"/>
                              <a:gd name="T86" fmla="+- 0 3229 160"/>
                              <a:gd name="T87" fmla="*/ 3229 h 3180"/>
                              <a:gd name="T88" fmla="+- 0 882 619"/>
                              <a:gd name="T89" fmla="*/ T88 w 9210"/>
                              <a:gd name="T90" fmla="+- 0 3267 160"/>
                              <a:gd name="T91" fmla="*/ 3267 h 3180"/>
                              <a:gd name="T92" fmla="+- 0 943 619"/>
                              <a:gd name="T93" fmla="*/ T92 w 9210"/>
                              <a:gd name="T94" fmla="+- 0 3298 160"/>
                              <a:gd name="T95" fmla="*/ 3298 h 3180"/>
                              <a:gd name="T96" fmla="+- 0 1008 619"/>
                              <a:gd name="T97" fmla="*/ T96 w 9210"/>
                              <a:gd name="T98" fmla="+- 0 3321 160"/>
                              <a:gd name="T99" fmla="*/ 3321 h 3180"/>
                              <a:gd name="T100" fmla="+- 0 1077 619"/>
                              <a:gd name="T101" fmla="*/ T100 w 9210"/>
                              <a:gd name="T102" fmla="+- 0 3335 160"/>
                              <a:gd name="T103" fmla="*/ 3335 h 3180"/>
                              <a:gd name="T104" fmla="+- 0 1149 619"/>
                              <a:gd name="T105" fmla="*/ T104 w 9210"/>
                              <a:gd name="T106" fmla="+- 0 3340 160"/>
                              <a:gd name="T107" fmla="*/ 3340 h 3180"/>
                              <a:gd name="T108" fmla="+- 0 9299 619"/>
                              <a:gd name="T109" fmla="*/ T108 w 9210"/>
                              <a:gd name="T110" fmla="+- 0 3340 160"/>
                              <a:gd name="T111" fmla="*/ 3340 h 3180"/>
                              <a:gd name="T112" fmla="+- 0 9371 619"/>
                              <a:gd name="T113" fmla="*/ T112 w 9210"/>
                              <a:gd name="T114" fmla="+- 0 3335 160"/>
                              <a:gd name="T115" fmla="*/ 3335 h 3180"/>
                              <a:gd name="T116" fmla="+- 0 9440 619"/>
                              <a:gd name="T117" fmla="*/ T116 w 9210"/>
                              <a:gd name="T118" fmla="+- 0 3321 160"/>
                              <a:gd name="T119" fmla="*/ 3321 h 3180"/>
                              <a:gd name="T120" fmla="+- 0 9505 619"/>
                              <a:gd name="T121" fmla="*/ T120 w 9210"/>
                              <a:gd name="T122" fmla="+- 0 3298 160"/>
                              <a:gd name="T123" fmla="*/ 3298 h 3180"/>
                              <a:gd name="T124" fmla="+- 0 9566 619"/>
                              <a:gd name="T125" fmla="*/ T124 w 9210"/>
                              <a:gd name="T126" fmla="+- 0 3267 160"/>
                              <a:gd name="T127" fmla="*/ 3267 h 3180"/>
                              <a:gd name="T128" fmla="+- 0 9623 619"/>
                              <a:gd name="T129" fmla="*/ T128 w 9210"/>
                              <a:gd name="T130" fmla="+- 0 3229 160"/>
                              <a:gd name="T131" fmla="*/ 3229 h 3180"/>
                              <a:gd name="T132" fmla="+- 0 9674 619"/>
                              <a:gd name="T133" fmla="*/ T132 w 9210"/>
                              <a:gd name="T134" fmla="+- 0 3184 160"/>
                              <a:gd name="T135" fmla="*/ 3184 h 3180"/>
                              <a:gd name="T136" fmla="+- 0 9719 619"/>
                              <a:gd name="T137" fmla="*/ T136 w 9210"/>
                              <a:gd name="T138" fmla="+- 0 3134 160"/>
                              <a:gd name="T139" fmla="*/ 3134 h 3180"/>
                              <a:gd name="T140" fmla="+- 0 9757 619"/>
                              <a:gd name="T141" fmla="*/ T140 w 9210"/>
                              <a:gd name="T142" fmla="+- 0 3077 160"/>
                              <a:gd name="T143" fmla="*/ 3077 h 3180"/>
                              <a:gd name="T144" fmla="+- 0 9787 619"/>
                              <a:gd name="T145" fmla="*/ T144 w 9210"/>
                              <a:gd name="T146" fmla="+- 0 3016 160"/>
                              <a:gd name="T147" fmla="*/ 3016 h 3180"/>
                              <a:gd name="T148" fmla="+- 0 9810 619"/>
                              <a:gd name="T149" fmla="*/ T148 w 9210"/>
                              <a:gd name="T150" fmla="+- 0 2951 160"/>
                              <a:gd name="T151" fmla="*/ 2951 h 3180"/>
                              <a:gd name="T152" fmla="+- 0 9824 619"/>
                              <a:gd name="T153" fmla="*/ T152 w 9210"/>
                              <a:gd name="T154" fmla="+- 0 2882 160"/>
                              <a:gd name="T155" fmla="*/ 2882 h 3180"/>
                              <a:gd name="T156" fmla="+- 0 9829 619"/>
                              <a:gd name="T157" fmla="*/ T156 w 9210"/>
                              <a:gd name="T158" fmla="+- 0 2810 160"/>
                              <a:gd name="T159" fmla="*/ 2810 h 3180"/>
                              <a:gd name="T160" fmla="+- 0 9829 619"/>
                              <a:gd name="T161" fmla="*/ T160 w 9210"/>
                              <a:gd name="T162" fmla="+- 0 690 160"/>
                              <a:gd name="T163" fmla="*/ 690 h 3180"/>
                              <a:gd name="T164" fmla="+- 0 9824 619"/>
                              <a:gd name="T165" fmla="*/ T164 w 9210"/>
                              <a:gd name="T166" fmla="+- 0 618 160"/>
                              <a:gd name="T167" fmla="*/ 618 h 3180"/>
                              <a:gd name="T168" fmla="+- 0 9810 619"/>
                              <a:gd name="T169" fmla="*/ T168 w 9210"/>
                              <a:gd name="T170" fmla="+- 0 549 160"/>
                              <a:gd name="T171" fmla="*/ 549 h 3180"/>
                              <a:gd name="T172" fmla="+- 0 9787 619"/>
                              <a:gd name="T173" fmla="*/ T172 w 9210"/>
                              <a:gd name="T174" fmla="+- 0 483 160"/>
                              <a:gd name="T175" fmla="*/ 483 h 3180"/>
                              <a:gd name="T176" fmla="+- 0 9757 619"/>
                              <a:gd name="T177" fmla="*/ T176 w 9210"/>
                              <a:gd name="T178" fmla="+- 0 422 160"/>
                              <a:gd name="T179" fmla="*/ 422 h 3180"/>
                              <a:gd name="T180" fmla="+- 0 9719 619"/>
                              <a:gd name="T181" fmla="*/ T180 w 9210"/>
                              <a:gd name="T182" fmla="+- 0 366 160"/>
                              <a:gd name="T183" fmla="*/ 366 h 3180"/>
                              <a:gd name="T184" fmla="+- 0 9674 619"/>
                              <a:gd name="T185" fmla="*/ T184 w 9210"/>
                              <a:gd name="T186" fmla="+- 0 315 160"/>
                              <a:gd name="T187" fmla="*/ 315 h 3180"/>
                              <a:gd name="T188" fmla="+- 0 9623 619"/>
                              <a:gd name="T189" fmla="*/ T188 w 9210"/>
                              <a:gd name="T190" fmla="+- 0 270 160"/>
                              <a:gd name="T191" fmla="*/ 270 h 3180"/>
                              <a:gd name="T192" fmla="+- 0 9566 619"/>
                              <a:gd name="T193" fmla="*/ T192 w 9210"/>
                              <a:gd name="T194" fmla="+- 0 232 160"/>
                              <a:gd name="T195" fmla="*/ 232 h 3180"/>
                              <a:gd name="T196" fmla="+- 0 9505 619"/>
                              <a:gd name="T197" fmla="*/ T196 w 9210"/>
                              <a:gd name="T198" fmla="+- 0 201 160"/>
                              <a:gd name="T199" fmla="*/ 201 h 3180"/>
                              <a:gd name="T200" fmla="+- 0 9440 619"/>
                              <a:gd name="T201" fmla="*/ T200 w 9210"/>
                              <a:gd name="T202" fmla="+- 0 179 160"/>
                              <a:gd name="T203" fmla="*/ 179 h 3180"/>
                              <a:gd name="T204" fmla="+- 0 9371 619"/>
                              <a:gd name="T205" fmla="*/ T204 w 9210"/>
                              <a:gd name="T206" fmla="+- 0 165 160"/>
                              <a:gd name="T207" fmla="*/ 165 h 3180"/>
                              <a:gd name="T208" fmla="+- 0 9299 619"/>
                              <a:gd name="T209" fmla="*/ T208 w 9210"/>
                              <a:gd name="T210" fmla="+- 0 160 160"/>
                              <a:gd name="T211" fmla="*/ 160 h 3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210" h="3180">
                                <a:moveTo>
                                  <a:pt x="8680" y="0"/>
                                </a:moveTo>
                                <a:lnTo>
                                  <a:pt x="530" y="0"/>
                                </a:lnTo>
                                <a:lnTo>
                                  <a:pt x="458" y="5"/>
                                </a:lnTo>
                                <a:lnTo>
                                  <a:pt x="389" y="19"/>
                                </a:lnTo>
                                <a:lnTo>
                                  <a:pt x="324" y="41"/>
                                </a:lnTo>
                                <a:lnTo>
                                  <a:pt x="263" y="72"/>
                                </a:lnTo>
                                <a:lnTo>
                                  <a:pt x="206" y="110"/>
                                </a:lnTo>
                                <a:lnTo>
                                  <a:pt x="155" y="155"/>
                                </a:lnTo>
                                <a:lnTo>
                                  <a:pt x="110" y="206"/>
                                </a:lnTo>
                                <a:lnTo>
                                  <a:pt x="72" y="262"/>
                                </a:lnTo>
                                <a:lnTo>
                                  <a:pt x="42" y="323"/>
                                </a:lnTo>
                                <a:lnTo>
                                  <a:pt x="19" y="389"/>
                                </a:lnTo>
                                <a:lnTo>
                                  <a:pt x="5" y="458"/>
                                </a:lnTo>
                                <a:lnTo>
                                  <a:pt x="0" y="530"/>
                                </a:lnTo>
                                <a:lnTo>
                                  <a:pt x="0" y="2650"/>
                                </a:lnTo>
                                <a:lnTo>
                                  <a:pt x="5" y="2722"/>
                                </a:lnTo>
                                <a:lnTo>
                                  <a:pt x="19" y="2791"/>
                                </a:lnTo>
                                <a:lnTo>
                                  <a:pt x="42" y="2856"/>
                                </a:lnTo>
                                <a:lnTo>
                                  <a:pt x="72" y="2917"/>
                                </a:lnTo>
                                <a:lnTo>
                                  <a:pt x="110" y="2974"/>
                                </a:lnTo>
                                <a:lnTo>
                                  <a:pt x="155" y="3024"/>
                                </a:lnTo>
                                <a:lnTo>
                                  <a:pt x="206" y="3069"/>
                                </a:lnTo>
                                <a:lnTo>
                                  <a:pt x="263" y="3107"/>
                                </a:lnTo>
                                <a:lnTo>
                                  <a:pt x="324" y="3138"/>
                                </a:lnTo>
                                <a:lnTo>
                                  <a:pt x="389" y="3161"/>
                                </a:lnTo>
                                <a:lnTo>
                                  <a:pt x="458" y="3175"/>
                                </a:lnTo>
                                <a:lnTo>
                                  <a:pt x="530" y="3180"/>
                                </a:lnTo>
                                <a:lnTo>
                                  <a:pt x="8680" y="3180"/>
                                </a:lnTo>
                                <a:lnTo>
                                  <a:pt x="8752" y="3175"/>
                                </a:lnTo>
                                <a:lnTo>
                                  <a:pt x="8821" y="3161"/>
                                </a:lnTo>
                                <a:lnTo>
                                  <a:pt x="8886" y="3138"/>
                                </a:lnTo>
                                <a:lnTo>
                                  <a:pt x="8947" y="3107"/>
                                </a:lnTo>
                                <a:lnTo>
                                  <a:pt x="9004" y="3069"/>
                                </a:lnTo>
                                <a:lnTo>
                                  <a:pt x="9055" y="3024"/>
                                </a:lnTo>
                                <a:lnTo>
                                  <a:pt x="9100" y="2974"/>
                                </a:lnTo>
                                <a:lnTo>
                                  <a:pt x="9138" y="2917"/>
                                </a:lnTo>
                                <a:lnTo>
                                  <a:pt x="9168" y="2856"/>
                                </a:lnTo>
                                <a:lnTo>
                                  <a:pt x="9191" y="2791"/>
                                </a:lnTo>
                                <a:lnTo>
                                  <a:pt x="9205" y="2722"/>
                                </a:lnTo>
                                <a:lnTo>
                                  <a:pt x="9210" y="2650"/>
                                </a:lnTo>
                                <a:lnTo>
                                  <a:pt x="9210" y="530"/>
                                </a:lnTo>
                                <a:lnTo>
                                  <a:pt x="9205" y="458"/>
                                </a:lnTo>
                                <a:lnTo>
                                  <a:pt x="9191" y="389"/>
                                </a:lnTo>
                                <a:lnTo>
                                  <a:pt x="9168" y="323"/>
                                </a:lnTo>
                                <a:lnTo>
                                  <a:pt x="9138" y="262"/>
                                </a:lnTo>
                                <a:lnTo>
                                  <a:pt x="9100" y="206"/>
                                </a:lnTo>
                                <a:lnTo>
                                  <a:pt x="9055" y="155"/>
                                </a:lnTo>
                                <a:lnTo>
                                  <a:pt x="9004" y="110"/>
                                </a:lnTo>
                                <a:lnTo>
                                  <a:pt x="8947" y="72"/>
                                </a:lnTo>
                                <a:lnTo>
                                  <a:pt x="8886" y="41"/>
                                </a:lnTo>
                                <a:lnTo>
                                  <a:pt x="8821" y="19"/>
                                </a:lnTo>
                                <a:lnTo>
                                  <a:pt x="8752" y="5"/>
                                </a:lnTo>
                                <a:lnTo>
                                  <a:pt x="8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2"/>
                        <wps:cNvSpPr>
                          <a:spLocks/>
                        </wps:cNvSpPr>
                        <wps:spPr bwMode="auto">
                          <a:xfrm>
                            <a:off x="619" y="159"/>
                            <a:ext cx="9210" cy="3180"/>
                          </a:xfrm>
                          <a:custGeom>
                            <a:avLst/>
                            <a:gdLst>
                              <a:gd name="T0" fmla="+- 0 1149 619"/>
                              <a:gd name="T1" fmla="*/ T0 w 9210"/>
                              <a:gd name="T2" fmla="+- 0 160 160"/>
                              <a:gd name="T3" fmla="*/ 160 h 3180"/>
                              <a:gd name="T4" fmla="+- 0 1077 619"/>
                              <a:gd name="T5" fmla="*/ T4 w 9210"/>
                              <a:gd name="T6" fmla="+- 0 165 160"/>
                              <a:gd name="T7" fmla="*/ 165 h 3180"/>
                              <a:gd name="T8" fmla="+- 0 1008 619"/>
                              <a:gd name="T9" fmla="*/ T8 w 9210"/>
                              <a:gd name="T10" fmla="+- 0 179 160"/>
                              <a:gd name="T11" fmla="*/ 179 h 3180"/>
                              <a:gd name="T12" fmla="+- 0 943 619"/>
                              <a:gd name="T13" fmla="*/ T12 w 9210"/>
                              <a:gd name="T14" fmla="+- 0 201 160"/>
                              <a:gd name="T15" fmla="*/ 201 h 3180"/>
                              <a:gd name="T16" fmla="+- 0 882 619"/>
                              <a:gd name="T17" fmla="*/ T16 w 9210"/>
                              <a:gd name="T18" fmla="+- 0 232 160"/>
                              <a:gd name="T19" fmla="*/ 232 h 3180"/>
                              <a:gd name="T20" fmla="+- 0 825 619"/>
                              <a:gd name="T21" fmla="*/ T20 w 9210"/>
                              <a:gd name="T22" fmla="+- 0 270 160"/>
                              <a:gd name="T23" fmla="*/ 270 h 3180"/>
                              <a:gd name="T24" fmla="+- 0 774 619"/>
                              <a:gd name="T25" fmla="*/ T24 w 9210"/>
                              <a:gd name="T26" fmla="+- 0 315 160"/>
                              <a:gd name="T27" fmla="*/ 315 h 3180"/>
                              <a:gd name="T28" fmla="+- 0 729 619"/>
                              <a:gd name="T29" fmla="*/ T28 w 9210"/>
                              <a:gd name="T30" fmla="+- 0 366 160"/>
                              <a:gd name="T31" fmla="*/ 366 h 3180"/>
                              <a:gd name="T32" fmla="+- 0 691 619"/>
                              <a:gd name="T33" fmla="*/ T32 w 9210"/>
                              <a:gd name="T34" fmla="+- 0 422 160"/>
                              <a:gd name="T35" fmla="*/ 422 h 3180"/>
                              <a:gd name="T36" fmla="+- 0 661 619"/>
                              <a:gd name="T37" fmla="*/ T36 w 9210"/>
                              <a:gd name="T38" fmla="+- 0 483 160"/>
                              <a:gd name="T39" fmla="*/ 483 h 3180"/>
                              <a:gd name="T40" fmla="+- 0 638 619"/>
                              <a:gd name="T41" fmla="*/ T40 w 9210"/>
                              <a:gd name="T42" fmla="+- 0 549 160"/>
                              <a:gd name="T43" fmla="*/ 549 h 3180"/>
                              <a:gd name="T44" fmla="+- 0 624 619"/>
                              <a:gd name="T45" fmla="*/ T44 w 9210"/>
                              <a:gd name="T46" fmla="+- 0 618 160"/>
                              <a:gd name="T47" fmla="*/ 618 h 3180"/>
                              <a:gd name="T48" fmla="+- 0 619 619"/>
                              <a:gd name="T49" fmla="*/ T48 w 9210"/>
                              <a:gd name="T50" fmla="+- 0 690 160"/>
                              <a:gd name="T51" fmla="*/ 690 h 3180"/>
                              <a:gd name="T52" fmla="+- 0 619 619"/>
                              <a:gd name="T53" fmla="*/ T52 w 9210"/>
                              <a:gd name="T54" fmla="+- 0 2810 160"/>
                              <a:gd name="T55" fmla="*/ 2810 h 3180"/>
                              <a:gd name="T56" fmla="+- 0 624 619"/>
                              <a:gd name="T57" fmla="*/ T56 w 9210"/>
                              <a:gd name="T58" fmla="+- 0 2882 160"/>
                              <a:gd name="T59" fmla="*/ 2882 h 3180"/>
                              <a:gd name="T60" fmla="+- 0 638 619"/>
                              <a:gd name="T61" fmla="*/ T60 w 9210"/>
                              <a:gd name="T62" fmla="+- 0 2951 160"/>
                              <a:gd name="T63" fmla="*/ 2951 h 3180"/>
                              <a:gd name="T64" fmla="+- 0 661 619"/>
                              <a:gd name="T65" fmla="*/ T64 w 9210"/>
                              <a:gd name="T66" fmla="+- 0 3016 160"/>
                              <a:gd name="T67" fmla="*/ 3016 h 3180"/>
                              <a:gd name="T68" fmla="+- 0 691 619"/>
                              <a:gd name="T69" fmla="*/ T68 w 9210"/>
                              <a:gd name="T70" fmla="+- 0 3077 160"/>
                              <a:gd name="T71" fmla="*/ 3077 h 3180"/>
                              <a:gd name="T72" fmla="+- 0 729 619"/>
                              <a:gd name="T73" fmla="*/ T72 w 9210"/>
                              <a:gd name="T74" fmla="+- 0 3134 160"/>
                              <a:gd name="T75" fmla="*/ 3134 h 3180"/>
                              <a:gd name="T76" fmla="+- 0 774 619"/>
                              <a:gd name="T77" fmla="*/ T76 w 9210"/>
                              <a:gd name="T78" fmla="+- 0 3184 160"/>
                              <a:gd name="T79" fmla="*/ 3184 h 3180"/>
                              <a:gd name="T80" fmla="+- 0 825 619"/>
                              <a:gd name="T81" fmla="*/ T80 w 9210"/>
                              <a:gd name="T82" fmla="+- 0 3229 160"/>
                              <a:gd name="T83" fmla="*/ 3229 h 3180"/>
                              <a:gd name="T84" fmla="+- 0 882 619"/>
                              <a:gd name="T85" fmla="*/ T84 w 9210"/>
                              <a:gd name="T86" fmla="+- 0 3267 160"/>
                              <a:gd name="T87" fmla="*/ 3267 h 3180"/>
                              <a:gd name="T88" fmla="+- 0 943 619"/>
                              <a:gd name="T89" fmla="*/ T88 w 9210"/>
                              <a:gd name="T90" fmla="+- 0 3298 160"/>
                              <a:gd name="T91" fmla="*/ 3298 h 3180"/>
                              <a:gd name="T92" fmla="+- 0 1008 619"/>
                              <a:gd name="T93" fmla="*/ T92 w 9210"/>
                              <a:gd name="T94" fmla="+- 0 3321 160"/>
                              <a:gd name="T95" fmla="*/ 3321 h 3180"/>
                              <a:gd name="T96" fmla="+- 0 1077 619"/>
                              <a:gd name="T97" fmla="*/ T96 w 9210"/>
                              <a:gd name="T98" fmla="+- 0 3335 160"/>
                              <a:gd name="T99" fmla="*/ 3335 h 3180"/>
                              <a:gd name="T100" fmla="+- 0 1149 619"/>
                              <a:gd name="T101" fmla="*/ T100 w 9210"/>
                              <a:gd name="T102" fmla="+- 0 3340 160"/>
                              <a:gd name="T103" fmla="*/ 3340 h 3180"/>
                              <a:gd name="T104" fmla="+- 0 9299 619"/>
                              <a:gd name="T105" fmla="*/ T104 w 9210"/>
                              <a:gd name="T106" fmla="+- 0 3340 160"/>
                              <a:gd name="T107" fmla="*/ 3340 h 3180"/>
                              <a:gd name="T108" fmla="+- 0 9371 619"/>
                              <a:gd name="T109" fmla="*/ T108 w 9210"/>
                              <a:gd name="T110" fmla="+- 0 3335 160"/>
                              <a:gd name="T111" fmla="*/ 3335 h 3180"/>
                              <a:gd name="T112" fmla="+- 0 9440 619"/>
                              <a:gd name="T113" fmla="*/ T112 w 9210"/>
                              <a:gd name="T114" fmla="+- 0 3321 160"/>
                              <a:gd name="T115" fmla="*/ 3321 h 3180"/>
                              <a:gd name="T116" fmla="+- 0 9505 619"/>
                              <a:gd name="T117" fmla="*/ T116 w 9210"/>
                              <a:gd name="T118" fmla="+- 0 3298 160"/>
                              <a:gd name="T119" fmla="*/ 3298 h 3180"/>
                              <a:gd name="T120" fmla="+- 0 9566 619"/>
                              <a:gd name="T121" fmla="*/ T120 w 9210"/>
                              <a:gd name="T122" fmla="+- 0 3267 160"/>
                              <a:gd name="T123" fmla="*/ 3267 h 3180"/>
                              <a:gd name="T124" fmla="+- 0 9623 619"/>
                              <a:gd name="T125" fmla="*/ T124 w 9210"/>
                              <a:gd name="T126" fmla="+- 0 3229 160"/>
                              <a:gd name="T127" fmla="*/ 3229 h 3180"/>
                              <a:gd name="T128" fmla="+- 0 9674 619"/>
                              <a:gd name="T129" fmla="*/ T128 w 9210"/>
                              <a:gd name="T130" fmla="+- 0 3184 160"/>
                              <a:gd name="T131" fmla="*/ 3184 h 3180"/>
                              <a:gd name="T132" fmla="+- 0 9719 619"/>
                              <a:gd name="T133" fmla="*/ T132 w 9210"/>
                              <a:gd name="T134" fmla="+- 0 3134 160"/>
                              <a:gd name="T135" fmla="*/ 3134 h 3180"/>
                              <a:gd name="T136" fmla="+- 0 9757 619"/>
                              <a:gd name="T137" fmla="*/ T136 w 9210"/>
                              <a:gd name="T138" fmla="+- 0 3077 160"/>
                              <a:gd name="T139" fmla="*/ 3077 h 3180"/>
                              <a:gd name="T140" fmla="+- 0 9787 619"/>
                              <a:gd name="T141" fmla="*/ T140 w 9210"/>
                              <a:gd name="T142" fmla="+- 0 3016 160"/>
                              <a:gd name="T143" fmla="*/ 3016 h 3180"/>
                              <a:gd name="T144" fmla="+- 0 9810 619"/>
                              <a:gd name="T145" fmla="*/ T144 w 9210"/>
                              <a:gd name="T146" fmla="+- 0 2951 160"/>
                              <a:gd name="T147" fmla="*/ 2951 h 3180"/>
                              <a:gd name="T148" fmla="+- 0 9824 619"/>
                              <a:gd name="T149" fmla="*/ T148 w 9210"/>
                              <a:gd name="T150" fmla="+- 0 2882 160"/>
                              <a:gd name="T151" fmla="*/ 2882 h 3180"/>
                              <a:gd name="T152" fmla="+- 0 9829 619"/>
                              <a:gd name="T153" fmla="*/ T152 w 9210"/>
                              <a:gd name="T154" fmla="+- 0 2810 160"/>
                              <a:gd name="T155" fmla="*/ 2810 h 3180"/>
                              <a:gd name="T156" fmla="+- 0 9829 619"/>
                              <a:gd name="T157" fmla="*/ T156 w 9210"/>
                              <a:gd name="T158" fmla="+- 0 690 160"/>
                              <a:gd name="T159" fmla="*/ 690 h 3180"/>
                              <a:gd name="T160" fmla="+- 0 9824 619"/>
                              <a:gd name="T161" fmla="*/ T160 w 9210"/>
                              <a:gd name="T162" fmla="+- 0 618 160"/>
                              <a:gd name="T163" fmla="*/ 618 h 3180"/>
                              <a:gd name="T164" fmla="+- 0 9810 619"/>
                              <a:gd name="T165" fmla="*/ T164 w 9210"/>
                              <a:gd name="T166" fmla="+- 0 549 160"/>
                              <a:gd name="T167" fmla="*/ 549 h 3180"/>
                              <a:gd name="T168" fmla="+- 0 9787 619"/>
                              <a:gd name="T169" fmla="*/ T168 w 9210"/>
                              <a:gd name="T170" fmla="+- 0 483 160"/>
                              <a:gd name="T171" fmla="*/ 483 h 3180"/>
                              <a:gd name="T172" fmla="+- 0 9757 619"/>
                              <a:gd name="T173" fmla="*/ T172 w 9210"/>
                              <a:gd name="T174" fmla="+- 0 422 160"/>
                              <a:gd name="T175" fmla="*/ 422 h 3180"/>
                              <a:gd name="T176" fmla="+- 0 9719 619"/>
                              <a:gd name="T177" fmla="*/ T176 w 9210"/>
                              <a:gd name="T178" fmla="+- 0 366 160"/>
                              <a:gd name="T179" fmla="*/ 366 h 3180"/>
                              <a:gd name="T180" fmla="+- 0 9674 619"/>
                              <a:gd name="T181" fmla="*/ T180 w 9210"/>
                              <a:gd name="T182" fmla="+- 0 315 160"/>
                              <a:gd name="T183" fmla="*/ 315 h 3180"/>
                              <a:gd name="T184" fmla="+- 0 9623 619"/>
                              <a:gd name="T185" fmla="*/ T184 w 9210"/>
                              <a:gd name="T186" fmla="+- 0 270 160"/>
                              <a:gd name="T187" fmla="*/ 270 h 3180"/>
                              <a:gd name="T188" fmla="+- 0 9566 619"/>
                              <a:gd name="T189" fmla="*/ T188 w 9210"/>
                              <a:gd name="T190" fmla="+- 0 232 160"/>
                              <a:gd name="T191" fmla="*/ 232 h 3180"/>
                              <a:gd name="T192" fmla="+- 0 9505 619"/>
                              <a:gd name="T193" fmla="*/ T192 w 9210"/>
                              <a:gd name="T194" fmla="+- 0 201 160"/>
                              <a:gd name="T195" fmla="*/ 201 h 3180"/>
                              <a:gd name="T196" fmla="+- 0 9440 619"/>
                              <a:gd name="T197" fmla="*/ T196 w 9210"/>
                              <a:gd name="T198" fmla="+- 0 179 160"/>
                              <a:gd name="T199" fmla="*/ 179 h 3180"/>
                              <a:gd name="T200" fmla="+- 0 9371 619"/>
                              <a:gd name="T201" fmla="*/ T200 w 9210"/>
                              <a:gd name="T202" fmla="+- 0 165 160"/>
                              <a:gd name="T203" fmla="*/ 165 h 3180"/>
                              <a:gd name="T204" fmla="+- 0 9299 619"/>
                              <a:gd name="T205" fmla="*/ T204 w 9210"/>
                              <a:gd name="T206" fmla="+- 0 160 160"/>
                              <a:gd name="T207" fmla="*/ 160 h 3180"/>
                              <a:gd name="T208" fmla="+- 0 1149 619"/>
                              <a:gd name="T209" fmla="*/ T208 w 9210"/>
                              <a:gd name="T210" fmla="+- 0 160 160"/>
                              <a:gd name="T211" fmla="*/ 160 h 3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210" h="3180">
                                <a:moveTo>
                                  <a:pt x="530" y="0"/>
                                </a:moveTo>
                                <a:lnTo>
                                  <a:pt x="458" y="5"/>
                                </a:lnTo>
                                <a:lnTo>
                                  <a:pt x="389" y="19"/>
                                </a:lnTo>
                                <a:lnTo>
                                  <a:pt x="324" y="41"/>
                                </a:lnTo>
                                <a:lnTo>
                                  <a:pt x="263" y="72"/>
                                </a:lnTo>
                                <a:lnTo>
                                  <a:pt x="206" y="110"/>
                                </a:lnTo>
                                <a:lnTo>
                                  <a:pt x="155" y="155"/>
                                </a:lnTo>
                                <a:lnTo>
                                  <a:pt x="110" y="206"/>
                                </a:lnTo>
                                <a:lnTo>
                                  <a:pt x="72" y="262"/>
                                </a:lnTo>
                                <a:lnTo>
                                  <a:pt x="42" y="323"/>
                                </a:lnTo>
                                <a:lnTo>
                                  <a:pt x="19" y="389"/>
                                </a:lnTo>
                                <a:lnTo>
                                  <a:pt x="5" y="458"/>
                                </a:lnTo>
                                <a:lnTo>
                                  <a:pt x="0" y="530"/>
                                </a:lnTo>
                                <a:lnTo>
                                  <a:pt x="0" y="2650"/>
                                </a:lnTo>
                                <a:lnTo>
                                  <a:pt x="5" y="2722"/>
                                </a:lnTo>
                                <a:lnTo>
                                  <a:pt x="19" y="2791"/>
                                </a:lnTo>
                                <a:lnTo>
                                  <a:pt x="42" y="2856"/>
                                </a:lnTo>
                                <a:lnTo>
                                  <a:pt x="72" y="2917"/>
                                </a:lnTo>
                                <a:lnTo>
                                  <a:pt x="110" y="2974"/>
                                </a:lnTo>
                                <a:lnTo>
                                  <a:pt x="155" y="3024"/>
                                </a:lnTo>
                                <a:lnTo>
                                  <a:pt x="206" y="3069"/>
                                </a:lnTo>
                                <a:lnTo>
                                  <a:pt x="263" y="3107"/>
                                </a:lnTo>
                                <a:lnTo>
                                  <a:pt x="324" y="3138"/>
                                </a:lnTo>
                                <a:lnTo>
                                  <a:pt x="389" y="3161"/>
                                </a:lnTo>
                                <a:lnTo>
                                  <a:pt x="458" y="3175"/>
                                </a:lnTo>
                                <a:lnTo>
                                  <a:pt x="530" y="3180"/>
                                </a:lnTo>
                                <a:lnTo>
                                  <a:pt x="8680" y="3180"/>
                                </a:lnTo>
                                <a:lnTo>
                                  <a:pt x="8752" y="3175"/>
                                </a:lnTo>
                                <a:lnTo>
                                  <a:pt x="8821" y="3161"/>
                                </a:lnTo>
                                <a:lnTo>
                                  <a:pt x="8886" y="3138"/>
                                </a:lnTo>
                                <a:lnTo>
                                  <a:pt x="8947" y="3107"/>
                                </a:lnTo>
                                <a:lnTo>
                                  <a:pt x="9004" y="3069"/>
                                </a:lnTo>
                                <a:lnTo>
                                  <a:pt x="9055" y="3024"/>
                                </a:lnTo>
                                <a:lnTo>
                                  <a:pt x="9100" y="2974"/>
                                </a:lnTo>
                                <a:lnTo>
                                  <a:pt x="9138" y="2917"/>
                                </a:lnTo>
                                <a:lnTo>
                                  <a:pt x="9168" y="2856"/>
                                </a:lnTo>
                                <a:lnTo>
                                  <a:pt x="9191" y="2791"/>
                                </a:lnTo>
                                <a:lnTo>
                                  <a:pt x="9205" y="2722"/>
                                </a:lnTo>
                                <a:lnTo>
                                  <a:pt x="9210" y="2650"/>
                                </a:lnTo>
                                <a:lnTo>
                                  <a:pt x="9210" y="530"/>
                                </a:lnTo>
                                <a:lnTo>
                                  <a:pt x="9205" y="458"/>
                                </a:lnTo>
                                <a:lnTo>
                                  <a:pt x="9191" y="389"/>
                                </a:lnTo>
                                <a:lnTo>
                                  <a:pt x="9168" y="323"/>
                                </a:lnTo>
                                <a:lnTo>
                                  <a:pt x="9138" y="262"/>
                                </a:lnTo>
                                <a:lnTo>
                                  <a:pt x="9100" y="206"/>
                                </a:lnTo>
                                <a:lnTo>
                                  <a:pt x="9055" y="155"/>
                                </a:lnTo>
                                <a:lnTo>
                                  <a:pt x="9004" y="110"/>
                                </a:lnTo>
                                <a:lnTo>
                                  <a:pt x="8947" y="72"/>
                                </a:lnTo>
                                <a:lnTo>
                                  <a:pt x="8886" y="41"/>
                                </a:lnTo>
                                <a:lnTo>
                                  <a:pt x="8821" y="19"/>
                                </a:lnTo>
                                <a:lnTo>
                                  <a:pt x="8752" y="5"/>
                                </a:lnTo>
                                <a:lnTo>
                                  <a:pt x="8680" y="0"/>
                                </a:lnTo>
                                <a:lnTo>
                                  <a:pt x="5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609" y="149"/>
                            <a:ext cx="9230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FD49D" w14:textId="77777777" w:rsidR="00B07E7E" w:rsidRDefault="00B07E7E">
                              <w:pPr>
                                <w:spacing w:before="2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25DC5092" w14:textId="77777777" w:rsidR="00B07E7E" w:rsidRDefault="00B07E7E">
                              <w:pPr>
                                <w:ind w:left="3868" w:right="3867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Tuairiscí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ó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>Bhéal</w:t>
                              </w:r>
                            </w:p>
                            <w:p w14:paraId="100BBA19" w14:textId="77777777" w:rsidR="00B07E7E" w:rsidRDefault="00B07E7E">
                              <w:pPr>
                                <w:ind w:left="394" w:right="397" w:firstLine="6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Tugann tuairiscí ó bhéal taithí do pháistí eolas a roghnú agus a eagrú a oireann do lucht éisteachta,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do chuspóirí,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agus do chúinsí faoi leith. Is féidir tuairiscí pleanáilte a bheith i gceist cosúil le tuairisciú ar thionscadal (‘An Frog’) agus neamhphleanáilte cosúil leis an gcuid sin de cheacht ina mbíonn gach páiste rannpháirteach (</w:t>
                              </w: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Conas a d'éirigh le bhur ngrúpa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?) Tuairiscí ó bhéal atá bunaithe ar chomhfhócas nó ar chomhspéis nó ar thopaicí faoi leith a bhfuiltear ag déanamh staidéir orthu ag an tráth áirithe sin. Oireann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ábhair cosúil leis an eolaíocht agus an tíreolaíocht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thuairiscí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eagrúcháin,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e.g.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tuairisc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ar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shaolré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an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fhéileacáin,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tuairisc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ar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bholcáin,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go háirithe má rinne páistí obair ghrúpa ar dtús.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0C883" id="docshapegroup40" o:spid="_x0000_s1045" style="position:absolute;margin-left:30.45pt;margin-top:7.5pt;width:461.5pt;height:160pt;z-index:-15722496;mso-wrap-distance-left:0;mso-wrap-distance-right:0;mso-position-horizontal-relative:page;mso-position-vertical-relative:text" coordorigin="609,150" coordsize="9230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">
                <v:shape id="docshape41" o:spid="_x0000_s1046" style="position:absolute;left:619;top:159;width:9210;height:3180;visibility:visible;mso-wrap-style:square;v-text-anchor:top" coordsize="921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" path="m8680,l530,,458,5,389,19,324,41,263,72r-57,38l155,155r-45,51l72,262,42,323,19,389,5,458,,530,,2650r5,72l19,2791r23,65l72,2917r38,57l155,3024r51,45l263,3107r61,31l389,3161r69,14l530,3180r8150,l8752,3175r69,-14l8886,3138r61,-31l9004,3069r51,-45l9100,2974r38,-57l9168,2856r23,-65l9205,2722r5,-72l9210,530r-5,-72l9191,389r-23,-66l9138,262r-38,-56l9055,155r-51,-45l8947,72,8886,41,8821,19,8752,5,8680,xe" fillcolor="#00af50" stroked="f">
                  <v:path arrowok="t" o:connecttype="custom" o:connectlocs="8680,160;530,160;458,165;389,179;324,201;263,232;206,270;155,315;110,366;72,422;42,483;19,549;5,618;0,690;0,2810;5,2882;19,2951;42,3016;72,3077;110,3134;155,3184;206,3229;263,3267;324,3298;389,3321;458,3335;530,3340;8680,3340;8752,3335;8821,3321;8886,3298;8947,3267;9004,3229;9055,3184;9100,3134;9138,3077;9168,3016;9191,2951;9205,2882;9210,2810;9210,690;9205,618;9191,549;9168,483;9138,422;9100,366;9055,315;9004,270;8947,232;8886,201;8821,179;8752,165;8680,160" o:connectangles="0,0,0,0,0,0,0,0,0,0,0,0,0,0,0,0,0,0,0,0,0,0,0,0,0,0,0,0,0,0,0,0,0,0,0,0,0,0,0,0,0,0,0,0,0,0,0,0,0,0,0,0,0"/>
                </v:shape>
                <v:shape id="docshape42" o:spid="_x0000_s1047" style="position:absolute;left:619;top:159;width:9210;height:3180;visibility:visible;mso-wrap-style:square;v-text-anchor:top" coordsize="9210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" path="m530,l458,5,389,19,324,41,263,72r-57,38l155,155r-45,51l72,262,42,323,19,389,5,458,,530,,2650r5,72l19,2791r23,65l72,2917r38,57l155,3024r51,45l263,3107r61,31l389,3161r69,14l530,3180r8150,l8752,3175r69,-14l8886,3138r61,-31l9004,3069r51,-45l9100,2974r38,-57l9168,2856r23,-65l9205,2722r5,-72l9210,530r-5,-72l9191,389r-23,-66l9138,262r-38,-56l9055,155r-51,-45l8947,72,8886,41,8821,19,8752,5,8680,,530,xe" filled="f" strokecolor="#41709c" strokeweight="1pt">
                  <v:path arrowok="t" o:connecttype="custom" o:connectlocs="530,160;458,165;389,179;324,201;263,232;206,270;155,315;110,366;72,422;42,483;19,549;5,618;0,690;0,2810;5,2882;19,2951;42,3016;72,3077;110,3134;155,3184;206,3229;263,3267;324,3298;389,3321;458,3335;530,3340;8680,3340;8752,3335;8821,3321;8886,3298;8947,3267;9004,3229;9055,3184;9100,3134;9138,3077;9168,3016;9191,2951;9205,2882;9210,2810;9210,690;9205,618;9191,549;9168,483;9138,422;9100,366;9055,315;9004,270;8947,232;8886,201;8821,179;8752,165;8680,160;530,160" o:connectangles="0,0,0,0,0,0,0,0,0,0,0,0,0,0,0,0,0,0,0,0,0,0,0,0,0,0,0,0,0,0,0,0,0,0,0,0,0,0,0,0,0,0,0,0,0,0,0,0,0,0,0,0,0"/>
                </v:shape>
                <v:shape id="docshape43" o:spid="_x0000_s1048" type="#_x0000_t202" style="position:absolute;left:609;top:149;width:923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18FD49D" w14:textId="77777777" w:rsidR="00B07E7E" w:rsidRDefault="00B07E7E">
                        <w:pPr>
                          <w:spacing w:before="2"/>
                          <w:rPr>
                            <w:b/>
                            <w:sz w:val="21"/>
                          </w:rPr>
                        </w:pPr>
                      </w:p>
                      <w:p w14:paraId="25DC5092" w14:textId="77777777" w:rsidR="00B07E7E" w:rsidRDefault="00B07E7E">
                        <w:pPr>
                          <w:ind w:left="3868" w:right="3867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Tuairiscí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ó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>Bhéal</w:t>
                        </w:r>
                      </w:p>
                      <w:p w14:paraId="100BBA19" w14:textId="77777777" w:rsidR="00B07E7E" w:rsidRDefault="00B07E7E">
                        <w:pPr>
                          <w:ind w:left="394" w:right="397" w:firstLine="6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Tugann tuairiscí ó bhéal taithí do pháistí eolas a roghnú agus a eagrú a oireann do lucht éisteachta,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do chuspóirí,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agus do chúinsí faoi leith. Is féidir tuairiscí pleanáilte a bheith i gceist cosúil le tuairisciú ar thionscadal (‘An Frog’) agus neamhphleanáilte cosúil leis an gcuid sin de cheacht ina mbíonn gach páiste rannpháirteach (</w:t>
                        </w:r>
                        <w:r>
                          <w:rPr>
                            <w:rFonts w:ascii="Calibri" w:hAnsi="Calibri"/>
                            <w:i/>
                          </w:rPr>
                          <w:t>Conas a d'éirigh le bhur ngrúpa</w:t>
                        </w:r>
                        <w:r>
                          <w:rPr>
                            <w:rFonts w:ascii="Calibri" w:hAnsi="Calibri"/>
                          </w:rPr>
                          <w:t>?) Tuairiscí ó bhéal atá bunaithe ar chomhfhócas nó ar chomhspéis nó ar thopaicí faoi leith a bhfuiltear ag déanamh staidéir orthu ag an tráth áirithe sin. Oireann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ábhair cosúil leis an eolaíocht agus an tíreolaíocht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thuairiscí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eagrúcháin,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e.g.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tuairisc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ar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shaolré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an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fhéileacáin,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tuairisc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ar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bholcáin,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go háirithe má rinne páistí obair ghrúpa ar dtús.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0C0BB0" w14:textId="77777777" w:rsidR="00841AC7" w:rsidRDefault="00841AC7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1805"/>
        <w:gridCol w:w="3462"/>
        <w:gridCol w:w="3966"/>
      </w:tblGrid>
      <w:tr w:rsidR="00841AC7" w14:paraId="2078DA62" w14:textId="77777777" w:rsidTr="00D930C0">
        <w:trPr>
          <w:trHeight w:val="552"/>
        </w:trPr>
        <w:tc>
          <w:tcPr>
            <w:tcW w:w="1978" w:type="dxa"/>
            <w:tcBorders>
              <w:left w:val="nil"/>
            </w:tcBorders>
          </w:tcPr>
          <w:p w14:paraId="2E2924C6" w14:textId="0F71A3EC" w:rsidR="00841AC7" w:rsidRDefault="00540C67">
            <w:pPr>
              <w:pStyle w:val="TableParagraph"/>
              <w:spacing w:line="273" w:lineRule="exact"/>
              <w:ind w:left="-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</w:t>
            </w:r>
            <w:r w:rsidR="00630361">
              <w:rPr>
                <w:b/>
                <w:spacing w:val="-2"/>
                <w:sz w:val="24"/>
              </w:rPr>
              <w:t>truchtúr</w:t>
            </w:r>
          </w:p>
        </w:tc>
        <w:tc>
          <w:tcPr>
            <w:tcW w:w="1805" w:type="dxa"/>
          </w:tcPr>
          <w:p w14:paraId="7B747E7E" w14:textId="77777777" w:rsidR="00841AC7" w:rsidRDefault="00630361">
            <w:pPr>
              <w:pStyle w:val="TableParagraph"/>
              <w:spacing w:line="274" w:lineRule="exact"/>
              <w:ind w:left="105" w:righ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Naíonáin/Ranganna </w:t>
            </w:r>
            <w:r>
              <w:rPr>
                <w:b/>
                <w:sz w:val="24"/>
              </w:rPr>
              <w:t>1 agus 2</w:t>
            </w:r>
          </w:p>
        </w:tc>
        <w:tc>
          <w:tcPr>
            <w:tcW w:w="3462" w:type="dxa"/>
          </w:tcPr>
          <w:p w14:paraId="3F259B50" w14:textId="77777777" w:rsidR="00841AC7" w:rsidRDefault="00630361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Ranganna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966" w:type="dxa"/>
          </w:tcPr>
          <w:p w14:paraId="20C42980" w14:textId="77777777" w:rsidR="00841AC7" w:rsidRDefault="00630361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Ranganna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841AC7" w14:paraId="67527AD8" w14:textId="77777777">
        <w:trPr>
          <w:trHeight w:val="273"/>
        </w:trPr>
        <w:tc>
          <w:tcPr>
            <w:tcW w:w="11211" w:type="dxa"/>
            <w:gridSpan w:val="4"/>
            <w:tcBorders>
              <w:left w:val="nil"/>
            </w:tcBorders>
          </w:tcPr>
          <w:p w14:paraId="575EB4FF" w14:textId="445C089C" w:rsidR="00841AC7" w:rsidRDefault="00540C67">
            <w:pPr>
              <w:pStyle w:val="TableParagraph"/>
              <w:spacing w:line="253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</w:t>
            </w:r>
            <w:r w:rsidR="00630361">
              <w:rPr>
                <w:b/>
                <w:spacing w:val="-5"/>
                <w:sz w:val="24"/>
              </w:rPr>
              <w:t>ús</w:t>
            </w:r>
          </w:p>
        </w:tc>
      </w:tr>
      <w:tr w:rsidR="00841AC7" w14:paraId="1BFEBD8B" w14:textId="77777777" w:rsidTr="00D930C0">
        <w:trPr>
          <w:trHeight w:val="2294"/>
        </w:trPr>
        <w:tc>
          <w:tcPr>
            <w:tcW w:w="1978" w:type="dxa"/>
            <w:tcBorders>
              <w:left w:val="nil"/>
            </w:tcBorders>
          </w:tcPr>
          <w:p w14:paraId="623F92FF" w14:textId="02B5114D" w:rsidR="00540C67" w:rsidRPr="00540C67" w:rsidRDefault="00540C67" w:rsidP="00540C67">
            <w:pPr>
              <w:pStyle w:val="TableParagraph"/>
              <w:ind w:left="-59" w:right="284" w:firstLine="77"/>
              <w:rPr>
                <w:b/>
                <w:i/>
                <w:spacing w:val="-2"/>
                <w:sz w:val="24"/>
              </w:rPr>
            </w:pPr>
            <w:r>
              <w:rPr>
                <w:sz w:val="24"/>
              </w:rPr>
              <w:t>b</w:t>
            </w:r>
            <w:r w:rsidR="00630361">
              <w:rPr>
                <w:b/>
                <w:i/>
                <w:sz w:val="24"/>
              </w:rPr>
              <w:t>eannú</w:t>
            </w:r>
          </w:p>
        </w:tc>
        <w:tc>
          <w:tcPr>
            <w:tcW w:w="1805" w:type="dxa"/>
          </w:tcPr>
          <w:p w14:paraId="3BF73B5F" w14:textId="77777777" w:rsidR="00841AC7" w:rsidRDefault="00630361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467"/>
              </w:tabs>
              <w:spacing w:line="237" w:lineRule="auto"/>
              <w:ind w:right="286"/>
              <w:rPr>
                <w:sz w:val="24"/>
              </w:rPr>
            </w:pPr>
            <w:r>
              <w:rPr>
                <w:sz w:val="24"/>
              </w:rPr>
              <w:t>Maidin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mhaith,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chairde</w:t>
            </w:r>
          </w:p>
          <w:p w14:paraId="16AD7339" w14:textId="77777777" w:rsidR="00841AC7" w:rsidRDefault="00630361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Tráthnóna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maith,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chairde</w:t>
            </w:r>
          </w:p>
          <w:p w14:paraId="1729FEAB" w14:textId="77777777" w:rsidR="00841AC7" w:rsidRDefault="00630361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467"/>
              </w:tabs>
              <w:spacing w:before="3" w:line="237" w:lineRule="auto"/>
              <w:ind w:right="267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daoibh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fad ar maidin</w:t>
            </w:r>
          </w:p>
          <w:p w14:paraId="411B98FF" w14:textId="5FB1286C" w:rsidR="00841AC7" w:rsidRDefault="00630361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467"/>
              </w:tabs>
              <w:spacing w:before="7" w:line="237" w:lineRule="auto"/>
              <w:ind w:right="267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daoibh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fad</w:t>
            </w:r>
            <w:r w:rsidR="00540C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tráthnóna/inniu</w:t>
            </w:r>
          </w:p>
        </w:tc>
        <w:tc>
          <w:tcPr>
            <w:tcW w:w="3462" w:type="dxa"/>
          </w:tcPr>
          <w:p w14:paraId="5AC9554A" w14:textId="77777777" w:rsidR="00841AC7" w:rsidRDefault="00630361">
            <w:pPr>
              <w:pStyle w:val="TableParagraph"/>
              <w:numPr>
                <w:ilvl w:val="0"/>
                <w:numId w:val="29"/>
              </w:numPr>
              <w:tabs>
                <w:tab w:val="left" w:pos="461"/>
                <w:tab w:val="left" w:pos="462"/>
              </w:tabs>
              <w:spacing w:line="237" w:lineRule="auto"/>
              <w:ind w:left="461" w:right="342"/>
              <w:rPr>
                <w:sz w:val="24"/>
              </w:rPr>
            </w:pPr>
            <w:r>
              <w:rPr>
                <w:sz w:val="24"/>
              </w:rPr>
              <w:lastRenderedPageBreak/>
              <w:t>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mbeannaí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daoibh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ar </w:t>
            </w:r>
            <w:r>
              <w:rPr>
                <w:spacing w:val="-2"/>
                <w:sz w:val="24"/>
              </w:rPr>
              <w:t>maidin.</w:t>
            </w:r>
          </w:p>
          <w:p w14:paraId="78D9CBE0" w14:textId="77777777" w:rsidR="00841AC7" w:rsidRDefault="00630361">
            <w:pPr>
              <w:pStyle w:val="TableParagraph"/>
              <w:numPr>
                <w:ilvl w:val="0"/>
                <w:numId w:val="29"/>
              </w:numPr>
              <w:tabs>
                <w:tab w:val="left" w:pos="461"/>
                <w:tab w:val="left" w:pos="462"/>
              </w:tabs>
              <w:spacing w:before="3" w:line="237" w:lineRule="auto"/>
              <w:ind w:left="461" w:right="585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mbeannaí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daoibh </w:t>
            </w:r>
            <w:r>
              <w:rPr>
                <w:spacing w:val="-2"/>
                <w:sz w:val="24"/>
              </w:rPr>
              <w:t>tráthnóna.</w:t>
            </w:r>
          </w:p>
          <w:p w14:paraId="566F41F7" w14:textId="77777777" w:rsidR="00841AC7" w:rsidRDefault="00630361">
            <w:pPr>
              <w:pStyle w:val="TableParagraph"/>
              <w:numPr>
                <w:ilvl w:val="0"/>
                <w:numId w:val="29"/>
              </w:numPr>
              <w:tabs>
                <w:tab w:val="left" w:pos="461"/>
                <w:tab w:val="left" w:pos="462"/>
              </w:tabs>
              <w:spacing w:before="5" w:line="293" w:lineRule="exact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daoibh,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dhaoine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uaisle</w:t>
            </w:r>
          </w:p>
          <w:p w14:paraId="054288A9" w14:textId="77777777" w:rsidR="00841AC7" w:rsidRDefault="00630361">
            <w:pPr>
              <w:pStyle w:val="TableParagraph"/>
              <w:numPr>
                <w:ilvl w:val="0"/>
                <w:numId w:val="29"/>
              </w:numPr>
              <w:tabs>
                <w:tab w:val="left" w:pos="461"/>
                <w:tab w:val="left" w:pos="462"/>
              </w:tabs>
              <w:spacing w:before="2" w:line="237" w:lineRule="auto"/>
              <w:ind w:left="461" w:right="595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fáilte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romhaibh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fad </w:t>
            </w:r>
            <w:r>
              <w:rPr>
                <w:spacing w:val="-2"/>
                <w:sz w:val="24"/>
              </w:rPr>
              <w:t>chuig…</w:t>
            </w:r>
          </w:p>
          <w:p w14:paraId="64816C65" w14:textId="77777777" w:rsidR="00841AC7" w:rsidRDefault="00630361">
            <w:pPr>
              <w:pStyle w:val="TableParagraph"/>
              <w:numPr>
                <w:ilvl w:val="0"/>
                <w:numId w:val="29"/>
              </w:numPr>
              <w:tabs>
                <w:tab w:val="left" w:pos="461"/>
                <w:tab w:val="left" w:pos="462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Ba mhaith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fáilte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chur</w:t>
            </w:r>
          </w:p>
        </w:tc>
        <w:tc>
          <w:tcPr>
            <w:tcW w:w="3966" w:type="dxa"/>
          </w:tcPr>
          <w:p w14:paraId="542856F3" w14:textId="77777777" w:rsidR="00841AC7" w:rsidRDefault="00630361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  <w:tab w:val="left" w:pos="463"/>
              </w:tabs>
              <w:spacing w:line="287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Maidin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mhaith,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aíonna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uaisle</w:t>
            </w:r>
          </w:p>
          <w:p w14:paraId="2A9C9693" w14:textId="77777777" w:rsidR="00841AC7" w:rsidRDefault="00630361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  <w:tab w:val="left" w:pos="463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fáilte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romhaibh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chuig…..an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lae </w:t>
            </w:r>
            <w:r>
              <w:rPr>
                <w:spacing w:val="-2"/>
                <w:sz w:val="24"/>
              </w:rPr>
              <w:t>inniu</w:t>
            </w:r>
          </w:p>
          <w:p w14:paraId="54494743" w14:textId="77777777" w:rsidR="00841AC7" w:rsidRDefault="00630361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  <w:tab w:val="left" w:pos="463"/>
              </w:tabs>
              <w:spacing w:before="1"/>
              <w:ind w:right="400"/>
              <w:rPr>
                <w:sz w:val="24"/>
              </w:rPr>
            </w:pPr>
            <w:r>
              <w:rPr>
                <w:sz w:val="24"/>
              </w:rPr>
              <w:t>Ba mhaith liom an deis seo a thógáil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fáilte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romhaibh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 fad chuig….</w:t>
            </w:r>
          </w:p>
          <w:p w14:paraId="1A3FC895" w14:textId="77777777" w:rsidR="00841AC7" w:rsidRDefault="00630361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  <w:tab w:val="left" w:pos="463"/>
              </w:tabs>
              <w:spacing w:before="1"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son……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deis seo a thapú fáilte a chur romhaibh</w:t>
            </w:r>
          </w:p>
        </w:tc>
      </w:tr>
    </w:tbl>
    <w:p w14:paraId="16BA46EE" w14:textId="77777777" w:rsidR="00841AC7" w:rsidRDefault="00841AC7">
      <w:pPr>
        <w:spacing w:line="237" w:lineRule="auto"/>
        <w:rPr>
          <w:sz w:val="24"/>
        </w:rPr>
        <w:sectPr w:rsidR="00841AC7" w:rsidSect="00540C67">
          <w:pgSz w:w="11910" w:h="16840"/>
          <w:pgMar w:top="720" w:right="720" w:bottom="720" w:left="720" w:header="0" w:footer="733" w:gutter="0"/>
          <w:cols w:space="720"/>
          <w:docGrid w:linePitch="299"/>
        </w:sectPr>
      </w:pPr>
    </w:p>
    <w:p w14:paraId="033FCC3E" w14:textId="77777777" w:rsidR="00841AC7" w:rsidRDefault="00841AC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1562"/>
        <w:gridCol w:w="3264"/>
        <w:gridCol w:w="3567"/>
      </w:tblGrid>
      <w:tr w:rsidR="00841AC7" w14:paraId="265A0A41" w14:textId="77777777" w:rsidTr="00540C67">
        <w:trPr>
          <w:trHeight w:val="233"/>
        </w:trPr>
        <w:tc>
          <w:tcPr>
            <w:tcW w:w="2831" w:type="dxa"/>
            <w:tcBorders>
              <w:left w:val="nil"/>
            </w:tcBorders>
          </w:tcPr>
          <w:p w14:paraId="418B0758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2" w:type="dxa"/>
          </w:tcPr>
          <w:p w14:paraId="0DA583E1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4" w:type="dxa"/>
          </w:tcPr>
          <w:p w14:paraId="21C10F1B" w14:textId="77777777" w:rsidR="00841AC7" w:rsidRDefault="00630361">
            <w:pPr>
              <w:pStyle w:val="TableParagraph"/>
              <w:spacing w:line="242" w:lineRule="auto"/>
              <w:ind w:left="461"/>
              <w:rPr>
                <w:sz w:val="24"/>
              </w:rPr>
            </w:pPr>
            <w:r>
              <w:rPr>
                <w:sz w:val="24"/>
              </w:rPr>
              <w:t>romhaibh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anseo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ar </w:t>
            </w:r>
            <w:r>
              <w:rPr>
                <w:spacing w:val="-2"/>
                <w:sz w:val="24"/>
              </w:rPr>
              <w:t>maidin/inniu</w:t>
            </w:r>
          </w:p>
        </w:tc>
        <w:tc>
          <w:tcPr>
            <w:tcW w:w="3567" w:type="dxa"/>
          </w:tcPr>
          <w:p w14:paraId="066D3369" w14:textId="77777777" w:rsidR="00841AC7" w:rsidRDefault="00630361">
            <w:pPr>
              <w:pStyle w:val="TableParagraph"/>
              <w:spacing w:line="268" w:lineRule="exact"/>
              <w:ind w:left="462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fad</w:t>
            </w:r>
            <w:r>
              <w:rPr>
                <w:spacing w:val="-2"/>
                <w:sz w:val="24"/>
              </w:rPr>
              <w:t xml:space="preserve"> chuig…</w:t>
            </w:r>
          </w:p>
        </w:tc>
      </w:tr>
      <w:tr w:rsidR="00841AC7" w14:paraId="019E90F1" w14:textId="77777777" w:rsidTr="00540C67">
        <w:trPr>
          <w:trHeight w:val="558"/>
        </w:trPr>
        <w:tc>
          <w:tcPr>
            <w:tcW w:w="2831" w:type="dxa"/>
            <w:tcBorders>
              <w:left w:val="nil"/>
            </w:tcBorders>
          </w:tcPr>
          <w:p w14:paraId="6748218C" w14:textId="7B018DA1" w:rsidR="00841AC7" w:rsidRDefault="00540C67">
            <w:pPr>
              <w:pStyle w:val="TableParagraph"/>
              <w:ind w:left="-34" w:right="175" w:firstLine="10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</w:t>
            </w:r>
            <w:r w:rsidR="00630361">
              <w:rPr>
                <w:b/>
                <w:i/>
                <w:sz w:val="24"/>
              </w:rPr>
              <w:t>é</w:t>
            </w:r>
            <w:r w:rsidR="00630361">
              <w:rPr>
                <w:b/>
                <w:i/>
                <w:spacing w:val="-1"/>
                <w:sz w:val="24"/>
              </w:rPr>
              <w:t xml:space="preserve"> </w:t>
            </w:r>
            <w:r w:rsidR="00630361">
              <w:rPr>
                <w:b/>
                <w:i/>
                <w:sz w:val="24"/>
              </w:rPr>
              <w:t xml:space="preserve">féin agus n t-ábhar a </w:t>
            </w:r>
            <w:r>
              <w:rPr>
                <w:b/>
                <w:i/>
                <w:sz w:val="24"/>
              </w:rPr>
              <w:t>c</w:t>
            </w:r>
            <w:r w:rsidR="00630361">
              <w:rPr>
                <w:b/>
                <w:i/>
                <w:sz w:val="24"/>
              </w:rPr>
              <w:t>hur</w:t>
            </w:r>
            <w:r w:rsidR="00630361">
              <w:rPr>
                <w:b/>
                <w:i/>
                <w:spacing w:val="-2"/>
                <w:sz w:val="24"/>
              </w:rPr>
              <w:t xml:space="preserve"> </w:t>
            </w:r>
            <w:r w:rsidR="00630361">
              <w:rPr>
                <w:b/>
                <w:i/>
                <w:sz w:val="24"/>
              </w:rPr>
              <w:t xml:space="preserve">i </w:t>
            </w:r>
            <w:r w:rsidR="00630361">
              <w:rPr>
                <w:b/>
                <w:i/>
                <w:spacing w:val="-2"/>
                <w:sz w:val="24"/>
              </w:rPr>
              <w:t>láthair</w:t>
            </w:r>
          </w:p>
        </w:tc>
        <w:tc>
          <w:tcPr>
            <w:tcW w:w="1562" w:type="dxa"/>
          </w:tcPr>
          <w:p w14:paraId="553BF211" w14:textId="77777777" w:rsidR="00841AC7" w:rsidRDefault="00630361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467"/>
                <w:tab w:val="left" w:pos="1802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Is mise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 xml:space="preserve">agus </w:t>
            </w:r>
            <w:r>
              <w:rPr>
                <w:sz w:val="24"/>
              </w:rPr>
              <w:t>ba mhaith liom labhairt faoi</w:t>
            </w:r>
          </w:p>
          <w:p w14:paraId="77C259D4" w14:textId="77777777" w:rsidR="00841AC7" w:rsidRDefault="00630361">
            <w:pPr>
              <w:pStyle w:val="TableParagraph"/>
              <w:spacing w:line="273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………..</w:t>
            </w:r>
          </w:p>
        </w:tc>
        <w:tc>
          <w:tcPr>
            <w:tcW w:w="3264" w:type="dxa"/>
          </w:tcPr>
          <w:p w14:paraId="75FD0A2E" w14:textId="77777777" w:rsidR="00841AC7" w:rsidRDefault="00630361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  <w:tab w:val="left" w:pos="462"/>
                <w:tab w:val="left" w:pos="1739"/>
              </w:tabs>
              <w:ind w:left="461" w:right="249"/>
              <w:rPr>
                <w:sz w:val="24"/>
              </w:rPr>
            </w:pPr>
            <w:r>
              <w:rPr>
                <w:sz w:val="24"/>
              </w:rPr>
              <w:t xml:space="preserve">Is mise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agus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mhaith liom insint daoibh inniu faoi/labhairt libh faoi</w:t>
            </w:r>
          </w:p>
          <w:p w14:paraId="077C83C5" w14:textId="77777777" w:rsidR="00841AC7" w:rsidRDefault="00630361">
            <w:pPr>
              <w:pStyle w:val="TableParagraph"/>
              <w:numPr>
                <w:ilvl w:val="0"/>
                <w:numId w:val="26"/>
              </w:numPr>
              <w:tabs>
                <w:tab w:val="left" w:pos="461"/>
                <w:tab w:val="left" w:pos="462"/>
              </w:tabs>
              <w:spacing w:line="237" w:lineRule="auto"/>
              <w:ind w:left="461" w:right="714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teideal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 thuairisc ná…..</w:t>
            </w:r>
          </w:p>
        </w:tc>
        <w:tc>
          <w:tcPr>
            <w:tcW w:w="3567" w:type="dxa"/>
          </w:tcPr>
          <w:p w14:paraId="4ED7D630" w14:textId="77777777" w:rsidR="00841AC7" w:rsidRDefault="00630361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  <w:tab w:val="left" w:pos="463"/>
              </w:tabs>
              <w:ind w:right="244"/>
              <w:rPr>
                <w:sz w:val="24"/>
              </w:rPr>
            </w:pPr>
            <w:r>
              <w:rPr>
                <w:sz w:val="24"/>
              </w:rPr>
              <w:t>Ar dtús ba mhaith liom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 féin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chur in aithne. Is é an t-ainm atá orm ná….. Is mise ……agus ba mhaith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labhairt libh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faoi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…..</w:t>
            </w:r>
          </w:p>
          <w:p w14:paraId="4940BD10" w14:textId="77777777" w:rsidR="00841AC7" w:rsidRDefault="00630361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  <w:tab w:val="left" w:pos="463"/>
              </w:tabs>
              <w:spacing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intinn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labhairt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faoi</w:t>
            </w:r>
          </w:p>
          <w:p w14:paraId="53A1EF8B" w14:textId="77777777" w:rsidR="00841AC7" w:rsidRDefault="00630361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5"/>
                <w:sz w:val="24"/>
              </w:rPr>
              <w:t>…..</w:t>
            </w:r>
          </w:p>
          <w:p w14:paraId="066F9472" w14:textId="77777777" w:rsidR="00841AC7" w:rsidRDefault="00630361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  <w:tab w:val="left" w:pos="463"/>
              </w:tabs>
              <w:spacing w:line="27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ábhar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cainte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</w:tc>
      </w:tr>
      <w:tr w:rsidR="00841AC7" w14:paraId="460F6013" w14:textId="77777777" w:rsidTr="00540C67">
        <w:trPr>
          <w:trHeight w:val="564"/>
        </w:trPr>
        <w:tc>
          <w:tcPr>
            <w:tcW w:w="2831" w:type="dxa"/>
            <w:tcBorders>
              <w:left w:val="nil"/>
            </w:tcBorders>
          </w:tcPr>
          <w:p w14:paraId="3B2B1184" w14:textId="0EEF6298" w:rsidR="00841AC7" w:rsidRDefault="00540C67">
            <w:pPr>
              <w:pStyle w:val="TableParagraph"/>
              <w:ind w:left="-20" w:right="378" w:firstLine="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Cé</w:t>
            </w:r>
            <w:r w:rsidR="00630361">
              <w:rPr>
                <w:b/>
                <w:i/>
                <w:sz w:val="24"/>
              </w:rPr>
              <w:t>n</w:t>
            </w:r>
            <w:r w:rsidR="00630361">
              <w:rPr>
                <w:b/>
                <w:i/>
                <w:spacing w:val="-14"/>
                <w:sz w:val="24"/>
              </w:rPr>
              <w:t xml:space="preserve"> </w:t>
            </w:r>
            <w:r w:rsidR="00630361">
              <w:rPr>
                <w:b/>
                <w:i/>
                <w:sz w:val="24"/>
              </w:rPr>
              <w:t>fáth</w:t>
            </w:r>
            <w:r w:rsidR="00630361">
              <w:rPr>
                <w:b/>
                <w:i/>
                <w:spacing w:val="-15"/>
                <w:sz w:val="24"/>
              </w:rPr>
              <w:t xml:space="preserve"> </w:t>
            </w:r>
            <w:r w:rsidR="00630361">
              <w:rPr>
                <w:b/>
                <w:i/>
                <w:sz w:val="24"/>
              </w:rPr>
              <w:t xml:space="preserve">atá is an airisc </w:t>
            </w:r>
            <w:r>
              <w:rPr>
                <w:b/>
                <w:i/>
                <w:sz w:val="24"/>
              </w:rPr>
              <w:t xml:space="preserve"> </w:t>
            </w:r>
            <w:r w:rsidR="00630361">
              <w:rPr>
                <w:b/>
                <w:i/>
                <w:sz w:val="24"/>
              </w:rPr>
              <w:t xml:space="preserve">ó </w:t>
            </w:r>
            <w:r>
              <w:rPr>
                <w:sz w:val="24"/>
              </w:rPr>
              <w:t>b</w:t>
            </w:r>
            <w:r w:rsidR="00630361">
              <w:rPr>
                <w:b/>
                <w:i/>
                <w:spacing w:val="-4"/>
                <w:sz w:val="24"/>
              </w:rPr>
              <w:t>héal</w:t>
            </w:r>
          </w:p>
        </w:tc>
        <w:tc>
          <w:tcPr>
            <w:tcW w:w="1562" w:type="dxa"/>
          </w:tcPr>
          <w:p w14:paraId="7E4BD5FC" w14:textId="77777777" w:rsidR="00841AC7" w:rsidRDefault="0063036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Ba mhaith liom labhairt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faoi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seo </w:t>
            </w:r>
            <w:r>
              <w:rPr>
                <w:spacing w:val="-2"/>
                <w:sz w:val="24"/>
              </w:rPr>
              <w:t>mar….</w:t>
            </w:r>
          </w:p>
          <w:p w14:paraId="3E5D1278" w14:textId="77777777" w:rsidR="00841AC7" w:rsidRDefault="00630361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  <w:tab w:val="left" w:pos="467"/>
              </w:tabs>
              <w:ind w:right="392"/>
              <w:rPr>
                <w:sz w:val="24"/>
              </w:rPr>
            </w:pPr>
            <w:r>
              <w:rPr>
                <w:sz w:val="24"/>
              </w:rPr>
              <w:t>Is mian liom labhairt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faoi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seo </w:t>
            </w:r>
            <w:r>
              <w:rPr>
                <w:spacing w:val="-2"/>
                <w:sz w:val="24"/>
              </w:rPr>
              <w:t>mar….</w:t>
            </w:r>
          </w:p>
        </w:tc>
        <w:tc>
          <w:tcPr>
            <w:tcW w:w="3264" w:type="dxa"/>
          </w:tcPr>
          <w:p w14:paraId="139A4B0E" w14:textId="77777777" w:rsidR="00841AC7" w:rsidRDefault="00630361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  <w:tab w:val="left" w:pos="462"/>
              </w:tabs>
              <w:spacing w:line="237" w:lineRule="auto"/>
              <w:ind w:left="461" w:right="275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deireadh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tuairisce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seo tá súil agam go …..</w:t>
            </w:r>
          </w:p>
          <w:p w14:paraId="213E1A2D" w14:textId="77777777" w:rsidR="00841AC7" w:rsidRDefault="00630361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  <w:tab w:val="left" w:pos="462"/>
              </w:tabs>
              <w:spacing w:before="1"/>
              <w:ind w:left="461" w:right="276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deireadh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tuairisce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seo tá súil agam go mbeidh tuiscint níos fear agaibh </w:t>
            </w:r>
            <w:r>
              <w:rPr>
                <w:spacing w:val="-2"/>
                <w:sz w:val="24"/>
              </w:rPr>
              <w:t>ar…..</w:t>
            </w:r>
          </w:p>
        </w:tc>
        <w:tc>
          <w:tcPr>
            <w:tcW w:w="3567" w:type="dxa"/>
          </w:tcPr>
          <w:p w14:paraId="667EEBC4" w14:textId="77777777" w:rsidR="00841AC7" w:rsidRDefault="00630361">
            <w:pPr>
              <w:pStyle w:val="TableParagraph"/>
              <w:numPr>
                <w:ilvl w:val="0"/>
                <w:numId w:val="22"/>
              </w:numPr>
              <w:tabs>
                <w:tab w:val="left" w:pos="462"/>
                <w:tab w:val="left" w:pos="463"/>
              </w:tabs>
              <w:spacing w:line="237" w:lineRule="auto"/>
              <w:ind w:right="429"/>
              <w:rPr>
                <w:sz w:val="24"/>
              </w:rPr>
            </w:pPr>
            <w:r>
              <w:rPr>
                <w:sz w:val="24"/>
              </w:rPr>
              <w:t>Roghnaigh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t-ábhar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cainte seo mar …</w:t>
            </w:r>
          </w:p>
          <w:p w14:paraId="2E27999E" w14:textId="77777777" w:rsidR="00841AC7" w:rsidRDefault="00630361">
            <w:pPr>
              <w:pStyle w:val="TableParagraph"/>
              <w:numPr>
                <w:ilvl w:val="0"/>
                <w:numId w:val="22"/>
              </w:numPr>
              <w:tabs>
                <w:tab w:val="left" w:pos="462"/>
                <w:tab w:val="left" w:pos="463"/>
              </w:tabs>
              <w:spacing w:before="3" w:line="237" w:lineRule="auto"/>
              <w:ind w:right="658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chúis/aidhm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 tuairisc seo ná …..</w:t>
            </w:r>
          </w:p>
          <w:p w14:paraId="403D0CF4" w14:textId="77777777" w:rsidR="00841AC7" w:rsidRDefault="00630361">
            <w:pPr>
              <w:pStyle w:val="TableParagraph"/>
              <w:numPr>
                <w:ilvl w:val="0"/>
                <w:numId w:val="22"/>
              </w:numPr>
              <w:tabs>
                <w:tab w:val="left" w:pos="462"/>
                <w:tab w:val="left" w:pos="463"/>
              </w:tabs>
              <w:spacing w:before="5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chuala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sibh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riamh</w:t>
            </w:r>
            <w:r>
              <w:rPr>
                <w:spacing w:val="-4"/>
                <w:sz w:val="24"/>
              </w:rPr>
              <w:t xml:space="preserve"> faoi?</w:t>
            </w:r>
          </w:p>
          <w:p w14:paraId="0126BC38" w14:textId="77777777" w:rsidR="00841AC7" w:rsidRDefault="00630361">
            <w:pPr>
              <w:pStyle w:val="TableParagraph"/>
              <w:numPr>
                <w:ilvl w:val="0"/>
                <w:numId w:val="22"/>
              </w:numPr>
              <w:tabs>
                <w:tab w:val="left" w:pos="462"/>
                <w:tab w:val="left" w:pos="463"/>
              </w:tabs>
              <w:spacing w:before="4" w:line="274" w:lineRule="exact"/>
              <w:ind w:right="516"/>
              <w:rPr>
                <w:sz w:val="24"/>
              </w:rPr>
            </w:pPr>
            <w:r>
              <w:rPr>
                <w:sz w:val="24"/>
              </w:rPr>
              <w:t>B’fhéidir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fhios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agat cheana féin…</w:t>
            </w:r>
          </w:p>
        </w:tc>
      </w:tr>
      <w:tr w:rsidR="00841AC7" w14:paraId="55084DE6" w14:textId="77777777" w:rsidTr="00540C67">
        <w:trPr>
          <w:trHeight w:val="1687"/>
        </w:trPr>
        <w:tc>
          <w:tcPr>
            <w:tcW w:w="2831" w:type="dxa"/>
            <w:tcBorders>
              <w:left w:val="nil"/>
            </w:tcBorders>
          </w:tcPr>
          <w:p w14:paraId="56E5876D" w14:textId="10A62BB3" w:rsidR="00841AC7" w:rsidRDefault="00540C67">
            <w:pPr>
              <w:pStyle w:val="TableParagraph"/>
              <w:spacing w:line="273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L</w:t>
            </w:r>
            <w:r w:rsidR="00630361">
              <w:rPr>
                <w:b/>
                <w:i/>
                <w:spacing w:val="-2"/>
                <w:sz w:val="24"/>
              </w:rPr>
              <w:t>eagan</w:t>
            </w:r>
          </w:p>
          <w:p w14:paraId="3E8953B0" w14:textId="2EC13311" w:rsidR="00841AC7" w:rsidRDefault="00540C67">
            <w:pPr>
              <w:pStyle w:val="TableParagraph"/>
              <w:spacing w:before="4" w:line="237" w:lineRule="auto"/>
              <w:ind w:left="-20" w:right="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</w:t>
            </w:r>
            <w:r w:rsidR="00630361">
              <w:rPr>
                <w:b/>
                <w:i/>
                <w:sz w:val="24"/>
              </w:rPr>
              <w:t>mach</w:t>
            </w:r>
            <w:r w:rsidR="00630361">
              <w:rPr>
                <w:b/>
                <w:i/>
                <w:spacing w:val="-15"/>
                <w:sz w:val="24"/>
              </w:rPr>
              <w:t xml:space="preserve"> </w:t>
            </w:r>
            <w:r w:rsidR="00630361">
              <w:rPr>
                <w:b/>
                <w:i/>
                <w:sz w:val="24"/>
              </w:rPr>
              <w:t>a</w:t>
            </w:r>
            <w:r w:rsidR="00630361">
              <w:rPr>
                <w:b/>
                <w:i/>
                <w:spacing w:val="-12"/>
                <w:sz w:val="24"/>
              </w:rPr>
              <w:t xml:space="preserve"> </w:t>
            </w:r>
            <w:r w:rsidR="00630361">
              <w:rPr>
                <w:b/>
                <w:i/>
                <w:sz w:val="24"/>
              </w:rPr>
              <w:t xml:space="preserve">chur </w:t>
            </w:r>
            <w:r>
              <w:rPr>
                <w:b/>
                <w:i/>
                <w:sz w:val="24"/>
              </w:rPr>
              <w:t>a</w:t>
            </w:r>
            <w:r w:rsidR="00630361">
              <w:rPr>
                <w:b/>
                <w:i/>
                <w:sz w:val="24"/>
              </w:rPr>
              <w:t>r fáil</w:t>
            </w:r>
          </w:p>
        </w:tc>
        <w:tc>
          <w:tcPr>
            <w:tcW w:w="1562" w:type="dxa"/>
          </w:tcPr>
          <w:p w14:paraId="355C60C7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4" w:type="dxa"/>
          </w:tcPr>
          <w:p w14:paraId="33F983F7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7" w:type="dxa"/>
          </w:tcPr>
          <w:p w14:paraId="06487420" w14:textId="77777777" w:rsidR="00841AC7" w:rsidRDefault="00630361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spacing w:line="287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Chun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léiriú</w:t>
            </w:r>
          </w:p>
          <w:p w14:paraId="249B977D" w14:textId="77777777" w:rsidR="00841AC7" w:rsidRDefault="00630361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Chun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léiriú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thabhairt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  <w:p w14:paraId="000F622B" w14:textId="77777777" w:rsidR="00841AC7" w:rsidRDefault="00630361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Chun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cúlra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thabhairt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daoibh</w:t>
            </w:r>
          </w:p>
          <w:p w14:paraId="6935B13C" w14:textId="77777777" w:rsidR="00841AC7" w:rsidRDefault="00630361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spacing w:before="6" w:line="237" w:lineRule="auto"/>
              <w:ind w:right="150"/>
              <w:rPr>
                <w:sz w:val="24"/>
              </w:rPr>
            </w:pPr>
            <w:r>
              <w:rPr>
                <w:sz w:val="24"/>
              </w:rPr>
              <w:t>Nuair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bheidh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réidh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mhaith liom go mbeadh…..</w:t>
            </w:r>
          </w:p>
          <w:p w14:paraId="4BDD2BAE" w14:textId="77777777" w:rsidR="00841AC7" w:rsidRDefault="00630361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spacing w:before="2" w:line="237" w:lineRule="auto"/>
              <w:ind w:right="186"/>
              <w:rPr>
                <w:sz w:val="24"/>
              </w:rPr>
            </w:pPr>
            <w:r>
              <w:rPr>
                <w:sz w:val="24"/>
              </w:rPr>
              <w:t>Má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tá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rud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amháin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liom a chur trasna oraibh inniu 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 …</w:t>
            </w:r>
          </w:p>
          <w:p w14:paraId="7EE1945D" w14:textId="77777777" w:rsidR="00841AC7" w:rsidRDefault="00630361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spacing w:before="7" w:line="237" w:lineRule="auto"/>
              <w:ind w:right="719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rud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 dhéanamh inniu ná míniú a thabhairt ar…….</w:t>
            </w:r>
          </w:p>
          <w:p w14:paraId="2F05B20A" w14:textId="77777777" w:rsidR="00841AC7" w:rsidRDefault="00630361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spacing w:before="7" w:line="237" w:lineRule="auto"/>
              <w:ind w:right="223"/>
              <w:rPr>
                <w:sz w:val="24"/>
              </w:rPr>
            </w:pPr>
            <w:r>
              <w:rPr>
                <w:sz w:val="24"/>
              </w:rPr>
              <w:t>Is é an rud gur mhaith liom a dhéanamh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…….a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mhíniú</w:t>
            </w:r>
          </w:p>
          <w:p w14:paraId="088C0606" w14:textId="77777777" w:rsidR="00841AC7" w:rsidRDefault="00630361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spacing w:before="3" w:line="237" w:lineRule="auto"/>
              <w:ind w:right="648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dtús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tabharfaidh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roinnt sainmhínithe ……mé</w:t>
            </w:r>
          </w:p>
          <w:p w14:paraId="7ECFC63A" w14:textId="77777777" w:rsidR="00841AC7" w:rsidRDefault="00630361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spacing w:before="7" w:line="237" w:lineRule="auto"/>
              <w:ind w:right="547"/>
              <w:rPr>
                <w:sz w:val="24"/>
              </w:rPr>
            </w:pPr>
            <w:r>
              <w:rPr>
                <w:sz w:val="24"/>
              </w:rPr>
              <w:t>Ina dhiaidh sin míneoidh mé/déanfaidh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síos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ar…</w:t>
            </w:r>
          </w:p>
          <w:p w14:paraId="03F4AC2A" w14:textId="77777777" w:rsidR="00841AC7" w:rsidRDefault="00630361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  <w:tab w:val="left" w:pos="463"/>
              </w:tabs>
              <w:spacing w:before="4" w:line="29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Ansin,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taispeáinfidh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daoibh</w:t>
            </w:r>
          </w:p>
          <w:p w14:paraId="5C7D7BEE" w14:textId="77777777" w:rsidR="00841AC7" w:rsidRDefault="00630361">
            <w:pPr>
              <w:pStyle w:val="TableParagraph"/>
              <w:numPr>
                <w:ilvl w:val="0"/>
                <w:numId w:val="21"/>
              </w:numPr>
              <w:tabs>
                <w:tab w:val="left" w:pos="463"/>
              </w:tabs>
              <w:spacing w:before="2" w:line="237" w:lineRule="auto"/>
              <w:ind w:right="750"/>
              <w:jc w:val="both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deireadh,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liom sampla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praiticiúil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thabhairt </w:t>
            </w:r>
            <w:r>
              <w:rPr>
                <w:spacing w:val="-2"/>
                <w:sz w:val="24"/>
              </w:rPr>
              <w:t>daoibh</w:t>
            </w:r>
          </w:p>
        </w:tc>
      </w:tr>
      <w:tr w:rsidR="00841AC7" w14:paraId="601F42AF" w14:textId="77777777" w:rsidTr="00540C67">
        <w:trPr>
          <w:trHeight w:val="1055"/>
        </w:trPr>
        <w:tc>
          <w:tcPr>
            <w:tcW w:w="2831" w:type="dxa"/>
            <w:tcBorders>
              <w:left w:val="nil"/>
            </w:tcBorders>
          </w:tcPr>
          <w:p w14:paraId="3AA154BC" w14:textId="0A853B80" w:rsidR="00841AC7" w:rsidRDefault="00540C67">
            <w:pPr>
              <w:pStyle w:val="TableParagraph"/>
              <w:ind w:left="-6" w:right="88" w:firstLine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</w:t>
            </w:r>
            <w:r w:rsidR="00630361">
              <w:rPr>
                <w:b/>
                <w:spacing w:val="-2"/>
                <w:sz w:val="24"/>
              </w:rPr>
              <w:t xml:space="preserve">íomhpháirt </w:t>
            </w:r>
            <w:r w:rsidR="00630361">
              <w:rPr>
                <w:b/>
                <w:sz w:val="24"/>
              </w:rPr>
              <w:t>a tuairisce</w:t>
            </w:r>
          </w:p>
        </w:tc>
        <w:tc>
          <w:tcPr>
            <w:tcW w:w="1562" w:type="dxa"/>
          </w:tcPr>
          <w:p w14:paraId="5A3C8484" w14:textId="77777777" w:rsidR="00841AC7" w:rsidRDefault="00630361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  <w:tab w:val="left" w:pos="467"/>
                <w:tab w:val="left" w:pos="1773"/>
              </w:tabs>
              <w:spacing w:line="237" w:lineRule="auto"/>
              <w:ind w:right="448"/>
              <w:rPr>
                <w:sz w:val="24"/>
              </w:rPr>
            </w:pPr>
            <w:r>
              <w:rPr>
                <w:spacing w:val="-6"/>
                <w:sz w:val="24"/>
              </w:rPr>
              <w:t>Is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é </w:t>
            </w:r>
            <w:r>
              <w:rPr>
                <w:spacing w:val="-2"/>
                <w:sz w:val="24"/>
              </w:rPr>
              <w:t>an…..</w:t>
            </w:r>
          </w:p>
          <w:p w14:paraId="5EB49C16" w14:textId="77777777" w:rsidR="00841AC7" w:rsidRDefault="00630361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  <w:tab w:val="left" w:pos="467"/>
                <w:tab w:val="left" w:pos="1355"/>
              </w:tabs>
              <w:spacing w:before="1"/>
              <w:ind w:hanging="362"/>
              <w:rPr>
                <w:sz w:val="24"/>
              </w:rPr>
            </w:pPr>
            <w:r>
              <w:rPr>
                <w:sz w:val="24"/>
              </w:rPr>
              <w:t xml:space="preserve">Is </w:t>
            </w:r>
            <w:r>
              <w:rPr>
                <w:sz w:val="24"/>
                <w:u w:val="single"/>
              </w:rPr>
              <w:lastRenderedPageBreak/>
              <w:tab/>
            </w:r>
            <w:r>
              <w:rPr>
                <w:sz w:val="24"/>
              </w:rPr>
              <w:t>iad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</w:t>
            </w:r>
          </w:p>
        </w:tc>
        <w:tc>
          <w:tcPr>
            <w:tcW w:w="3264" w:type="dxa"/>
          </w:tcPr>
          <w:p w14:paraId="51D4D38E" w14:textId="77777777" w:rsidR="00841AC7" w:rsidRDefault="00630361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  <w:tab w:val="left" w:pos="462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Is </w:t>
            </w:r>
            <w:r>
              <w:rPr>
                <w:spacing w:val="-2"/>
                <w:sz w:val="24"/>
              </w:rPr>
              <w:t>….í/é</w:t>
            </w:r>
          </w:p>
          <w:p w14:paraId="6CC4C713" w14:textId="77777777" w:rsidR="00841AC7" w:rsidRDefault="00630361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  <w:tab w:val="left" w:pos="46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seo</w:t>
            </w:r>
          </w:p>
          <w:p w14:paraId="54161199" w14:textId="77777777" w:rsidR="00841AC7" w:rsidRDefault="00630361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  <w:tab w:val="left" w:pos="46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fhéiceáil/a </w:t>
            </w:r>
            <w:r>
              <w:rPr>
                <w:spacing w:val="-4"/>
                <w:sz w:val="24"/>
              </w:rPr>
              <w:t>fháil</w:t>
            </w:r>
          </w:p>
          <w:p w14:paraId="6DADF16C" w14:textId="77777777" w:rsidR="00841AC7" w:rsidRDefault="00630361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  <w:tab w:val="left" w:pos="46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Mar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shampla</w:t>
            </w:r>
          </w:p>
        </w:tc>
        <w:tc>
          <w:tcPr>
            <w:tcW w:w="3567" w:type="dxa"/>
          </w:tcPr>
          <w:p w14:paraId="4513AA14" w14:textId="77777777" w:rsidR="00841AC7" w:rsidRDefault="00630361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  <w:tab w:val="left" w:pos="463"/>
              </w:tabs>
              <w:spacing w:line="287" w:lineRule="exact"/>
              <w:ind w:hanging="362"/>
              <w:rPr>
                <w:sz w:val="24"/>
              </w:rPr>
            </w:pPr>
            <w:r>
              <w:rPr>
                <w:sz w:val="24"/>
              </w:rPr>
              <w:lastRenderedPageBreak/>
              <w:t>Mar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shampla/cuir 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gcás</w:t>
            </w:r>
          </w:p>
          <w:p w14:paraId="1E70A632" w14:textId="77777777" w:rsidR="00841AC7" w:rsidRDefault="00630361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  <w:tab w:val="left" w:pos="463"/>
              </w:tabs>
              <w:spacing w:before="2" w:line="237" w:lineRule="auto"/>
              <w:ind w:right="478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fháil/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fheiceáíl</w:t>
            </w:r>
          </w:p>
          <w:p w14:paraId="62A49957" w14:textId="77777777" w:rsidR="00841AC7" w:rsidRDefault="00630361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  <w:tab w:val="left" w:pos="463"/>
              </w:tabs>
              <w:spacing w:before="4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bhfocail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eile…</w:t>
            </w:r>
          </w:p>
          <w:p w14:paraId="5F9B7BE4" w14:textId="77777777" w:rsidR="00841AC7" w:rsidRDefault="00630361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  <w:tab w:val="left" w:pos="463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lastRenderedPageBreak/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 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</w:t>
            </w:r>
          </w:p>
          <w:p w14:paraId="6AECB922" w14:textId="77777777" w:rsidR="00841AC7" w:rsidRDefault="00630361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  <w:tab w:val="left" w:pos="463"/>
              </w:tabs>
              <w:spacing w:before="2" w:line="237" w:lineRule="auto"/>
              <w:ind w:right="479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tábhachtach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cuimhneamh </w:t>
            </w:r>
            <w:r>
              <w:rPr>
                <w:spacing w:val="-2"/>
                <w:sz w:val="24"/>
              </w:rPr>
              <w:t>air….…</w:t>
            </w:r>
          </w:p>
          <w:p w14:paraId="16874F5B" w14:textId="77777777" w:rsidR="00841AC7" w:rsidRDefault="00630361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  <w:tab w:val="left" w:pos="463"/>
              </w:tabs>
              <w:spacing w:before="7" w:line="237" w:lineRule="auto"/>
              <w:ind w:right="207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béim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leagan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ar/a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chur </w:t>
            </w:r>
            <w:r>
              <w:rPr>
                <w:spacing w:val="-2"/>
                <w:sz w:val="24"/>
              </w:rPr>
              <w:t>air….</w:t>
            </w:r>
          </w:p>
          <w:p w14:paraId="5FFC0F3A" w14:textId="77777777" w:rsidR="00841AC7" w:rsidRDefault="00630361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  <w:tab w:val="left" w:pos="463"/>
              </w:tabs>
              <w:spacing w:before="3" w:line="237" w:lineRule="auto"/>
              <w:ind w:right="124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liom/Ba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aird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tharraingt ar…/a dhíriú ar ..</w:t>
            </w:r>
          </w:p>
          <w:p w14:paraId="63E1149C" w14:textId="77777777" w:rsidR="00841AC7" w:rsidRDefault="00630361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  <w:tab w:val="left" w:pos="463"/>
              </w:tabs>
              <w:spacing w:before="4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Mar atá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ráite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cheana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féin..</w:t>
            </w:r>
          </w:p>
          <w:p w14:paraId="4CE09E21" w14:textId="77777777" w:rsidR="00841AC7" w:rsidRDefault="00630361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  <w:tab w:val="left" w:pos="463"/>
              </w:tabs>
              <w:spacing w:line="27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dúirt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cheana féin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</w:tr>
    </w:tbl>
    <w:p w14:paraId="132B41BB" w14:textId="77777777" w:rsidR="00841AC7" w:rsidRDefault="00841AC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2410"/>
        <w:gridCol w:w="3462"/>
        <w:gridCol w:w="3966"/>
      </w:tblGrid>
      <w:tr w:rsidR="00841AC7" w14:paraId="74827C6D" w14:textId="77777777">
        <w:trPr>
          <w:trHeight w:val="2846"/>
        </w:trPr>
        <w:tc>
          <w:tcPr>
            <w:tcW w:w="1373" w:type="dxa"/>
            <w:tcBorders>
              <w:left w:val="nil"/>
            </w:tcBorders>
          </w:tcPr>
          <w:p w14:paraId="7D85525C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7EB592CC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2" w:type="dxa"/>
          </w:tcPr>
          <w:p w14:paraId="16CD9439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6" w:type="dxa"/>
          </w:tcPr>
          <w:p w14:paraId="67BC08C6" w14:textId="77777777" w:rsidR="00841AC7" w:rsidRDefault="00630361">
            <w:pPr>
              <w:pStyle w:val="TableParagraph"/>
              <w:numPr>
                <w:ilvl w:val="0"/>
                <w:numId w:val="17"/>
              </w:numPr>
              <w:tabs>
                <w:tab w:val="left" w:pos="462"/>
                <w:tab w:val="left" w:pos="463"/>
              </w:tabs>
              <w:spacing w:line="28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réir </w:t>
            </w:r>
            <w:r>
              <w:rPr>
                <w:spacing w:val="-5"/>
                <w:sz w:val="24"/>
              </w:rPr>
              <w:t>…..</w:t>
            </w:r>
          </w:p>
          <w:p w14:paraId="33A98B5E" w14:textId="77777777" w:rsidR="00841AC7" w:rsidRDefault="00630361">
            <w:pPr>
              <w:pStyle w:val="TableParagraph"/>
              <w:numPr>
                <w:ilvl w:val="0"/>
                <w:numId w:val="17"/>
              </w:numPr>
              <w:tabs>
                <w:tab w:val="left" w:pos="462"/>
                <w:tab w:val="left" w:pos="463"/>
              </w:tabs>
              <w:spacing w:before="6" w:line="237" w:lineRule="auto"/>
              <w:ind w:right="120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tagairt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dhéanamh do …</w:t>
            </w:r>
          </w:p>
          <w:p w14:paraId="0A545D28" w14:textId="77777777" w:rsidR="00841AC7" w:rsidRDefault="00630361">
            <w:pPr>
              <w:pStyle w:val="TableParagraph"/>
              <w:numPr>
                <w:ilvl w:val="0"/>
                <w:numId w:val="17"/>
              </w:numPr>
              <w:tabs>
                <w:tab w:val="left" w:pos="462"/>
                <w:tab w:val="left" w:pos="463"/>
              </w:tabs>
              <w:spacing w:before="2" w:line="237" w:lineRule="auto"/>
              <w:ind w:right="597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daoibh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cheana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féin, b’fhéidir .…</w:t>
            </w:r>
          </w:p>
          <w:p w14:paraId="6186905C" w14:textId="77777777" w:rsidR="00841AC7" w:rsidRDefault="00630361">
            <w:pPr>
              <w:pStyle w:val="TableParagraph"/>
              <w:numPr>
                <w:ilvl w:val="0"/>
                <w:numId w:val="17"/>
              </w:numPr>
              <w:tabs>
                <w:tab w:val="left" w:pos="462"/>
                <w:tab w:val="left" w:pos="463"/>
              </w:tabs>
              <w:spacing w:before="5" w:line="29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fhios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agaibh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cheana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féin</w:t>
            </w:r>
          </w:p>
          <w:p w14:paraId="025D088B" w14:textId="77777777" w:rsidR="00841AC7" w:rsidRDefault="00630361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14:paraId="461D7E48" w14:textId="77777777" w:rsidR="00841AC7" w:rsidRDefault="00630361">
            <w:pPr>
              <w:pStyle w:val="TableParagraph"/>
              <w:numPr>
                <w:ilvl w:val="0"/>
                <w:numId w:val="17"/>
              </w:numPr>
              <w:tabs>
                <w:tab w:val="left" w:pos="462"/>
                <w:tab w:val="left" w:pos="463"/>
              </w:tabs>
              <w:spacing w:before="2"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B’fhéidir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bhfuil/Seans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bhfuil sibh ar an eolas cheana féin ….</w:t>
            </w:r>
          </w:p>
        </w:tc>
      </w:tr>
      <w:tr w:rsidR="00841AC7" w14:paraId="2C655803" w14:textId="77777777">
        <w:trPr>
          <w:trHeight w:val="6558"/>
        </w:trPr>
        <w:tc>
          <w:tcPr>
            <w:tcW w:w="1373" w:type="dxa"/>
            <w:tcBorders>
              <w:left w:val="nil"/>
            </w:tcBorders>
          </w:tcPr>
          <w:p w14:paraId="4CEC647F" w14:textId="3448607D" w:rsidR="00841AC7" w:rsidRDefault="00540C67"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</w:t>
            </w:r>
            <w:r w:rsidR="00630361">
              <w:rPr>
                <w:b/>
                <w:spacing w:val="-2"/>
                <w:sz w:val="24"/>
              </w:rPr>
              <w:t>eireadh</w:t>
            </w:r>
          </w:p>
        </w:tc>
        <w:tc>
          <w:tcPr>
            <w:tcW w:w="2410" w:type="dxa"/>
          </w:tcPr>
          <w:p w14:paraId="23D84291" w14:textId="77777777" w:rsidR="00841AC7" w:rsidRDefault="00630361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ind w:right="478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raibh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maith agaibh as ucht éisteacht liom</w:t>
            </w:r>
          </w:p>
          <w:p w14:paraId="3A7E73C4" w14:textId="77777777" w:rsidR="00841AC7" w:rsidRDefault="00630361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Ba mhaith liom buíochas a ghabháil libh as ucht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éisteacht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</w:p>
          <w:p w14:paraId="202BFDCC" w14:textId="77777777" w:rsidR="00841AC7" w:rsidRDefault="00630361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Gabhaim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buíochas libh as ucht …..</w:t>
            </w:r>
          </w:p>
          <w:p w14:paraId="52B43B8C" w14:textId="77777777" w:rsidR="00841AC7" w:rsidRDefault="00630361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spacing w:before="1"/>
              <w:ind w:right="317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gur bhain sibh taitneamh/sult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 mo thuairisc.</w:t>
            </w:r>
          </w:p>
        </w:tc>
        <w:tc>
          <w:tcPr>
            <w:tcW w:w="3462" w:type="dxa"/>
          </w:tcPr>
          <w:p w14:paraId="675D4BCA" w14:textId="77777777" w:rsidR="00841AC7" w:rsidRDefault="00630361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  <w:tab w:val="left" w:pos="462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Thank 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attention</w:t>
            </w:r>
          </w:p>
          <w:p w14:paraId="01316DBC" w14:textId="77777777" w:rsidR="00841AC7" w:rsidRDefault="00630361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  <w:tab w:val="left" w:pos="462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achoimre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  <w:p w14:paraId="604B879B" w14:textId="77777777" w:rsidR="00841AC7" w:rsidRDefault="00630361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  <w:tab w:val="left" w:pos="46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fhocail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scoir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  <w:p w14:paraId="4C9E3BFF" w14:textId="77777777" w:rsidR="00841AC7" w:rsidRDefault="00630361">
            <w:pPr>
              <w:pStyle w:val="TableParagraph"/>
              <w:numPr>
                <w:ilvl w:val="0"/>
                <w:numId w:val="15"/>
              </w:numPr>
              <w:tabs>
                <w:tab w:val="left" w:pos="461"/>
                <w:tab w:val="left" w:pos="46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chríoch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3966" w:type="dxa"/>
          </w:tcPr>
          <w:p w14:paraId="6D708026" w14:textId="77777777" w:rsidR="00841AC7" w:rsidRDefault="00630361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spacing w:line="242" w:lineRule="auto"/>
              <w:ind w:right="882"/>
              <w:rPr>
                <w:sz w:val="24"/>
              </w:rPr>
            </w:pPr>
            <w:r>
              <w:rPr>
                <w:sz w:val="24"/>
              </w:rPr>
              <w:t>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achoimre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dhéanamh ar …</w:t>
            </w:r>
          </w:p>
          <w:p w14:paraId="0FF11BD5" w14:textId="77777777" w:rsidR="00841AC7" w:rsidRDefault="00630361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spacing w:line="237" w:lineRule="auto"/>
              <w:ind w:right="825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deireadh/Mar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chríoch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 mhaith liom a rá …</w:t>
            </w:r>
          </w:p>
          <w:p w14:paraId="2FC56EC1" w14:textId="77777777" w:rsidR="00841AC7" w:rsidRDefault="00630361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spacing w:line="237" w:lineRule="auto"/>
              <w:ind w:right="181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bpointe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liom na príomhphointí a chur i gcuimhne daoibh …</w:t>
            </w:r>
          </w:p>
          <w:p w14:paraId="4436BAAE" w14:textId="77777777" w:rsidR="00841AC7" w:rsidRDefault="00630361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spacing w:before="7"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>Faoin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tráth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mhaith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 príomhphointí a mheabhrú daoibh</w:t>
            </w:r>
          </w:p>
          <w:p w14:paraId="02A47384" w14:textId="77777777" w:rsidR="00841AC7" w:rsidRDefault="00630361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14:paraId="79F03B4F" w14:textId="77777777" w:rsidR="00841AC7" w:rsidRDefault="00630361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spacing w:before="4"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Sin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deireadh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 thuairisc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  <w:p w14:paraId="102033ED" w14:textId="77777777" w:rsidR="00841AC7" w:rsidRDefault="00630361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feicthe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againn inniu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  <w:p w14:paraId="3E74B6A2" w14:textId="77777777" w:rsidR="00841AC7" w:rsidRDefault="00630361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Mar sin,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2"/>
                <w:sz w:val="24"/>
              </w:rPr>
              <w:t xml:space="preserve"> cloiste</w:t>
            </w:r>
          </w:p>
          <w:p w14:paraId="1E8F2CC9" w14:textId="77777777" w:rsidR="00841AC7" w:rsidRDefault="00841AC7">
            <w:pPr>
              <w:pStyle w:val="TableParagraph"/>
              <w:numPr>
                <w:ilvl w:val="0"/>
                <w:numId w:val="14"/>
              </w:numPr>
              <w:tabs>
                <w:tab w:val="left" w:pos="213"/>
              </w:tabs>
              <w:spacing w:line="293" w:lineRule="exact"/>
              <w:ind w:left="213" w:hanging="112"/>
              <w:rPr>
                <w:rFonts w:ascii="Symbol" w:hAnsi="Symbol"/>
                <w:sz w:val="24"/>
              </w:rPr>
            </w:pPr>
          </w:p>
          <w:p w14:paraId="75B5DCE1" w14:textId="77777777" w:rsidR="00841AC7" w:rsidRDefault="00630361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againn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  <w:p w14:paraId="5CE796FA" w14:textId="77777777" w:rsidR="00841AC7" w:rsidRDefault="00630361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spacing w:before="2" w:line="237" w:lineRule="auto"/>
              <w:ind w:right="310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chríoch/Mar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fhocail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scoir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 mhaith liom a rá gur …</w:t>
            </w:r>
          </w:p>
          <w:p w14:paraId="3B97DCBF" w14:textId="77777777" w:rsidR="00841AC7" w:rsidRDefault="00630361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spacing w:before="4" w:line="29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Baineann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ráitis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dheiridh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….</w:t>
            </w:r>
          </w:p>
          <w:p w14:paraId="4BFC62C1" w14:textId="77777777" w:rsidR="00841AC7" w:rsidRDefault="00630361">
            <w:pPr>
              <w:pStyle w:val="TableParagraph"/>
              <w:numPr>
                <w:ilvl w:val="0"/>
                <w:numId w:val="14"/>
              </w:numPr>
              <w:tabs>
                <w:tab w:val="left" w:pos="462"/>
                <w:tab w:val="left" w:pos="463"/>
              </w:tabs>
              <w:ind w:right="152"/>
              <w:rPr>
                <w:sz w:val="24"/>
              </w:rPr>
            </w:pPr>
            <w:r>
              <w:rPr>
                <w:sz w:val="24"/>
              </w:rPr>
              <w:t>Ba mhaith liom deireadh/críoch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 chur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thuairisc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fhilleadh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ar an bpríomhphointe/na </w:t>
            </w:r>
            <w:r>
              <w:rPr>
                <w:spacing w:val="-2"/>
                <w:sz w:val="24"/>
              </w:rPr>
              <w:t>príomhphointí</w:t>
            </w:r>
          </w:p>
        </w:tc>
      </w:tr>
    </w:tbl>
    <w:p w14:paraId="46EE3305" w14:textId="77777777" w:rsidR="00841AC7" w:rsidRDefault="00841AC7">
      <w:pPr>
        <w:pStyle w:val="BodyText"/>
        <w:rPr>
          <w:b/>
          <w:sz w:val="20"/>
        </w:rPr>
      </w:pPr>
    </w:p>
    <w:p w14:paraId="3B282F0B" w14:textId="77777777" w:rsidR="00841AC7" w:rsidRDefault="00841AC7">
      <w:pPr>
        <w:pStyle w:val="BodyText"/>
        <w:rPr>
          <w:b/>
          <w:sz w:val="20"/>
        </w:rPr>
      </w:pPr>
    </w:p>
    <w:p w14:paraId="0FA185E0" w14:textId="77777777" w:rsidR="00841AC7" w:rsidRDefault="00841AC7">
      <w:pPr>
        <w:pStyle w:val="BodyText"/>
        <w:spacing w:before="9"/>
        <w:rPr>
          <w:b/>
          <w:sz w:val="23"/>
        </w:rPr>
      </w:pPr>
    </w:p>
    <w:p w14:paraId="03EB8FE3" w14:textId="57AA5DB8" w:rsidR="00D930C0" w:rsidRDefault="00D930C0">
      <w:pPr>
        <w:spacing w:before="90" w:after="6"/>
        <w:ind w:left="716" w:right="576"/>
        <w:jc w:val="center"/>
        <w:rPr>
          <w:b/>
          <w:sz w:val="24"/>
          <w:u w:val="single"/>
        </w:rPr>
      </w:pPr>
    </w:p>
    <w:p w14:paraId="3DDA5288" w14:textId="7B9CFA74" w:rsidR="00540C67" w:rsidRDefault="00540C67">
      <w:pPr>
        <w:spacing w:before="90" w:after="6"/>
        <w:ind w:left="716" w:right="576"/>
        <w:jc w:val="center"/>
        <w:rPr>
          <w:b/>
          <w:sz w:val="24"/>
          <w:u w:val="single"/>
        </w:rPr>
      </w:pPr>
    </w:p>
    <w:p w14:paraId="5041262E" w14:textId="6E629E3B" w:rsidR="00540C67" w:rsidRDefault="00540C67">
      <w:pPr>
        <w:spacing w:before="90" w:after="6"/>
        <w:ind w:left="716" w:right="576"/>
        <w:jc w:val="center"/>
        <w:rPr>
          <w:b/>
          <w:sz w:val="24"/>
          <w:u w:val="single"/>
        </w:rPr>
      </w:pPr>
    </w:p>
    <w:p w14:paraId="585D305F" w14:textId="0A159EEE" w:rsidR="00540C67" w:rsidRDefault="00540C67">
      <w:pPr>
        <w:spacing w:before="90" w:after="6"/>
        <w:ind w:left="716" w:right="576"/>
        <w:jc w:val="center"/>
        <w:rPr>
          <w:b/>
          <w:sz w:val="24"/>
          <w:u w:val="single"/>
        </w:rPr>
      </w:pPr>
    </w:p>
    <w:p w14:paraId="7A7ED1F2" w14:textId="6E4927AC" w:rsidR="00540C67" w:rsidRDefault="00540C67">
      <w:pPr>
        <w:spacing w:before="90" w:after="6"/>
        <w:ind w:left="716" w:right="576"/>
        <w:jc w:val="center"/>
        <w:rPr>
          <w:b/>
          <w:sz w:val="24"/>
          <w:u w:val="single"/>
        </w:rPr>
      </w:pPr>
    </w:p>
    <w:p w14:paraId="0783EDF2" w14:textId="77777777" w:rsidR="00540C67" w:rsidRDefault="00540C67">
      <w:pPr>
        <w:spacing w:before="90" w:after="6"/>
        <w:ind w:left="716" w:right="576"/>
        <w:jc w:val="center"/>
        <w:rPr>
          <w:b/>
          <w:sz w:val="24"/>
          <w:u w:val="single"/>
        </w:rPr>
      </w:pPr>
    </w:p>
    <w:p w14:paraId="4299A3CA" w14:textId="6E9C796F" w:rsidR="00841AC7" w:rsidRDefault="00630361">
      <w:pPr>
        <w:spacing w:before="90" w:after="6"/>
        <w:ind w:left="716" w:right="576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An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Ghaeilge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gClós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Scoile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Iarratais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32DC16B4" w14:textId="77777777">
        <w:trPr>
          <w:trHeight w:val="455"/>
        </w:trPr>
        <w:tc>
          <w:tcPr>
            <w:tcW w:w="9023" w:type="dxa"/>
          </w:tcPr>
          <w:p w14:paraId="1B2D45D1" w14:textId="77777777" w:rsidR="00841AC7" w:rsidRDefault="00630361">
            <w:pPr>
              <w:pStyle w:val="TableParagraph"/>
              <w:spacing w:line="273" w:lineRule="exact"/>
              <w:ind w:left="2223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Naíonáin</w:t>
            </w:r>
          </w:p>
        </w:tc>
      </w:tr>
      <w:tr w:rsidR="00841AC7" w14:paraId="341ED64F" w14:textId="77777777">
        <w:trPr>
          <w:trHeight w:val="743"/>
        </w:trPr>
        <w:tc>
          <w:tcPr>
            <w:tcW w:w="9023" w:type="dxa"/>
          </w:tcPr>
          <w:p w14:paraId="405FBE93" w14:textId="77777777" w:rsidR="00841AC7" w:rsidRDefault="00630361">
            <w:pPr>
              <w:pStyle w:val="TableParagraph"/>
              <w:spacing w:before="1" w:line="242" w:lineRule="auto"/>
              <w:ind w:right="517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chóta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fháil? Ar bhuail an clog?</w:t>
            </w:r>
          </w:p>
        </w:tc>
      </w:tr>
      <w:tr w:rsidR="00841AC7" w14:paraId="75E96743" w14:textId="77777777">
        <w:trPr>
          <w:trHeight w:val="460"/>
        </w:trPr>
        <w:tc>
          <w:tcPr>
            <w:tcW w:w="9023" w:type="dxa"/>
          </w:tcPr>
          <w:p w14:paraId="1E10646D" w14:textId="77777777" w:rsidR="00841AC7" w:rsidRDefault="00630361">
            <w:pPr>
              <w:pStyle w:val="TableParagraph"/>
              <w:spacing w:line="273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</w:p>
        </w:tc>
      </w:tr>
      <w:tr w:rsidR="00841AC7" w14:paraId="1E2B2E2D" w14:textId="77777777">
        <w:trPr>
          <w:trHeight w:val="1262"/>
        </w:trPr>
        <w:tc>
          <w:tcPr>
            <w:tcW w:w="9023" w:type="dxa"/>
          </w:tcPr>
          <w:p w14:paraId="162B61FD" w14:textId="77777777" w:rsidR="00841AC7" w:rsidRDefault="00630361">
            <w:pPr>
              <w:pStyle w:val="TableParagraph"/>
              <w:spacing w:line="237" w:lineRule="auto"/>
              <w:ind w:right="461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súgradh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bhféar? Ar mhaith leat súgradh liom?</w:t>
            </w:r>
          </w:p>
          <w:p w14:paraId="195AE913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cloigín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buailte?</w:t>
            </w:r>
          </w:p>
          <w:p w14:paraId="4FAC404A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bheith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tosaigh?</w:t>
            </w:r>
          </w:p>
        </w:tc>
      </w:tr>
      <w:tr w:rsidR="00841AC7" w14:paraId="3A6352D9" w14:textId="77777777">
        <w:trPr>
          <w:trHeight w:val="460"/>
        </w:trPr>
        <w:tc>
          <w:tcPr>
            <w:tcW w:w="9023" w:type="dxa"/>
          </w:tcPr>
          <w:p w14:paraId="79973F46" w14:textId="77777777" w:rsidR="00841AC7" w:rsidRDefault="00630361">
            <w:pPr>
              <w:pStyle w:val="TableParagraph"/>
              <w:spacing w:line="272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4</w:t>
            </w:r>
          </w:p>
        </w:tc>
      </w:tr>
      <w:tr w:rsidR="00841AC7" w14:paraId="6A8F7358" w14:textId="77777777">
        <w:trPr>
          <w:trHeight w:val="551"/>
        </w:trPr>
        <w:tc>
          <w:tcPr>
            <w:tcW w:w="9023" w:type="dxa"/>
          </w:tcPr>
          <w:p w14:paraId="0F6E1066" w14:textId="77777777" w:rsidR="00841AC7" w:rsidRDefault="006303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roinnfidh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liom?</w:t>
            </w:r>
          </w:p>
          <w:p w14:paraId="0C77CA10" w14:textId="77777777" w:rsidR="00841AC7" w:rsidRDefault="006303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imreoidh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cluiche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tóraíochta?</w:t>
            </w:r>
          </w:p>
        </w:tc>
      </w:tr>
    </w:tbl>
    <w:p w14:paraId="33902391" w14:textId="77777777" w:rsidR="00841AC7" w:rsidRDefault="00841AC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36DCA21A" w14:textId="77777777">
        <w:trPr>
          <w:trHeight w:val="1012"/>
        </w:trPr>
        <w:tc>
          <w:tcPr>
            <w:tcW w:w="9023" w:type="dxa"/>
          </w:tcPr>
          <w:p w14:paraId="3BB13E8E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t-am</w:t>
            </w:r>
            <w:r>
              <w:rPr>
                <w:spacing w:val="-2"/>
                <w:sz w:val="24"/>
              </w:rPr>
              <w:t xml:space="preserve"> istigh?</w:t>
            </w:r>
          </w:p>
          <w:p w14:paraId="19B98F00" w14:textId="77777777" w:rsidR="00841AC7" w:rsidRDefault="0063036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Teastaíonn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múinteoir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labhairt </w:t>
            </w:r>
            <w:r>
              <w:rPr>
                <w:spacing w:val="-5"/>
                <w:sz w:val="24"/>
              </w:rPr>
              <w:t>le…</w:t>
            </w:r>
          </w:p>
          <w:p w14:paraId="7EAFBC6D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mbeidh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cead again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chríochnú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nuair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théimid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isteach?</w:t>
            </w:r>
          </w:p>
        </w:tc>
      </w:tr>
      <w:tr w:rsidR="00841AC7" w14:paraId="3E937744" w14:textId="77777777">
        <w:trPr>
          <w:trHeight w:val="456"/>
        </w:trPr>
        <w:tc>
          <w:tcPr>
            <w:tcW w:w="9023" w:type="dxa"/>
          </w:tcPr>
          <w:p w14:paraId="494386B4" w14:textId="77777777" w:rsidR="00841AC7" w:rsidRDefault="00630361">
            <w:pPr>
              <w:pStyle w:val="TableParagraph"/>
              <w:spacing w:line="273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6</w:t>
            </w:r>
          </w:p>
        </w:tc>
      </w:tr>
      <w:tr w:rsidR="00841AC7" w14:paraId="5D002EC8" w14:textId="77777777">
        <w:trPr>
          <w:trHeight w:val="1012"/>
        </w:trPr>
        <w:tc>
          <w:tcPr>
            <w:tcW w:w="9023" w:type="dxa"/>
          </w:tcPr>
          <w:p w14:paraId="3A53374E" w14:textId="77777777" w:rsidR="00841AC7" w:rsidRDefault="00630361">
            <w:pPr>
              <w:pStyle w:val="TableParagraph"/>
              <w:spacing w:line="242" w:lineRule="auto"/>
              <w:ind w:right="146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féidir liom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 chóta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fháil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/imeacht 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dtí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leithreas/súgradh/imirt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libh? Ar bhuail an clog fós?</w:t>
            </w:r>
          </w:p>
          <w:p w14:paraId="257D8FBE" w14:textId="77777777" w:rsidR="00841AC7" w:rsidRDefault="006303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Cén fhad atá </w:t>
            </w:r>
            <w:r>
              <w:rPr>
                <w:spacing w:val="-2"/>
                <w:sz w:val="24"/>
              </w:rPr>
              <w:t>fágtha?</w:t>
            </w:r>
          </w:p>
        </w:tc>
      </w:tr>
    </w:tbl>
    <w:p w14:paraId="6B0FA8C9" w14:textId="77777777" w:rsidR="00841AC7" w:rsidRDefault="00841AC7">
      <w:pPr>
        <w:pStyle w:val="BodyText"/>
        <w:spacing w:before="9"/>
        <w:rPr>
          <w:b/>
          <w:sz w:val="15"/>
        </w:rPr>
      </w:pPr>
    </w:p>
    <w:p w14:paraId="52CB2A11" w14:textId="77777777" w:rsidR="00841AC7" w:rsidRDefault="00630361">
      <w:pPr>
        <w:spacing w:before="90" w:after="6"/>
        <w:ind w:left="716" w:right="572"/>
        <w:jc w:val="center"/>
        <w:rPr>
          <w:b/>
          <w:sz w:val="24"/>
        </w:rPr>
      </w:pPr>
      <w:r>
        <w:rPr>
          <w:b/>
          <w:sz w:val="24"/>
          <w:u w:val="single"/>
        </w:rPr>
        <w:t>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Ghaeilge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gClós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Scoile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Timpiste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12490559" w14:textId="77777777">
        <w:trPr>
          <w:trHeight w:val="455"/>
        </w:trPr>
        <w:tc>
          <w:tcPr>
            <w:tcW w:w="9023" w:type="dxa"/>
          </w:tcPr>
          <w:p w14:paraId="5719C28A" w14:textId="77777777" w:rsidR="00841AC7" w:rsidRDefault="00630361">
            <w:pPr>
              <w:pStyle w:val="TableParagraph"/>
              <w:spacing w:line="273" w:lineRule="exact"/>
              <w:ind w:left="2223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Naíonáin</w:t>
            </w:r>
          </w:p>
        </w:tc>
      </w:tr>
      <w:tr w:rsidR="00841AC7" w14:paraId="2B9FF597" w14:textId="77777777">
        <w:trPr>
          <w:trHeight w:val="1564"/>
        </w:trPr>
        <w:tc>
          <w:tcPr>
            <w:tcW w:w="9023" w:type="dxa"/>
          </w:tcPr>
          <w:p w14:paraId="165ED950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Thit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mé</w:t>
            </w:r>
          </w:p>
          <w:p w14:paraId="4FC38B75" w14:textId="77777777" w:rsidR="00841AC7" w:rsidRDefault="00630361">
            <w:pPr>
              <w:pStyle w:val="TableParagraph"/>
              <w:spacing w:before="2"/>
              <w:ind w:right="6679"/>
              <w:rPr>
                <w:sz w:val="24"/>
              </w:rPr>
            </w:pPr>
            <w:r>
              <w:rPr>
                <w:sz w:val="24"/>
              </w:rPr>
              <w:t>Bhuail sé/sí mé Bhrúigh sé/sí mé Timpiste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bhí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ann</w:t>
            </w:r>
          </w:p>
          <w:p w14:paraId="1BC9E697" w14:textId="77777777" w:rsidR="00841AC7" w:rsidRDefault="006303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caoineadh/gortaithe</w:t>
            </w:r>
          </w:p>
        </w:tc>
      </w:tr>
      <w:tr w:rsidR="00841AC7" w14:paraId="5B915083" w14:textId="77777777">
        <w:trPr>
          <w:trHeight w:val="455"/>
        </w:trPr>
        <w:tc>
          <w:tcPr>
            <w:tcW w:w="9023" w:type="dxa"/>
          </w:tcPr>
          <w:p w14:paraId="329D6751" w14:textId="77777777" w:rsidR="00841AC7" w:rsidRDefault="00630361">
            <w:pPr>
              <w:pStyle w:val="TableParagraph"/>
              <w:spacing w:line="273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</w:p>
        </w:tc>
      </w:tr>
      <w:tr w:rsidR="00841AC7" w14:paraId="6722929D" w14:textId="77777777">
        <w:trPr>
          <w:trHeight w:val="1838"/>
        </w:trPr>
        <w:tc>
          <w:tcPr>
            <w:tcW w:w="9023" w:type="dxa"/>
          </w:tcPr>
          <w:p w14:paraId="70CA935E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Shleamhnaigh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mé</w:t>
            </w:r>
          </w:p>
          <w:p w14:paraId="26847EED" w14:textId="77777777" w:rsidR="00841AC7" w:rsidRDefault="00630361">
            <w:pPr>
              <w:pStyle w:val="TableParagraph"/>
              <w:spacing w:before="2"/>
              <w:ind w:right="5207"/>
              <w:rPr>
                <w:sz w:val="24"/>
              </w:rPr>
            </w:pPr>
            <w:r>
              <w:rPr>
                <w:sz w:val="24"/>
              </w:rPr>
              <w:t>Tharraing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cic/buille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orm/air/uirthi Tá … ag cur isteach orm</w:t>
            </w:r>
          </w:p>
          <w:p w14:paraId="440614A7" w14:textId="77777777" w:rsidR="00841AC7" w:rsidRDefault="0063036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 xml:space="preserve">Cad a </w:t>
            </w:r>
            <w:r>
              <w:rPr>
                <w:spacing w:val="-2"/>
                <w:sz w:val="24"/>
              </w:rPr>
              <w:t>tharla?</w:t>
            </w:r>
          </w:p>
          <w:p w14:paraId="38531A3E" w14:textId="77777777" w:rsidR="00841AC7" w:rsidRDefault="00630361">
            <w:pPr>
              <w:pStyle w:val="TableParagraph"/>
              <w:spacing w:line="242" w:lineRule="auto"/>
              <w:ind w:right="584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rachaidh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dtí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oifig Inis do do mhúinteoir é</w:t>
            </w:r>
          </w:p>
        </w:tc>
      </w:tr>
      <w:tr w:rsidR="00841AC7" w14:paraId="4FA1965C" w14:textId="77777777">
        <w:trPr>
          <w:trHeight w:val="460"/>
        </w:trPr>
        <w:tc>
          <w:tcPr>
            <w:tcW w:w="9023" w:type="dxa"/>
          </w:tcPr>
          <w:p w14:paraId="345F85ED" w14:textId="77777777" w:rsidR="00841AC7" w:rsidRDefault="00630361">
            <w:pPr>
              <w:pStyle w:val="TableParagraph"/>
              <w:spacing w:line="273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4</w:t>
            </w:r>
          </w:p>
        </w:tc>
      </w:tr>
      <w:tr w:rsidR="00841AC7" w14:paraId="6B0A63C7" w14:textId="77777777">
        <w:trPr>
          <w:trHeight w:val="1286"/>
        </w:trPr>
        <w:tc>
          <w:tcPr>
            <w:tcW w:w="9023" w:type="dxa"/>
          </w:tcPr>
          <w:p w14:paraId="05122948" w14:textId="77777777" w:rsidR="00841AC7" w:rsidRDefault="00630361">
            <w:pPr>
              <w:pStyle w:val="TableParagraph"/>
              <w:spacing w:line="237" w:lineRule="auto"/>
              <w:ind w:right="6679"/>
              <w:rPr>
                <w:sz w:val="24"/>
              </w:rPr>
            </w:pPr>
            <w:r>
              <w:rPr>
                <w:sz w:val="24"/>
              </w:rPr>
              <w:t>Tharla sé trí thimpiste 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gortaithe?</w:t>
            </w:r>
          </w:p>
          <w:p w14:paraId="24C66B2D" w14:textId="77777777" w:rsidR="00841AC7" w:rsidRDefault="00630361">
            <w:pPr>
              <w:pStyle w:val="TableParagraph"/>
              <w:spacing w:line="237" w:lineRule="auto"/>
              <w:ind w:right="5849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raibh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bhaint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agamsa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leis Tá mo chos gortaithe</w:t>
            </w:r>
          </w:p>
        </w:tc>
      </w:tr>
      <w:tr w:rsidR="00841AC7" w14:paraId="669D6FF4" w14:textId="77777777">
        <w:trPr>
          <w:trHeight w:val="455"/>
        </w:trPr>
        <w:tc>
          <w:tcPr>
            <w:tcW w:w="9023" w:type="dxa"/>
          </w:tcPr>
          <w:p w14:paraId="08A2BF9C" w14:textId="77777777" w:rsidR="00841AC7" w:rsidRDefault="00630361">
            <w:pPr>
              <w:pStyle w:val="TableParagraph"/>
              <w:spacing w:line="273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6</w:t>
            </w:r>
          </w:p>
        </w:tc>
      </w:tr>
      <w:tr w:rsidR="00841AC7" w14:paraId="4D421B4C" w14:textId="77777777">
        <w:trPr>
          <w:trHeight w:val="1286"/>
        </w:trPr>
        <w:tc>
          <w:tcPr>
            <w:tcW w:w="9023" w:type="dxa"/>
          </w:tcPr>
          <w:p w14:paraId="40DCCAE4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D’aon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ghnó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tharla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sé</w:t>
            </w:r>
          </w:p>
          <w:p w14:paraId="71607234" w14:textId="77777777" w:rsidR="00841AC7" w:rsidRDefault="0063036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timpiste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ndiaidh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timpiste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tarlaithe</w:t>
            </w:r>
          </w:p>
          <w:p w14:paraId="1C0A2BE1" w14:textId="77777777" w:rsidR="00841AC7" w:rsidRDefault="00630361">
            <w:pPr>
              <w:pStyle w:val="TableParagraph"/>
              <w:spacing w:line="242" w:lineRule="auto"/>
              <w:ind w:right="339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tagtha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chugat féin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arís?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/ceart 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arís? Cé a chur tús leis?</w:t>
            </w:r>
          </w:p>
        </w:tc>
      </w:tr>
    </w:tbl>
    <w:p w14:paraId="7C1E142A" w14:textId="77777777" w:rsidR="00841AC7" w:rsidRDefault="00841AC7">
      <w:pPr>
        <w:pStyle w:val="BodyText"/>
        <w:rPr>
          <w:b/>
          <w:sz w:val="36"/>
        </w:rPr>
      </w:pPr>
    </w:p>
    <w:p w14:paraId="28F87C21" w14:textId="77777777" w:rsidR="00841AC7" w:rsidRDefault="00630361">
      <w:pPr>
        <w:spacing w:after="6"/>
        <w:ind w:left="716" w:right="574"/>
        <w:jc w:val="center"/>
        <w:rPr>
          <w:b/>
          <w:sz w:val="24"/>
        </w:rPr>
      </w:pPr>
      <w:r>
        <w:rPr>
          <w:b/>
          <w:sz w:val="24"/>
          <w:u w:val="single"/>
        </w:rPr>
        <w:t>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Ghaeilge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gClós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Scoile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Gearáin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36FD769A" w14:textId="77777777">
        <w:trPr>
          <w:trHeight w:val="455"/>
        </w:trPr>
        <w:tc>
          <w:tcPr>
            <w:tcW w:w="9023" w:type="dxa"/>
          </w:tcPr>
          <w:p w14:paraId="5FBED4FA" w14:textId="77777777" w:rsidR="00841AC7" w:rsidRDefault="00630361">
            <w:pPr>
              <w:pStyle w:val="TableParagraph"/>
              <w:spacing w:line="273" w:lineRule="exact"/>
              <w:ind w:left="2223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Naíonáin</w:t>
            </w:r>
          </w:p>
        </w:tc>
      </w:tr>
      <w:tr w:rsidR="00841AC7" w14:paraId="5C98D6C1" w14:textId="77777777">
        <w:trPr>
          <w:trHeight w:val="1286"/>
        </w:trPr>
        <w:tc>
          <w:tcPr>
            <w:tcW w:w="9023" w:type="dxa"/>
          </w:tcPr>
          <w:p w14:paraId="34BBCE7C" w14:textId="77777777" w:rsidR="00841AC7" w:rsidRDefault="00630361">
            <w:pPr>
              <w:pStyle w:val="TableParagraph"/>
              <w:spacing w:line="242" w:lineRule="auto"/>
              <w:ind w:right="5849"/>
              <w:rPr>
                <w:sz w:val="24"/>
              </w:rPr>
            </w:pPr>
            <w:r>
              <w:rPr>
                <w:sz w:val="24"/>
              </w:rPr>
              <w:t>Níl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éinne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súgradh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liom Chaith sé liom</w:t>
            </w:r>
          </w:p>
          <w:p w14:paraId="23ED2B0A" w14:textId="77777777" w:rsidR="00841AC7" w:rsidRDefault="00630361">
            <w:pPr>
              <w:pStyle w:val="TableParagraph"/>
              <w:spacing w:line="242" w:lineRule="auto"/>
              <w:ind w:right="6679"/>
              <w:rPr>
                <w:sz w:val="24"/>
              </w:rPr>
            </w:pPr>
            <w:r>
              <w:rPr>
                <w:sz w:val="24"/>
              </w:rPr>
              <w:t>Thug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buille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dom Ghortaigh X mé</w:t>
            </w:r>
          </w:p>
        </w:tc>
      </w:tr>
      <w:tr w:rsidR="00841AC7" w14:paraId="60E1D614" w14:textId="77777777">
        <w:trPr>
          <w:trHeight w:val="460"/>
        </w:trPr>
        <w:tc>
          <w:tcPr>
            <w:tcW w:w="9023" w:type="dxa"/>
          </w:tcPr>
          <w:p w14:paraId="6E7385D3" w14:textId="77777777" w:rsidR="00841AC7" w:rsidRDefault="00630361">
            <w:pPr>
              <w:pStyle w:val="TableParagraph"/>
              <w:spacing w:line="272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</w:p>
        </w:tc>
      </w:tr>
      <w:tr w:rsidR="00841AC7" w14:paraId="3335A705" w14:textId="77777777">
        <w:trPr>
          <w:trHeight w:val="551"/>
        </w:trPr>
        <w:tc>
          <w:tcPr>
            <w:tcW w:w="9023" w:type="dxa"/>
          </w:tcPr>
          <w:p w14:paraId="52DEA2CB" w14:textId="77777777" w:rsidR="00841AC7" w:rsidRDefault="006303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chomhair</w:t>
            </w:r>
          </w:p>
          <w:p w14:paraId="4218244E" w14:textId="77777777" w:rsidR="00841AC7" w:rsidRDefault="006303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Bhí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garbh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</w:t>
            </w:r>
          </w:p>
        </w:tc>
      </w:tr>
    </w:tbl>
    <w:p w14:paraId="59BCC64E" w14:textId="77777777" w:rsidR="00841AC7" w:rsidRDefault="00841AC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7DDFBF18" w14:textId="77777777">
        <w:trPr>
          <w:trHeight w:val="2390"/>
        </w:trPr>
        <w:tc>
          <w:tcPr>
            <w:tcW w:w="9023" w:type="dxa"/>
          </w:tcPr>
          <w:p w14:paraId="3A107268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bhfuair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seans</w:t>
            </w:r>
          </w:p>
          <w:p w14:paraId="2401D1FB" w14:textId="77777777" w:rsidR="00841AC7" w:rsidRDefault="00630361">
            <w:pPr>
              <w:pStyle w:val="TableParagraph"/>
              <w:spacing w:before="4" w:line="237" w:lineRule="auto"/>
              <w:ind w:right="5849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arís Níl fonn súgartha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orm</w:t>
            </w:r>
          </w:p>
          <w:p w14:paraId="74E1479F" w14:textId="77777777" w:rsidR="00841AC7" w:rsidRDefault="00630361">
            <w:pPr>
              <w:pStyle w:val="TableParagraph"/>
              <w:spacing w:before="4"/>
              <w:ind w:right="6723"/>
              <w:rPr>
                <w:sz w:val="24"/>
              </w:rPr>
            </w:pPr>
            <w:r>
              <w:rPr>
                <w:sz w:val="24"/>
              </w:rPr>
              <w:t>Sheas X arm o chos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fíor/bréagach Is fíor é sin</w:t>
            </w:r>
          </w:p>
          <w:p w14:paraId="01859CDF" w14:textId="77777777" w:rsidR="00841AC7" w:rsidRDefault="00630361">
            <w:pPr>
              <w:pStyle w:val="TableParagraph"/>
              <w:spacing w:line="242" w:lineRule="auto"/>
              <w:ind w:right="7003"/>
              <w:rPr>
                <w:sz w:val="24"/>
              </w:rPr>
            </w:pPr>
            <w:r>
              <w:rPr>
                <w:sz w:val="24"/>
              </w:rPr>
              <w:t>Is bréag é sin Tá/Níl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ceart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agat</w:t>
            </w:r>
          </w:p>
        </w:tc>
      </w:tr>
      <w:tr w:rsidR="00841AC7" w14:paraId="6D7CFE2D" w14:textId="77777777">
        <w:trPr>
          <w:trHeight w:val="460"/>
        </w:trPr>
        <w:tc>
          <w:tcPr>
            <w:tcW w:w="9023" w:type="dxa"/>
          </w:tcPr>
          <w:p w14:paraId="0BB302BF" w14:textId="77777777" w:rsidR="00841AC7" w:rsidRDefault="00630361">
            <w:pPr>
              <w:pStyle w:val="TableParagraph"/>
              <w:spacing w:line="273" w:lineRule="exact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4</w:t>
            </w:r>
          </w:p>
        </w:tc>
      </w:tr>
      <w:tr w:rsidR="00841AC7" w14:paraId="1B6A7BFE" w14:textId="77777777">
        <w:trPr>
          <w:trHeight w:val="1559"/>
        </w:trPr>
        <w:tc>
          <w:tcPr>
            <w:tcW w:w="9023" w:type="dxa"/>
          </w:tcPr>
          <w:p w14:paraId="6F2FE54D" w14:textId="77777777" w:rsidR="00841AC7" w:rsidRDefault="00630361">
            <w:pPr>
              <w:pStyle w:val="TableParagraph"/>
              <w:spacing w:line="237" w:lineRule="auto"/>
              <w:ind w:right="6360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orm Ní haon scór é sin</w:t>
            </w:r>
          </w:p>
          <w:p w14:paraId="1B7CBCFA" w14:textId="77777777" w:rsidR="00841AC7" w:rsidRDefault="00630361">
            <w:pPr>
              <w:pStyle w:val="TableParagraph"/>
              <w:ind w:right="6360"/>
              <w:rPr>
                <w:sz w:val="24"/>
              </w:rPr>
            </w:pPr>
            <w:r>
              <w:rPr>
                <w:sz w:val="24"/>
              </w:rPr>
              <w:t>Níl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imirt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cothrom Bhain sé greim asam Dúirt/ Ní dúirt mé</w:t>
            </w:r>
          </w:p>
        </w:tc>
      </w:tr>
      <w:tr w:rsidR="00841AC7" w14:paraId="715CFA3C" w14:textId="77777777">
        <w:trPr>
          <w:trHeight w:val="461"/>
        </w:trPr>
        <w:tc>
          <w:tcPr>
            <w:tcW w:w="9023" w:type="dxa"/>
          </w:tcPr>
          <w:p w14:paraId="5F238973" w14:textId="77777777" w:rsidR="00841AC7" w:rsidRDefault="00630361">
            <w:pPr>
              <w:pStyle w:val="TableParagraph"/>
              <w:spacing w:line="273" w:lineRule="exact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 5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6</w:t>
            </w:r>
          </w:p>
        </w:tc>
      </w:tr>
      <w:tr w:rsidR="00841AC7" w14:paraId="1FCF2641" w14:textId="77777777">
        <w:trPr>
          <w:trHeight w:val="1285"/>
        </w:trPr>
        <w:tc>
          <w:tcPr>
            <w:tcW w:w="9023" w:type="dxa"/>
          </w:tcPr>
          <w:p w14:paraId="16F8BA7F" w14:textId="77777777" w:rsidR="00841AC7" w:rsidRDefault="00630361">
            <w:pPr>
              <w:pStyle w:val="TableParagraph"/>
              <w:spacing w:line="237" w:lineRule="auto"/>
              <w:ind w:right="5849"/>
              <w:rPr>
                <w:sz w:val="24"/>
              </w:rPr>
            </w:pPr>
            <w:r>
              <w:rPr>
                <w:sz w:val="24"/>
              </w:rPr>
              <w:t>Fágtar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lár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t-am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fad Níor ghabh sé leithscéal liom</w:t>
            </w:r>
          </w:p>
          <w:p w14:paraId="5F1766C9" w14:textId="77777777" w:rsidR="00841AC7" w:rsidRDefault="00630361">
            <w:pPr>
              <w:pStyle w:val="TableParagraph"/>
              <w:spacing w:line="237" w:lineRule="auto"/>
              <w:ind w:right="339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ndéarfaidh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sobal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 leithreas? Ná bí ag cur isteach orm</w:t>
            </w:r>
          </w:p>
        </w:tc>
      </w:tr>
    </w:tbl>
    <w:p w14:paraId="68FB6167" w14:textId="77777777" w:rsidR="00841AC7" w:rsidRDefault="00841AC7">
      <w:pPr>
        <w:pStyle w:val="BodyText"/>
        <w:rPr>
          <w:b/>
          <w:sz w:val="20"/>
        </w:rPr>
      </w:pPr>
    </w:p>
    <w:p w14:paraId="0ED4ABCD" w14:textId="77777777" w:rsidR="00841AC7" w:rsidRDefault="00841AC7">
      <w:pPr>
        <w:pStyle w:val="BodyText"/>
        <w:rPr>
          <w:b/>
          <w:sz w:val="20"/>
        </w:rPr>
      </w:pPr>
    </w:p>
    <w:p w14:paraId="0FCF82DC" w14:textId="77777777" w:rsidR="00841AC7" w:rsidRDefault="00630361">
      <w:pPr>
        <w:spacing w:before="226" w:after="6"/>
        <w:ind w:left="716" w:right="577"/>
        <w:jc w:val="center"/>
        <w:rPr>
          <w:b/>
          <w:sz w:val="24"/>
        </w:rPr>
      </w:pPr>
      <w:r>
        <w:rPr>
          <w:b/>
          <w:sz w:val="24"/>
          <w:u w:val="single"/>
        </w:rPr>
        <w:t>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Ghaeilge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gClós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Scoile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Rud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Caillte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5DF66079" w14:textId="77777777">
        <w:trPr>
          <w:trHeight w:val="455"/>
        </w:trPr>
        <w:tc>
          <w:tcPr>
            <w:tcW w:w="9023" w:type="dxa"/>
          </w:tcPr>
          <w:p w14:paraId="26DBEBEB" w14:textId="77777777" w:rsidR="00841AC7" w:rsidRDefault="00630361">
            <w:pPr>
              <w:pStyle w:val="TableParagraph"/>
              <w:spacing w:line="273" w:lineRule="exact"/>
              <w:ind w:left="2223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Naíonáin</w:t>
            </w:r>
          </w:p>
        </w:tc>
      </w:tr>
      <w:tr w:rsidR="00841AC7" w14:paraId="3F7AF94C" w14:textId="77777777">
        <w:trPr>
          <w:trHeight w:val="1286"/>
        </w:trPr>
        <w:tc>
          <w:tcPr>
            <w:tcW w:w="9023" w:type="dxa"/>
          </w:tcPr>
          <w:p w14:paraId="4FDFF472" w14:textId="77777777" w:rsidR="00841AC7" w:rsidRDefault="00630361">
            <w:pPr>
              <w:pStyle w:val="TableParagraph"/>
              <w:spacing w:line="237" w:lineRule="auto"/>
              <w:ind w:right="7103"/>
              <w:rPr>
                <w:sz w:val="24"/>
              </w:rPr>
            </w:pPr>
            <w:r>
              <w:rPr>
                <w:sz w:val="24"/>
              </w:rPr>
              <w:t>Níl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fhios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agam Ca bhfuil</w:t>
            </w:r>
          </w:p>
          <w:p w14:paraId="5DB1A83B" w14:textId="77777777" w:rsidR="00841AC7" w:rsidRDefault="0063036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Chaill</w:t>
            </w:r>
          </w:p>
          <w:p w14:paraId="038FD214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Is/ní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liomsa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é</w:t>
            </w:r>
          </w:p>
        </w:tc>
      </w:tr>
      <w:tr w:rsidR="00841AC7" w14:paraId="71183D15" w14:textId="77777777">
        <w:trPr>
          <w:trHeight w:val="460"/>
        </w:trPr>
        <w:tc>
          <w:tcPr>
            <w:tcW w:w="9023" w:type="dxa"/>
          </w:tcPr>
          <w:p w14:paraId="6BBA9CA4" w14:textId="77777777" w:rsidR="00841AC7" w:rsidRDefault="00630361">
            <w:pPr>
              <w:pStyle w:val="TableParagraph"/>
              <w:spacing w:line="273" w:lineRule="exact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</w:p>
        </w:tc>
      </w:tr>
      <w:tr w:rsidR="00841AC7" w14:paraId="054944CA" w14:textId="77777777">
        <w:trPr>
          <w:trHeight w:val="1008"/>
        </w:trPr>
        <w:tc>
          <w:tcPr>
            <w:tcW w:w="9023" w:type="dxa"/>
          </w:tcPr>
          <w:p w14:paraId="49EC320F" w14:textId="77777777" w:rsidR="00841AC7" w:rsidRDefault="00630361">
            <w:pPr>
              <w:pStyle w:val="TableParagraph"/>
              <w:ind w:right="6827"/>
              <w:rPr>
                <w:sz w:val="24"/>
              </w:rPr>
            </w:pPr>
            <w:r>
              <w:rPr>
                <w:sz w:val="24"/>
              </w:rPr>
              <w:t>Cé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chaill/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 Níor chaill éinne é An bhfaca éinne?</w:t>
            </w:r>
          </w:p>
        </w:tc>
      </w:tr>
      <w:tr w:rsidR="00841AC7" w14:paraId="56BE49CA" w14:textId="77777777">
        <w:trPr>
          <w:trHeight w:val="460"/>
        </w:trPr>
        <w:tc>
          <w:tcPr>
            <w:tcW w:w="9023" w:type="dxa"/>
          </w:tcPr>
          <w:p w14:paraId="66E0BCF7" w14:textId="77777777" w:rsidR="00841AC7" w:rsidRDefault="00630361">
            <w:pPr>
              <w:pStyle w:val="TableParagraph"/>
              <w:spacing w:line="273" w:lineRule="exact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4</w:t>
            </w:r>
          </w:p>
        </w:tc>
      </w:tr>
      <w:tr w:rsidR="00841AC7" w14:paraId="6E07D77D" w14:textId="77777777">
        <w:trPr>
          <w:trHeight w:val="734"/>
        </w:trPr>
        <w:tc>
          <w:tcPr>
            <w:tcW w:w="9023" w:type="dxa"/>
          </w:tcPr>
          <w:p w14:paraId="5D21A019" w14:textId="77777777" w:rsidR="00841AC7" w:rsidRDefault="00630361">
            <w:pPr>
              <w:pStyle w:val="TableParagraph"/>
              <w:spacing w:line="237" w:lineRule="auto"/>
              <w:ind w:right="405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fhail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amach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cé leis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seo? Ní féidir liom .. a aimsiú</w:t>
            </w:r>
          </w:p>
        </w:tc>
      </w:tr>
      <w:tr w:rsidR="00841AC7" w14:paraId="41B7BDB6" w14:textId="77777777">
        <w:trPr>
          <w:trHeight w:val="455"/>
        </w:trPr>
        <w:tc>
          <w:tcPr>
            <w:tcW w:w="9023" w:type="dxa"/>
          </w:tcPr>
          <w:p w14:paraId="3DE2D2A4" w14:textId="77777777" w:rsidR="00841AC7" w:rsidRDefault="00630361">
            <w:pPr>
              <w:pStyle w:val="TableParagraph"/>
              <w:spacing w:line="273" w:lineRule="exact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lastRenderedPageBreak/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6</w:t>
            </w:r>
          </w:p>
        </w:tc>
      </w:tr>
      <w:tr w:rsidR="00841AC7" w14:paraId="306D4DB4" w14:textId="77777777">
        <w:trPr>
          <w:trHeight w:val="460"/>
        </w:trPr>
        <w:tc>
          <w:tcPr>
            <w:tcW w:w="9023" w:type="dxa"/>
          </w:tcPr>
          <w:p w14:paraId="40F5CAAE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Nílim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ábalta teacht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ar..</w:t>
            </w:r>
          </w:p>
        </w:tc>
      </w:tr>
    </w:tbl>
    <w:p w14:paraId="6C4AB9B8" w14:textId="77777777" w:rsidR="00841AC7" w:rsidRDefault="00841AC7">
      <w:pPr>
        <w:pStyle w:val="BodyText"/>
        <w:spacing w:before="9"/>
        <w:rPr>
          <w:b/>
          <w:sz w:val="23"/>
        </w:rPr>
      </w:pPr>
    </w:p>
    <w:p w14:paraId="09C3C50D" w14:textId="77777777" w:rsidR="00841AC7" w:rsidRDefault="00630361">
      <w:pPr>
        <w:spacing w:after="6"/>
        <w:ind w:left="716" w:right="573"/>
        <w:jc w:val="center"/>
        <w:rPr>
          <w:b/>
          <w:sz w:val="24"/>
        </w:rPr>
      </w:pPr>
      <w:r>
        <w:rPr>
          <w:b/>
          <w:sz w:val="24"/>
          <w:u w:val="single"/>
        </w:rPr>
        <w:t>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Ghaeilge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gClós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Scoile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Rialacha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4D33CE8A" w14:textId="77777777">
        <w:trPr>
          <w:trHeight w:val="455"/>
        </w:trPr>
        <w:tc>
          <w:tcPr>
            <w:tcW w:w="9023" w:type="dxa"/>
          </w:tcPr>
          <w:p w14:paraId="366B4B48" w14:textId="77777777" w:rsidR="00841AC7" w:rsidRDefault="00630361">
            <w:pPr>
              <w:pStyle w:val="TableParagraph"/>
              <w:spacing w:line="273" w:lineRule="exact"/>
              <w:ind w:left="2223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Naíonáin</w:t>
            </w:r>
          </w:p>
        </w:tc>
      </w:tr>
      <w:tr w:rsidR="00841AC7" w14:paraId="00521DF1" w14:textId="77777777">
        <w:trPr>
          <w:trHeight w:val="278"/>
        </w:trPr>
        <w:tc>
          <w:tcPr>
            <w:tcW w:w="9023" w:type="dxa"/>
          </w:tcPr>
          <w:p w14:paraId="5787659D" w14:textId="77777777" w:rsidR="00841AC7" w:rsidRDefault="006303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Ceannaire</w:t>
            </w:r>
          </w:p>
        </w:tc>
      </w:tr>
      <w:tr w:rsidR="00841AC7" w14:paraId="3DDF8E26" w14:textId="77777777">
        <w:trPr>
          <w:trHeight w:val="455"/>
        </w:trPr>
        <w:tc>
          <w:tcPr>
            <w:tcW w:w="9023" w:type="dxa"/>
          </w:tcPr>
          <w:p w14:paraId="69535B39" w14:textId="77777777" w:rsidR="00841AC7" w:rsidRDefault="00630361">
            <w:pPr>
              <w:pStyle w:val="TableParagraph"/>
              <w:spacing w:line="273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</w:p>
        </w:tc>
      </w:tr>
    </w:tbl>
    <w:p w14:paraId="41D56027" w14:textId="77777777" w:rsidR="00841AC7" w:rsidRDefault="00841AC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31AD0C40" w14:textId="77777777">
        <w:trPr>
          <w:trHeight w:val="1838"/>
        </w:trPr>
        <w:tc>
          <w:tcPr>
            <w:tcW w:w="9023" w:type="dxa"/>
          </w:tcPr>
          <w:p w14:paraId="31D68053" w14:textId="77777777" w:rsidR="00841AC7" w:rsidRDefault="00630361">
            <w:pPr>
              <w:pStyle w:val="TableParagraph"/>
              <w:ind w:right="6050"/>
              <w:rPr>
                <w:sz w:val="24"/>
              </w:rPr>
            </w:pPr>
            <w:r>
              <w:rPr>
                <w:sz w:val="24"/>
              </w:rPr>
              <w:t>Ní raibh go leor ama again Níl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leanúint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rialacha Duine sa turas</w:t>
            </w:r>
          </w:p>
          <w:p w14:paraId="0D05C6EC" w14:textId="77777777" w:rsidR="00841AC7" w:rsidRDefault="00630361">
            <w:pPr>
              <w:pStyle w:val="TableParagraph"/>
              <w:ind w:right="7591"/>
              <w:rPr>
                <w:sz w:val="24"/>
              </w:rPr>
            </w:pPr>
            <w:r>
              <w:rPr>
                <w:sz w:val="24"/>
              </w:rPr>
              <w:t>Druid siar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dtosóimid Beir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</w:t>
            </w:r>
          </w:p>
        </w:tc>
      </w:tr>
      <w:tr w:rsidR="00841AC7" w14:paraId="7A39C53F" w14:textId="77777777">
        <w:trPr>
          <w:trHeight w:val="460"/>
        </w:trPr>
        <w:tc>
          <w:tcPr>
            <w:tcW w:w="9023" w:type="dxa"/>
          </w:tcPr>
          <w:p w14:paraId="56BBB5C9" w14:textId="77777777" w:rsidR="00841AC7" w:rsidRDefault="00630361">
            <w:pPr>
              <w:pStyle w:val="TableParagraph"/>
              <w:spacing w:line="273" w:lineRule="exact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4</w:t>
            </w:r>
          </w:p>
        </w:tc>
      </w:tr>
      <w:tr w:rsidR="00841AC7" w14:paraId="482B1B75" w14:textId="77777777">
        <w:trPr>
          <w:trHeight w:val="734"/>
        </w:trPr>
        <w:tc>
          <w:tcPr>
            <w:tcW w:w="9023" w:type="dxa"/>
          </w:tcPr>
          <w:p w14:paraId="1550EAF0" w14:textId="77777777" w:rsidR="00841AC7" w:rsidRDefault="006303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t-am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istigh</w:t>
            </w:r>
          </w:p>
          <w:p w14:paraId="5C51C623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atá ag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buachaint?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cailliúint?</w:t>
            </w:r>
          </w:p>
        </w:tc>
      </w:tr>
      <w:tr w:rsidR="00841AC7" w14:paraId="1C22EFDD" w14:textId="77777777">
        <w:trPr>
          <w:trHeight w:val="455"/>
        </w:trPr>
        <w:tc>
          <w:tcPr>
            <w:tcW w:w="9023" w:type="dxa"/>
          </w:tcPr>
          <w:p w14:paraId="38C9432D" w14:textId="77777777" w:rsidR="00841AC7" w:rsidRDefault="00630361">
            <w:pPr>
              <w:pStyle w:val="TableParagraph"/>
              <w:spacing w:line="273" w:lineRule="exact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6</w:t>
            </w:r>
          </w:p>
        </w:tc>
      </w:tr>
      <w:tr w:rsidR="00841AC7" w14:paraId="7D228293" w14:textId="77777777">
        <w:trPr>
          <w:trHeight w:val="460"/>
        </w:trPr>
        <w:tc>
          <w:tcPr>
            <w:tcW w:w="9023" w:type="dxa"/>
          </w:tcPr>
          <w:p w14:paraId="0358B4F3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Níl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… ag cloí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rialacha</w:t>
            </w:r>
          </w:p>
        </w:tc>
      </w:tr>
    </w:tbl>
    <w:p w14:paraId="2FF8395D" w14:textId="77777777" w:rsidR="00841AC7" w:rsidRDefault="00841AC7">
      <w:pPr>
        <w:pStyle w:val="BodyText"/>
        <w:rPr>
          <w:b/>
          <w:sz w:val="20"/>
        </w:rPr>
      </w:pPr>
    </w:p>
    <w:p w14:paraId="60BD7748" w14:textId="77777777" w:rsidR="00841AC7" w:rsidRDefault="00841AC7">
      <w:pPr>
        <w:pStyle w:val="BodyText"/>
        <w:rPr>
          <w:b/>
          <w:sz w:val="20"/>
        </w:rPr>
      </w:pPr>
    </w:p>
    <w:p w14:paraId="5F95DE78" w14:textId="77777777" w:rsidR="00841AC7" w:rsidRDefault="00841AC7">
      <w:pPr>
        <w:pStyle w:val="BodyText"/>
        <w:rPr>
          <w:b/>
          <w:sz w:val="20"/>
        </w:rPr>
      </w:pPr>
    </w:p>
    <w:p w14:paraId="13848F38" w14:textId="77777777" w:rsidR="00841AC7" w:rsidRDefault="00841AC7">
      <w:pPr>
        <w:pStyle w:val="BodyText"/>
        <w:spacing w:before="1"/>
        <w:rPr>
          <w:b/>
          <w:sz w:val="28"/>
        </w:rPr>
      </w:pPr>
    </w:p>
    <w:p w14:paraId="5F7700DA" w14:textId="77777777" w:rsidR="00841AC7" w:rsidRDefault="00630361">
      <w:pPr>
        <w:spacing w:before="90"/>
        <w:ind w:left="716" w:right="582"/>
        <w:jc w:val="center"/>
        <w:rPr>
          <w:b/>
          <w:sz w:val="24"/>
        </w:rPr>
      </w:pPr>
      <w:r>
        <w:rPr>
          <w:b/>
          <w:sz w:val="24"/>
          <w:u w:val="single"/>
        </w:rPr>
        <w:t>An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Ghaeilge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gClós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Scoile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Roghnú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Foirne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0F62124D" w14:textId="77777777">
        <w:trPr>
          <w:trHeight w:val="460"/>
        </w:trPr>
        <w:tc>
          <w:tcPr>
            <w:tcW w:w="9023" w:type="dxa"/>
          </w:tcPr>
          <w:p w14:paraId="73689D29" w14:textId="77777777" w:rsidR="00841AC7" w:rsidRDefault="00630361">
            <w:pPr>
              <w:pStyle w:val="TableParagraph"/>
              <w:spacing w:line="273" w:lineRule="exact"/>
              <w:ind w:left="2223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Naíonáin</w:t>
            </w:r>
          </w:p>
        </w:tc>
      </w:tr>
      <w:tr w:rsidR="00841AC7" w14:paraId="778EBE10" w14:textId="77777777">
        <w:trPr>
          <w:trHeight w:val="253"/>
        </w:trPr>
        <w:tc>
          <w:tcPr>
            <w:tcW w:w="9023" w:type="dxa"/>
          </w:tcPr>
          <w:p w14:paraId="4064D6BC" w14:textId="77777777" w:rsidR="00841AC7" w:rsidRDefault="00841AC7">
            <w:pPr>
              <w:pStyle w:val="TableParagraph"/>
              <w:ind w:left="0"/>
              <w:rPr>
                <w:sz w:val="18"/>
              </w:rPr>
            </w:pPr>
          </w:p>
        </w:tc>
      </w:tr>
      <w:tr w:rsidR="00841AC7" w14:paraId="3C8FE249" w14:textId="77777777">
        <w:trPr>
          <w:trHeight w:val="456"/>
        </w:trPr>
        <w:tc>
          <w:tcPr>
            <w:tcW w:w="9023" w:type="dxa"/>
          </w:tcPr>
          <w:p w14:paraId="3A1E6EDD" w14:textId="77777777" w:rsidR="00841AC7" w:rsidRDefault="00630361">
            <w:pPr>
              <w:pStyle w:val="TableParagraph"/>
              <w:spacing w:line="273" w:lineRule="exact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</w:p>
        </w:tc>
      </w:tr>
      <w:tr w:rsidR="00841AC7" w14:paraId="5A64074D" w14:textId="77777777">
        <w:trPr>
          <w:trHeight w:val="1838"/>
        </w:trPr>
        <w:tc>
          <w:tcPr>
            <w:tcW w:w="9023" w:type="dxa"/>
          </w:tcPr>
          <w:p w14:paraId="76E8E7BA" w14:textId="77777777" w:rsidR="00841AC7" w:rsidRDefault="00630361">
            <w:pPr>
              <w:pStyle w:val="TableParagraph"/>
              <w:spacing w:line="242" w:lineRule="auto"/>
              <w:ind w:right="5207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bhfoireann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seo Piocainn …</w:t>
            </w:r>
          </w:p>
          <w:p w14:paraId="600EC946" w14:textId="77777777" w:rsidR="00841AC7" w:rsidRDefault="006303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sheans/rogha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anois</w:t>
            </w:r>
          </w:p>
          <w:p w14:paraId="324C6244" w14:textId="77777777" w:rsidR="00841AC7" w:rsidRDefault="00630361">
            <w:pPr>
              <w:pStyle w:val="TableParagraph"/>
              <w:spacing w:line="237" w:lineRule="auto"/>
              <w:ind w:right="5849"/>
              <w:rPr>
                <w:sz w:val="24"/>
              </w:rPr>
            </w:pPr>
            <w:r>
              <w:rPr>
                <w:sz w:val="24"/>
              </w:rPr>
              <w:t>Beidh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chéad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rogha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agamsa Tá tú gafa</w:t>
            </w:r>
          </w:p>
          <w:p w14:paraId="37628A65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bheith 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gceannas?</w:t>
            </w:r>
          </w:p>
        </w:tc>
      </w:tr>
      <w:tr w:rsidR="00841AC7" w14:paraId="1F2EB38D" w14:textId="77777777">
        <w:trPr>
          <w:trHeight w:val="455"/>
        </w:trPr>
        <w:tc>
          <w:tcPr>
            <w:tcW w:w="9023" w:type="dxa"/>
          </w:tcPr>
          <w:p w14:paraId="4A79012B" w14:textId="77777777" w:rsidR="00841AC7" w:rsidRDefault="00630361">
            <w:pPr>
              <w:pStyle w:val="TableParagraph"/>
              <w:spacing w:line="273" w:lineRule="exact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&amp;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4</w:t>
            </w:r>
          </w:p>
        </w:tc>
      </w:tr>
      <w:tr w:rsidR="00841AC7" w14:paraId="02952758" w14:textId="77777777">
        <w:trPr>
          <w:trHeight w:val="460"/>
        </w:trPr>
        <w:tc>
          <w:tcPr>
            <w:tcW w:w="9023" w:type="dxa"/>
          </w:tcPr>
          <w:p w14:paraId="5DAAF566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bhfuilimid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imirt?</w:t>
            </w:r>
          </w:p>
        </w:tc>
      </w:tr>
      <w:tr w:rsidR="00841AC7" w14:paraId="09EFD3A7" w14:textId="77777777">
        <w:trPr>
          <w:trHeight w:val="456"/>
        </w:trPr>
        <w:tc>
          <w:tcPr>
            <w:tcW w:w="9023" w:type="dxa"/>
          </w:tcPr>
          <w:p w14:paraId="2F1313EA" w14:textId="77777777" w:rsidR="00841AC7" w:rsidRDefault="00630361">
            <w:pPr>
              <w:pStyle w:val="TableParagraph"/>
              <w:spacing w:line="273" w:lineRule="exact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&amp;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6</w:t>
            </w:r>
          </w:p>
        </w:tc>
      </w:tr>
      <w:tr w:rsidR="00841AC7" w14:paraId="5900EAED" w14:textId="77777777">
        <w:trPr>
          <w:trHeight w:val="460"/>
        </w:trPr>
        <w:tc>
          <w:tcPr>
            <w:tcW w:w="9023" w:type="dxa"/>
          </w:tcPr>
          <w:p w14:paraId="50975767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cead agam/againn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foirne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roghnú?</w:t>
            </w:r>
          </w:p>
        </w:tc>
      </w:tr>
    </w:tbl>
    <w:p w14:paraId="13415E24" w14:textId="77777777" w:rsidR="00841AC7" w:rsidRDefault="00841AC7">
      <w:pPr>
        <w:pStyle w:val="BodyText"/>
        <w:spacing w:before="8"/>
        <w:rPr>
          <w:b/>
          <w:sz w:val="23"/>
        </w:rPr>
      </w:pPr>
    </w:p>
    <w:p w14:paraId="4DC54EF6" w14:textId="77777777" w:rsidR="00841AC7" w:rsidRDefault="00630361">
      <w:pPr>
        <w:spacing w:before="1" w:after="6"/>
        <w:ind w:left="716" w:right="575"/>
        <w:jc w:val="center"/>
        <w:rPr>
          <w:b/>
          <w:sz w:val="24"/>
        </w:rPr>
      </w:pPr>
      <w:r>
        <w:rPr>
          <w:b/>
          <w:sz w:val="24"/>
          <w:u w:val="single"/>
        </w:rPr>
        <w:t>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Ghaeilge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gClós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Scoile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Téarmaíocht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4D10166C" w14:textId="77777777">
        <w:trPr>
          <w:trHeight w:val="455"/>
        </w:trPr>
        <w:tc>
          <w:tcPr>
            <w:tcW w:w="9023" w:type="dxa"/>
          </w:tcPr>
          <w:p w14:paraId="257322F0" w14:textId="77777777" w:rsidR="00841AC7" w:rsidRDefault="00630361">
            <w:pPr>
              <w:pStyle w:val="TableParagraph"/>
              <w:spacing w:line="273" w:lineRule="exact"/>
              <w:ind w:left="2223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Naíonáin</w:t>
            </w:r>
          </w:p>
        </w:tc>
      </w:tr>
      <w:tr w:rsidR="00841AC7" w14:paraId="38E66320" w14:textId="77777777">
        <w:trPr>
          <w:trHeight w:val="551"/>
        </w:trPr>
        <w:tc>
          <w:tcPr>
            <w:tcW w:w="9023" w:type="dxa"/>
          </w:tcPr>
          <w:p w14:paraId="7D3900C7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Cluiche</w:t>
            </w:r>
          </w:p>
          <w:p w14:paraId="0EDFC071" w14:textId="77777777" w:rsidR="00841AC7" w:rsidRDefault="0063036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Rith</w:t>
            </w:r>
          </w:p>
        </w:tc>
      </w:tr>
      <w:tr w:rsidR="00841AC7" w14:paraId="3161E2FF" w14:textId="77777777">
        <w:trPr>
          <w:trHeight w:val="460"/>
        </w:trPr>
        <w:tc>
          <w:tcPr>
            <w:tcW w:w="9023" w:type="dxa"/>
          </w:tcPr>
          <w:p w14:paraId="7975A5AD" w14:textId="77777777" w:rsidR="00841AC7" w:rsidRDefault="00630361">
            <w:pPr>
              <w:pStyle w:val="TableParagraph"/>
              <w:spacing w:line="273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</w:p>
        </w:tc>
      </w:tr>
      <w:tr w:rsidR="00841AC7" w14:paraId="0A75A8DF" w14:textId="77777777">
        <w:trPr>
          <w:trHeight w:val="1929"/>
        </w:trPr>
        <w:tc>
          <w:tcPr>
            <w:tcW w:w="9023" w:type="dxa"/>
          </w:tcPr>
          <w:p w14:paraId="134E21F0" w14:textId="77777777" w:rsidR="00841AC7" w:rsidRDefault="00630361">
            <w:pPr>
              <w:pStyle w:val="TableParagraph"/>
              <w:ind w:right="7363"/>
              <w:rPr>
                <w:sz w:val="24"/>
              </w:rPr>
            </w:pPr>
            <w:r>
              <w:rPr>
                <w:sz w:val="24"/>
              </w:rPr>
              <w:lastRenderedPageBreak/>
              <w:t>Cé atá sa tóir? Chun tosaigh 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cúl/i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lár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baill Ar chomhscór Thar an trasnán</w:t>
            </w:r>
          </w:p>
          <w:p w14:paraId="3778AABC" w14:textId="77777777" w:rsidR="00841AC7" w:rsidRDefault="006303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Isteach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líontán</w:t>
            </w:r>
          </w:p>
          <w:p w14:paraId="2B3AD121" w14:textId="77777777" w:rsidR="00841AC7" w:rsidRDefault="0063036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</w:t>
            </w:r>
          </w:p>
        </w:tc>
      </w:tr>
    </w:tbl>
    <w:p w14:paraId="3F4D149E" w14:textId="77777777" w:rsidR="00841AC7" w:rsidRDefault="00841AC7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687A4E2D" w14:textId="77777777">
        <w:trPr>
          <w:trHeight w:val="460"/>
        </w:trPr>
        <w:tc>
          <w:tcPr>
            <w:tcW w:w="9023" w:type="dxa"/>
          </w:tcPr>
          <w:p w14:paraId="0B1CBC8E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liom</w:t>
            </w:r>
          </w:p>
        </w:tc>
      </w:tr>
      <w:tr w:rsidR="00841AC7" w14:paraId="655E740C" w14:textId="77777777">
        <w:trPr>
          <w:trHeight w:val="455"/>
        </w:trPr>
        <w:tc>
          <w:tcPr>
            <w:tcW w:w="9023" w:type="dxa"/>
          </w:tcPr>
          <w:p w14:paraId="37161633" w14:textId="77777777" w:rsidR="00841AC7" w:rsidRDefault="00630361">
            <w:pPr>
              <w:pStyle w:val="TableParagraph"/>
              <w:spacing w:line="273" w:lineRule="exact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4</w:t>
            </w:r>
          </w:p>
        </w:tc>
      </w:tr>
      <w:tr w:rsidR="00841AC7" w14:paraId="118A074D" w14:textId="77777777">
        <w:trPr>
          <w:trHeight w:val="2822"/>
        </w:trPr>
        <w:tc>
          <w:tcPr>
            <w:tcW w:w="9023" w:type="dxa"/>
          </w:tcPr>
          <w:p w14:paraId="7396E22C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beirthe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ort</w:t>
            </w:r>
          </w:p>
          <w:p w14:paraId="7E6FAED0" w14:textId="77777777" w:rsidR="00841AC7" w:rsidRDefault="00630361">
            <w:pPr>
              <w:pStyle w:val="TableParagraph"/>
              <w:spacing w:before="3"/>
              <w:ind w:right="6679"/>
              <w:rPr>
                <w:sz w:val="24"/>
              </w:rPr>
            </w:pPr>
            <w:r>
              <w:rPr>
                <w:sz w:val="24"/>
              </w:rPr>
              <w:t>Is é/í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captaen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 foirne Ag barr na sraithe Thug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gcúinne Tá an t-ádh leat</w:t>
            </w:r>
          </w:p>
          <w:p w14:paraId="1D925315" w14:textId="77777777" w:rsidR="00841AC7" w:rsidRDefault="00630361">
            <w:pPr>
              <w:pStyle w:val="TableParagraph"/>
              <w:ind w:right="759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chéad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áit Sa dara háit Sa triú háit</w:t>
            </w:r>
          </w:p>
        </w:tc>
      </w:tr>
      <w:tr w:rsidR="00841AC7" w14:paraId="72CF4693" w14:textId="77777777">
        <w:trPr>
          <w:trHeight w:val="460"/>
        </w:trPr>
        <w:tc>
          <w:tcPr>
            <w:tcW w:w="9023" w:type="dxa"/>
          </w:tcPr>
          <w:p w14:paraId="7746D110" w14:textId="77777777" w:rsidR="00841AC7" w:rsidRDefault="00630361">
            <w:pPr>
              <w:pStyle w:val="TableParagraph"/>
              <w:spacing w:before="1"/>
              <w:ind w:left="0" w:right="365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6</w:t>
            </w:r>
          </w:p>
        </w:tc>
      </w:tr>
      <w:tr w:rsidR="00841AC7" w14:paraId="6B278499" w14:textId="77777777">
        <w:trPr>
          <w:trHeight w:val="2487"/>
        </w:trPr>
        <w:tc>
          <w:tcPr>
            <w:tcW w:w="9023" w:type="dxa"/>
          </w:tcPr>
          <w:p w14:paraId="14D367AC" w14:textId="77777777" w:rsidR="00841AC7" w:rsidRDefault="00630361">
            <w:pPr>
              <w:pStyle w:val="TableParagraph"/>
              <w:spacing w:line="242" w:lineRule="auto"/>
              <w:ind w:right="126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buaite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again/orainn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lár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páirce/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tosaithe/ lán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na cúlaithe/ lánchúlaí/ </w:t>
            </w:r>
            <w:r>
              <w:rPr>
                <w:spacing w:val="-2"/>
                <w:sz w:val="24"/>
              </w:rPr>
              <w:t>leathchúlaí</w:t>
            </w:r>
          </w:p>
          <w:p w14:paraId="0D3CE51D" w14:textId="77777777" w:rsidR="00841AC7" w:rsidRDefault="006303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Rinneadh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feall/calaois</w:t>
            </w:r>
            <w:r>
              <w:rPr>
                <w:spacing w:val="-5"/>
                <w:sz w:val="24"/>
              </w:rPr>
              <w:t xml:space="preserve"> air</w:t>
            </w:r>
          </w:p>
          <w:p w14:paraId="742E42C7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Bhí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sé 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seachran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cúl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báire</w:t>
            </w:r>
          </w:p>
          <w:p w14:paraId="2DC4C3CE" w14:textId="77777777" w:rsidR="00841AC7" w:rsidRDefault="00630361">
            <w:pPr>
              <w:pStyle w:val="TableParagraph"/>
              <w:ind w:right="5177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tapúla/imreoir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scoth Rinne sé an tsábháil cic/puc </w:t>
            </w:r>
            <w:r>
              <w:rPr>
                <w:spacing w:val="-2"/>
                <w:sz w:val="24"/>
              </w:rPr>
              <w:t>Saor/píonóis</w:t>
            </w:r>
          </w:p>
          <w:p w14:paraId="709884E2" w14:textId="77777777" w:rsidR="00841AC7" w:rsidRDefault="006303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Bhíomar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chomhtharrac 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t-am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léir</w:t>
            </w:r>
          </w:p>
          <w:p w14:paraId="262EC425" w14:textId="77777777" w:rsidR="00841AC7" w:rsidRDefault="0063036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Cluiche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dian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foireann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cothrom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maith</w:t>
            </w:r>
          </w:p>
        </w:tc>
      </w:tr>
    </w:tbl>
    <w:p w14:paraId="6616D485" w14:textId="7EFBB4FA" w:rsidR="00841AC7" w:rsidRDefault="00841AC7">
      <w:pPr>
        <w:pStyle w:val="BodyText"/>
        <w:spacing w:before="10"/>
        <w:rPr>
          <w:b/>
          <w:sz w:val="15"/>
        </w:rPr>
      </w:pPr>
    </w:p>
    <w:p w14:paraId="195ADFE5" w14:textId="4E4C1E72" w:rsidR="00D930C0" w:rsidRDefault="00D930C0">
      <w:pPr>
        <w:pStyle w:val="BodyText"/>
        <w:spacing w:before="10"/>
        <w:rPr>
          <w:b/>
          <w:sz w:val="15"/>
        </w:rPr>
      </w:pPr>
    </w:p>
    <w:p w14:paraId="5938D57A" w14:textId="74628FE5" w:rsidR="00D930C0" w:rsidRDefault="00D930C0">
      <w:pPr>
        <w:pStyle w:val="BodyText"/>
        <w:spacing w:before="10"/>
        <w:rPr>
          <w:b/>
          <w:sz w:val="15"/>
        </w:rPr>
      </w:pPr>
    </w:p>
    <w:p w14:paraId="04373796" w14:textId="555C1E7A" w:rsidR="00D930C0" w:rsidRDefault="00D930C0">
      <w:pPr>
        <w:pStyle w:val="BodyText"/>
        <w:spacing w:before="10"/>
        <w:rPr>
          <w:b/>
          <w:sz w:val="15"/>
        </w:rPr>
      </w:pPr>
    </w:p>
    <w:p w14:paraId="4A0A15DF" w14:textId="7FF5E6E5" w:rsidR="00D930C0" w:rsidRDefault="00D930C0">
      <w:pPr>
        <w:pStyle w:val="BodyText"/>
        <w:spacing w:before="10"/>
        <w:rPr>
          <w:b/>
          <w:sz w:val="15"/>
        </w:rPr>
      </w:pPr>
    </w:p>
    <w:p w14:paraId="17A7EC0F" w14:textId="77777777" w:rsidR="00D930C0" w:rsidRDefault="00D930C0">
      <w:pPr>
        <w:pStyle w:val="BodyText"/>
        <w:spacing w:before="10"/>
        <w:rPr>
          <w:b/>
          <w:sz w:val="15"/>
        </w:rPr>
      </w:pPr>
    </w:p>
    <w:p w14:paraId="14E3E4BC" w14:textId="77777777" w:rsidR="00841AC7" w:rsidRDefault="00630361">
      <w:pPr>
        <w:spacing w:before="90" w:after="6"/>
        <w:ind w:left="716" w:right="572"/>
        <w:jc w:val="center"/>
        <w:rPr>
          <w:b/>
          <w:sz w:val="24"/>
        </w:rPr>
      </w:pPr>
      <w:r>
        <w:rPr>
          <w:b/>
          <w:sz w:val="24"/>
          <w:u w:val="single"/>
        </w:rPr>
        <w:t>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Ghaeilge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gClós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Scoile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Ábhar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Suime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841AC7" w14:paraId="4E790C6B" w14:textId="77777777">
        <w:trPr>
          <w:trHeight w:val="455"/>
        </w:trPr>
        <w:tc>
          <w:tcPr>
            <w:tcW w:w="9023" w:type="dxa"/>
          </w:tcPr>
          <w:p w14:paraId="05CAC1CA" w14:textId="77777777" w:rsidR="00841AC7" w:rsidRDefault="00630361">
            <w:pPr>
              <w:pStyle w:val="TableParagraph"/>
              <w:spacing w:line="273" w:lineRule="exact"/>
              <w:ind w:left="2223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Naíonáin</w:t>
            </w:r>
          </w:p>
        </w:tc>
      </w:tr>
      <w:tr w:rsidR="00841AC7" w14:paraId="2C630F5A" w14:textId="77777777">
        <w:trPr>
          <w:trHeight w:val="552"/>
        </w:trPr>
        <w:tc>
          <w:tcPr>
            <w:tcW w:w="9023" w:type="dxa"/>
          </w:tcPr>
          <w:p w14:paraId="14DE3AE4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Táim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 dul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 teach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cóisir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inniu</w:t>
            </w:r>
          </w:p>
          <w:p w14:paraId="2C860463" w14:textId="77777777" w:rsidR="00841AC7" w:rsidRDefault="00630361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Cén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ceapaire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agat?</w:t>
            </w:r>
          </w:p>
        </w:tc>
      </w:tr>
      <w:tr w:rsidR="00841AC7" w14:paraId="04B5D378" w14:textId="77777777">
        <w:trPr>
          <w:trHeight w:val="460"/>
        </w:trPr>
        <w:tc>
          <w:tcPr>
            <w:tcW w:w="9023" w:type="dxa"/>
          </w:tcPr>
          <w:p w14:paraId="6F50AAD0" w14:textId="77777777" w:rsidR="00841AC7" w:rsidRDefault="00630361">
            <w:pPr>
              <w:pStyle w:val="TableParagraph"/>
              <w:spacing w:line="273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</w:p>
        </w:tc>
      </w:tr>
      <w:tr w:rsidR="00841AC7" w14:paraId="0F7DFD33" w14:textId="77777777">
        <w:trPr>
          <w:trHeight w:val="1560"/>
        </w:trPr>
        <w:tc>
          <w:tcPr>
            <w:tcW w:w="9023" w:type="dxa"/>
          </w:tcPr>
          <w:p w14:paraId="4E7E5745" w14:textId="77777777" w:rsidR="00841AC7" w:rsidRDefault="00630361">
            <w:pPr>
              <w:pStyle w:val="TableParagraph"/>
              <w:spacing w:line="237" w:lineRule="auto"/>
              <w:ind w:right="461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bhfaca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cluiche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teilifís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aréir? Tá x chun mise a bhailiú inniu</w:t>
            </w:r>
          </w:p>
          <w:p w14:paraId="5FE6C024" w14:textId="77777777" w:rsidR="00841AC7" w:rsidRDefault="00630361">
            <w:pPr>
              <w:pStyle w:val="TableParagraph"/>
              <w:ind w:right="517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culaith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Utd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agat? Bailím cártaí x</w:t>
            </w:r>
          </w:p>
          <w:p w14:paraId="32660942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Bhíomar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2"/>
                <w:sz w:val="24"/>
              </w:rPr>
              <w:t xml:space="preserve"> téadléímneach</w:t>
            </w:r>
          </w:p>
        </w:tc>
      </w:tr>
      <w:tr w:rsidR="00841AC7" w14:paraId="68270A2B" w14:textId="77777777">
        <w:trPr>
          <w:trHeight w:val="455"/>
        </w:trPr>
        <w:tc>
          <w:tcPr>
            <w:tcW w:w="9023" w:type="dxa"/>
          </w:tcPr>
          <w:p w14:paraId="6F67474B" w14:textId="77777777" w:rsidR="00841AC7" w:rsidRDefault="00630361">
            <w:pPr>
              <w:pStyle w:val="TableParagraph"/>
              <w:spacing w:line="273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4</w:t>
            </w:r>
          </w:p>
        </w:tc>
      </w:tr>
      <w:tr w:rsidR="00841AC7" w14:paraId="0B84737B" w14:textId="77777777">
        <w:trPr>
          <w:trHeight w:val="1838"/>
        </w:trPr>
        <w:tc>
          <w:tcPr>
            <w:tcW w:w="9023" w:type="dxa"/>
          </w:tcPr>
          <w:p w14:paraId="3CBE12A0" w14:textId="77777777" w:rsidR="00841AC7" w:rsidRDefault="00630361">
            <w:pPr>
              <w:pStyle w:val="TableParagraph"/>
              <w:spacing w:line="237" w:lineRule="auto"/>
              <w:ind w:right="4054"/>
              <w:rPr>
                <w:sz w:val="24"/>
              </w:rPr>
            </w:pPr>
            <w:r>
              <w:rPr>
                <w:sz w:val="24"/>
              </w:rPr>
              <w:lastRenderedPageBreak/>
              <w:t>Táím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tabhairt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cuairt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ndiaidh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scoile Cad a cheap tú den chúl?</w:t>
            </w:r>
          </w:p>
          <w:p w14:paraId="62DD5964" w14:textId="77777777" w:rsidR="00841AC7" w:rsidRDefault="00630361">
            <w:pPr>
              <w:pStyle w:val="TableParagraph"/>
              <w:spacing w:before="4" w:line="237" w:lineRule="auto"/>
              <w:ind w:right="548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popghrúpa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fearr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liom Is é/ is í an príomhamhránaí</w:t>
            </w:r>
          </w:p>
          <w:p w14:paraId="60BB464A" w14:textId="77777777" w:rsidR="00841AC7" w:rsidRDefault="00630361">
            <w:pPr>
              <w:pStyle w:val="TableParagraph"/>
              <w:spacing w:before="6" w:line="237" w:lineRule="auto"/>
              <w:ind w:right="5177"/>
              <w:rPr>
                <w:sz w:val="24"/>
              </w:rPr>
            </w:pPr>
            <w:r>
              <w:rPr>
                <w:sz w:val="24"/>
              </w:rPr>
              <w:t>Bhí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pléascadh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gáire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… Baineadh geit asam nuair….</w:t>
            </w:r>
          </w:p>
        </w:tc>
      </w:tr>
      <w:tr w:rsidR="00841AC7" w14:paraId="35E914D8" w14:textId="77777777">
        <w:trPr>
          <w:trHeight w:val="461"/>
        </w:trPr>
        <w:tc>
          <w:tcPr>
            <w:tcW w:w="9023" w:type="dxa"/>
          </w:tcPr>
          <w:p w14:paraId="734EED0E" w14:textId="77777777" w:rsidR="00841AC7" w:rsidRDefault="00630361">
            <w:pPr>
              <w:pStyle w:val="TableParagraph"/>
              <w:spacing w:line="273" w:lineRule="exact"/>
              <w:ind w:left="2228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Ranganna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&amp; </w:t>
            </w:r>
            <w:r>
              <w:rPr>
                <w:b/>
                <w:spacing w:val="-10"/>
                <w:sz w:val="24"/>
                <w:u w:val="single"/>
              </w:rPr>
              <w:t>6</w:t>
            </w:r>
          </w:p>
        </w:tc>
      </w:tr>
      <w:tr w:rsidR="00841AC7" w14:paraId="4A68BB24" w14:textId="77777777">
        <w:trPr>
          <w:trHeight w:val="733"/>
        </w:trPr>
        <w:tc>
          <w:tcPr>
            <w:tcW w:w="9023" w:type="dxa"/>
          </w:tcPr>
          <w:p w14:paraId="49D16588" w14:textId="77777777" w:rsidR="00841AC7" w:rsidRDefault="0063036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cheapann</w:t>
            </w:r>
            <w:r>
              <w:rPr>
                <w:spacing w:val="-5"/>
                <w:sz w:val="24"/>
              </w:rPr>
              <w:t xml:space="preserve"> tú?</w:t>
            </w:r>
          </w:p>
          <w:p w14:paraId="0130DBB1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Táím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tnúth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 mór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5"/>
                <w:sz w:val="24"/>
              </w:rPr>
              <w:t>…..</w:t>
            </w:r>
          </w:p>
        </w:tc>
      </w:tr>
      <w:tr w:rsidR="00841AC7" w14:paraId="67BEDF7B" w14:textId="77777777">
        <w:trPr>
          <w:trHeight w:val="268"/>
        </w:trPr>
        <w:tc>
          <w:tcPr>
            <w:tcW w:w="9023" w:type="dxa"/>
          </w:tcPr>
          <w:p w14:paraId="2EE02381" w14:textId="77777777" w:rsidR="00841AC7" w:rsidRDefault="00841AC7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09066CC" w14:textId="77777777" w:rsidR="00841AC7" w:rsidRDefault="00841AC7">
      <w:pPr>
        <w:rPr>
          <w:sz w:val="18"/>
        </w:rPr>
        <w:sectPr w:rsidR="00841AC7" w:rsidSect="00540C67">
          <w:pgSz w:w="11910" w:h="16840"/>
          <w:pgMar w:top="720" w:right="720" w:bottom="720" w:left="720" w:header="0" w:footer="733" w:gutter="0"/>
          <w:cols w:space="720"/>
          <w:docGrid w:linePitch="299"/>
        </w:sectPr>
      </w:pPr>
    </w:p>
    <w:p w14:paraId="256066DB" w14:textId="77777777" w:rsidR="00D930C0" w:rsidRDefault="00630361">
      <w:pPr>
        <w:spacing w:before="90"/>
        <w:ind w:left="716" w:right="574"/>
        <w:jc w:val="center"/>
        <w:rPr>
          <w:b/>
          <w:sz w:val="24"/>
        </w:rPr>
      </w:pPr>
      <w:r>
        <w:rPr>
          <w:b/>
          <w:sz w:val="24"/>
        </w:rPr>
        <w:lastRenderedPageBreak/>
        <w:t>(Aguisín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Fuaimeanna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theagasc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Scoil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Náisiúnta</w:t>
      </w:r>
      <w:r>
        <w:rPr>
          <w:b/>
          <w:spacing w:val="-4"/>
          <w:sz w:val="24"/>
        </w:rPr>
        <w:t xml:space="preserve"> </w:t>
      </w:r>
      <w:r w:rsidR="00D930C0">
        <w:rPr>
          <w:b/>
          <w:sz w:val="24"/>
        </w:rPr>
        <w:t>ArdCroine</w:t>
      </w:r>
    </w:p>
    <w:p w14:paraId="4E2B0607" w14:textId="3DDB6938" w:rsidR="00841AC7" w:rsidRDefault="00630361">
      <w:pPr>
        <w:spacing w:before="90"/>
        <w:ind w:left="716" w:right="574"/>
        <w:jc w:val="center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Naíonain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725"/>
      </w:tblGrid>
      <w:tr w:rsidR="00841AC7" w14:paraId="12581095" w14:textId="77777777">
        <w:trPr>
          <w:trHeight w:val="541"/>
        </w:trPr>
        <w:tc>
          <w:tcPr>
            <w:tcW w:w="4730" w:type="dxa"/>
            <w:tcBorders>
              <w:top w:val="nil"/>
            </w:tcBorders>
          </w:tcPr>
          <w:p w14:paraId="63930A44" w14:textId="77777777" w:rsidR="00841AC7" w:rsidRDefault="00630361">
            <w:pPr>
              <w:pStyle w:val="TableParagraph"/>
              <w:spacing w:line="242" w:lineRule="exact"/>
              <w:ind w:left="75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Gnéithe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foghraíochta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teagasc</w:t>
            </w:r>
          </w:p>
        </w:tc>
        <w:tc>
          <w:tcPr>
            <w:tcW w:w="4725" w:type="dxa"/>
            <w:tcBorders>
              <w:top w:val="thickThinMediumGap" w:sz="6" w:space="0" w:color="000000"/>
            </w:tcBorders>
          </w:tcPr>
          <w:p w14:paraId="1AFDB6BC" w14:textId="77777777" w:rsidR="00841AC7" w:rsidRDefault="00630361">
            <w:pPr>
              <w:pStyle w:val="TableParagraph"/>
              <w:spacing w:line="242" w:lineRule="exact"/>
              <w:ind w:left="1923" w:right="19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Samplaí</w:t>
            </w:r>
          </w:p>
        </w:tc>
      </w:tr>
      <w:tr w:rsidR="00841AC7" w14:paraId="3D9F072B" w14:textId="77777777">
        <w:trPr>
          <w:trHeight w:val="3312"/>
        </w:trPr>
        <w:tc>
          <w:tcPr>
            <w:tcW w:w="4730" w:type="dxa"/>
          </w:tcPr>
          <w:p w14:paraId="5780E624" w14:textId="77777777" w:rsidR="00841AC7" w:rsidRDefault="0063036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Rainn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amhráin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rím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chloisteáil</w:t>
            </w:r>
          </w:p>
          <w:p w14:paraId="0709CDE5" w14:textId="77777777" w:rsidR="00841AC7" w:rsidRDefault="00630361">
            <w:pPr>
              <w:pStyle w:val="TableParagraph"/>
              <w:spacing w:before="4" w:line="237" w:lineRule="auto"/>
              <w:ind w:right="2731"/>
              <w:rPr>
                <w:sz w:val="24"/>
              </w:rPr>
            </w:pPr>
            <w:r>
              <w:rPr>
                <w:sz w:val="24"/>
              </w:rPr>
              <w:t>Iad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chríochnú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 Iad a 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 chéile</w:t>
            </w:r>
          </w:p>
          <w:p w14:paraId="1E2C835D" w14:textId="77777777" w:rsidR="00841AC7" w:rsidRDefault="00841AC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2CB850F7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Rithim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rainn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amhráin</w:t>
            </w:r>
          </w:p>
          <w:p w14:paraId="3606E6D4" w14:textId="77777777" w:rsidR="00841AC7" w:rsidRDefault="00630361">
            <w:pPr>
              <w:pStyle w:val="TableParagraph"/>
              <w:spacing w:before="3"/>
              <w:ind w:right="199"/>
              <w:rPr>
                <w:sz w:val="24"/>
              </w:rPr>
            </w:pPr>
            <w:r>
              <w:rPr>
                <w:sz w:val="24"/>
              </w:rPr>
              <w:t>Focail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teanga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bhéal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bhriseadh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síos le bualadh bos (siollaí)</w:t>
            </w:r>
          </w:p>
          <w:p w14:paraId="41D2175A" w14:textId="77777777" w:rsidR="00841AC7" w:rsidRDefault="00841AC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33D6A459" w14:textId="77777777" w:rsidR="00841AC7" w:rsidRDefault="0063036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chéad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chéad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fhuaim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túsfhuaim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 túsfhoghar 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túschonsan</w:t>
            </w:r>
          </w:p>
        </w:tc>
        <w:tc>
          <w:tcPr>
            <w:tcW w:w="4725" w:type="dxa"/>
          </w:tcPr>
          <w:p w14:paraId="4C6BBD34" w14:textId="77777777" w:rsidR="00841AC7" w:rsidRDefault="00630361">
            <w:pPr>
              <w:pStyle w:val="TableParagraph"/>
              <w:tabs>
                <w:tab w:val="left" w:pos="1635"/>
                <w:tab w:val="left" w:pos="3743"/>
              </w:tabs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1,2 muc is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3,4 bróga </w:t>
            </w:r>
            <w:r>
              <w:rPr>
                <w:sz w:val="24"/>
                <w:u w:val="single"/>
              </w:rPr>
              <w:tab/>
            </w:r>
          </w:p>
          <w:p w14:paraId="5C4649AF" w14:textId="77777777" w:rsidR="00841AC7" w:rsidRDefault="00841AC7">
            <w:pPr>
              <w:pStyle w:val="TableParagraph"/>
              <w:ind w:left="0"/>
              <w:rPr>
                <w:b/>
                <w:sz w:val="26"/>
              </w:rPr>
            </w:pPr>
          </w:p>
          <w:p w14:paraId="0F859798" w14:textId="77777777" w:rsidR="00841AC7" w:rsidRDefault="00841AC7">
            <w:pPr>
              <w:pStyle w:val="TableParagraph"/>
              <w:ind w:left="0"/>
              <w:rPr>
                <w:b/>
                <w:sz w:val="26"/>
              </w:rPr>
            </w:pPr>
          </w:p>
          <w:p w14:paraId="13154D9B" w14:textId="77777777" w:rsidR="00841AC7" w:rsidRDefault="00630361">
            <w:pPr>
              <w:pStyle w:val="TableParagraph"/>
              <w:spacing w:before="230" w:line="480" w:lineRule="auto"/>
              <w:ind w:left="105" w:right="1173"/>
              <w:rPr>
                <w:sz w:val="24"/>
              </w:rPr>
            </w:pPr>
            <w:r>
              <w:rPr>
                <w:sz w:val="24"/>
              </w:rPr>
              <w:t>1,2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bó;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3,4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bróga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leathair siop / a / dóir</w:t>
            </w:r>
          </w:p>
          <w:p w14:paraId="334EED4E" w14:textId="77777777" w:rsidR="00841AC7" w:rsidRDefault="00630361">
            <w:pPr>
              <w:pStyle w:val="TableParagraph"/>
              <w:spacing w:line="242" w:lineRule="auto"/>
              <w:ind w:left="105" w:right="2624"/>
              <w:rPr>
                <w:sz w:val="24"/>
              </w:rPr>
            </w:pPr>
            <w:r>
              <w:rPr>
                <w:sz w:val="24"/>
              </w:rPr>
              <w:t>b-, m-, c-, d-, f-,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bád;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muc;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cat;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doras;</w:t>
            </w:r>
          </w:p>
          <w:p w14:paraId="75F29370" w14:textId="77777777" w:rsidR="00841AC7" w:rsidRDefault="0063036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fear;………………………</w:t>
            </w:r>
          </w:p>
          <w:p w14:paraId="760F222D" w14:textId="77777777" w:rsidR="00841AC7" w:rsidRDefault="0063036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ainmneacha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bpáistí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chéad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litir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fhuaim)</w:t>
            </w:r>
          </w:p>
        </w:tc>
      </w:tr>
    </w:tbl>
    <w:p w14:paraId="18E2C8FA" w14:textId="77777777" w:rsidR="00841AC7" w:rsidRDefault="00841AC7">
      <w:pPr>
        <w:pStyle w:val="BodyText"/>
        <w:spacing w:before="7"/>
        <w:rPr>
          <w:b/>
          <w:sz w:val="20"/>
        </w:rPr>
      </w:pPr>
    </w:p>
    <w:p w14:paraId="4F44D5D1" w14:textId="77777777" w:rsidR="00841AC7" w:rsidRDefault="00630361">
      <w:pPr>
        <w:spacing w:line="272" w:lineRule="exact"/>
        <w:ind w:left="716" w:right="570"/>
        <w:jc w:val="center"/>
        <w:rPr>
          <w:b/>
          <w:sz w:val="24"/>
        </w:rPr>
      </w:pPr>
      <w:r>
        <w:rPr>
          <w:b/>
          <w:sz w:val="24"/>
          <w:u w:val="single"/>
        </w:rPr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Fuaimeanna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theagasc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ar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Rang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haon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agus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Rang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dó</w:t>
      </w:r>
    </w:p>
    <w:p w14:paraId="1ECB9935" w14:textId="77777777" w:rsidR="00841AC7" w:rsidRDefault="00630361">
      <w:pPr>
        <w:pStyle w:val="BodyText"/>
        <w:spacing w:after="11" w:line="272" w:lineRule="exact"/>
        <w:ind w:left="716" w:right="6065"/>
        <w:jc w:val="center"/>
      </w:pPr>
      <w:r>
        <w:t>Ag</w:t>
      </w:r>
      <w:r>
        <w:rPr>
          <w:spacing w:val="-1"/>
        </w:rPr>
        <w:t xml:space="preserve"> </w:t>
      </w:r>
      <w:r>
        <w:t>dul</w:t>
      </w:r>
      <w:r>
        <w:rPr>
          <w:spacing w:val="-9"/>
        </w:rPr>
        <w:t xml:space="preserve"> </w:t>
      </w:r>
      <w:r>
        <w:t>siar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gach</w:t>
      </w:r>
      <w:r>
        <w:rPr>
          <w:spacing w:val="-5"/>
        </w:rPr>
        <w:t xml:space="preserve"> </w:t>
      </w:r>
      <w:r>
        <w:t>rud atá</w:t>
      </w:r>
      <w:r>
        <w:rPr>
          <w:spacing w:val="-2"/>
        </w:rPr>
        <w:t xml:space="preserve"> </w:t>
      </w:r>
      <w:r>
        <w:t>déanta</w:t>
      </w:r>
      <w:r>
        <w:rPr>
          <w:spacing w:val="-6"/>
        </w:rPr>
        <w:t xml:space="preserve"> </w:t>
      </w:r>
      <w:r>
        <w:t>roimhe</w:t>
      </w:r>
      <w:r>
        <w:rPr>
          <w:spacing w:val="-1"/>
        </w:rPr>
        <w:t xml:space="preserve"> </w:t>
      </w:r>
      <w:r>
        <w:t>seo</w:t>
      </w:r>
      <w:r>
        <w:rPr>
          <w:spacing w:val="4"/>
        </w:rPr>
        <w:t xml:space="preserve"> </w:t>
      </w:r>
      <w:r>
        <w:t>agus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725"/>
      </w:tblGrid>
      <w:tr w:rsidR="00841AC7" w14:paraId="4F281D16" w14:textId="77777777">
        <w:trPr>
          <w:trHeight w:val="551"/>
        </w:trPr>
        <w:tc>
          <w:tcPr>
            <w:tcW w:w="4730" w:type="dxa"/>
          </w:tcPr>
          <w:p w14:paraId="03C13769" w14:textId="77777777" w:rsidR="00841AC7" w:rsidRDefault="00630361">
            <w:pPr>
              <w:pStyle w:val="TableParagraph"/>
              <w:spacing w:line="273" w:lineRule="exact"/>
              <w:ind w:left="75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Gnéithe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foghraíochta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le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teagasc</w:t>
            </w:r>
          </w:p>
        </w:tc>
        <w:tc>
          <w:tcPr>
            <w:tcW w:w="4725" w:type="dxa"/>
          </w:tcPr>
          <w:p w14:paraId="2677709E" w14:textId="77777777" w:rsidR="00841AC7" w:rsidRDefault="00630361">
            <w:pPr>
              <w:pStyle w:val="TableParagraph"/>
              <w:spacing w:line="273" w:lineRule="exact"/>
              <w:ind w:left="1923" w:right="19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Samplaí</w:t>
            </w:r>
          </w:p>
        </w:tc>
      </w:tr>
      <w:tr w:rsidR="00841AC7" w14:paraId="10218F96" w14:textId="77777777">
        <w:trPr>
          <w:trHeight w:val="4138"/>
        </w:trPr>
        <w:tc>
          <w:tcPr>
            <w:tcW w:w="4730" w:type="dxa"/>
          </w:tcPr>
          <w:p w14:paraId="50F0BDF7" w14:textId="77777777" w:rsidR="00841AC7" w:rsidRDefault="006303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consan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deiridh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foghar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deiridh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fhuaim </w:t>
            </w:r>
            <w:r>
              <w:rPr>
                <w:spacing w:val="-2"/>
                <w:sz w:val="24"/>
              </w:rPr>
              <w:t>deiridh</w:t>
            </w:r>
          </w:p>
          <w:p w14:paraId="3EB498ED" w14:textId="77777777" w:rsidR="00841AC7" w:rsidRDefault="00841AC7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315BA107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gutaí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é, í, 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ú</w:t>
            </w:r>
          </w:p>
          <w:p w14:paraId="233D56B9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0334AE22" w14:textId="77777777" w:rsidR="00841AC7" w:rsidRDefault="00841AC7">
            <w:pPr>
              <w:pStyle w:val="TableParagraph"/>
              <w:spacing w:before="2"/>
              <w:ind w:left="0"/>
            </w:pPr>
          </w:p>
          <w:p w14:paraId="1709074D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gutaí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gearra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u</w:t>
            </w:r>
          </w:p>
          <w:p w14:paraId="5069CA40" w14:textId="77777777" w:rsidR="00841AC7" w:rsidRDefault="00841AC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0580C95A" w14:textId="77777777" w:rsidR="00841AC7" w:rsidRDefault="00630361">
            <w:pPr>
              <w:pStyle w:val="TableParagraph"/>
              <w:spacing w:line="237" w:lineRule="auto"/>
              <w:ind w:right="583"/>
              <w:rPr>
                <w:sz w:val="24"/>
              </w:rPr>
            </w:pPr>
            <w:r>
              <w:rPr>
                <w:b/>
                <w:sz w:val="24"/>
              </w:rPr>
              <w:t>comhfhocai</w:t>
            </w:r>
            <w:r>
              <w:rPr>
                <w:sz w:val="24"/>
              </w:rPr>
              <w:t>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bhriseadh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síos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(siollaí) tiom / án /aí</w:t>
            </w:r>
          </w:p>
          <w:p w14:paraId="38B93BD7" w14:textId="77777777" w:rsidR="00841AC7" w:rsidRDefault="0063036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ainmneacha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bpáistí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Gae)</w:t>
            </w:r>
          </w:p>
          <w:p w14:paraId="35397F26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  <w:p w14:paraId="79CF98B0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séimhiú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thúschonsan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ch- mh-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bh-</w:t>
            </w:r>
          </w:p>
        </w:tc>
        <w:tc>
          <w:tcPr>
            <w:tcW w:w="4725" w:type="dxa"/>
          </w:tcPr>
          <w:p w14:paraId="2C218782" w14:textId="77777777" w:rsidR="00841AC7" w:rsidRDefault="0063036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cat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fear / doras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cófra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D584B8A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5F56A148" w14:textId="77777777" w:rsidR="00841AC7" w:rsidRDefault="00841AC7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1976312F" w14:textId="77777777" w:rsidR="00841AC7" w:rsidRDefault="00630361">
            <w:pPr>
              <w:pStyle w:val="TableParagraph"/>
              <w:tabs>
                <w:tab w:val="left" w:pos="1068"/>
                <w:tab w:val="left" w:pos="2087"/>
                <w:tab w:val="left" w:pos="3056"/>
                <w:tab w:val="left" w:pos="4209"/>
              </w:tabs>
              <w:spacing w:line="242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lá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-á,</w:t>
            </w:r>
            <w:r>
              <w:rPr>
                <w:sz w:val="24"/>
              </w:rPr>
              <w:tab/>
              <w:t>mé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-é,</w:t>
            </w:r>
            <w:r>
              <w:rPr>
                <w:sz w:val="24"/>
              </w:rPr>
              <w:tab/>
              <w:t>sí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-í,</w:t>
            </w:r>
            <w:r>
              <w:rPr>
                <w:sz w:val="24"/>
              </w:rPr>
              <w:tab/>
              <w:t>dó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-ó ,</w:t>
            </w:r>
            <w:r>
              <w:rPr>
                <w:sz w:val="24"/>
              </w:rPr>
              <w:tab/>
              <w:t>tú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ú</w:t>
            </w:r>
          </w:p>
          <w:p w14:paraId="66498C5F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2E9B1079" w14:textId="77777777" w:rsidR="00841AC7" w:rsidRDefault="00841AC7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0DD3C462" w14:textId="77777777" w:rsidR="00841AC7" w:rsidRDefault="00630361">
            <w:pPr>
              <w:pStyle w:val="TableParagraph"/>
              <w:tabs>
                <w:tab w:val="left" w:pos="1093"/>
                <w:tab w:val="left" w:pos="2053"/>
                <w:tab w:val="left" w:pos="3080"/>
                <w:tab w:val="left" w:pos="4191"/>
              </w:tabs>
              <w:spacing w:line="242" w:lineRule="auto"/>
              <w:ind w:left="105" w:right="166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-a,</w:t>
            </w:r>
            <w:r>
              <w:rPr>
                <w:sz w:val="24"/>
              </w:rPr>
              <w:tab/>
              <w:t>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-e,</w:t>
            </w:r>
            <w:r>
              <w:rPr>
                <w:sz w:val="24"/>
              </w:rPr>
              <w:tab/>
              <w:t>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i-,</w:t>
            </w:r>
            <w:r>
              <w:rPr>
                <w:sz w:val="24"/>
              </w:rPr>
              <w:tab/>
              <w:t>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-o,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ubh </w:t>
            </w:r>
            <w:r>
              <w:rPr>
                <w:spacing w:val="-4"/>
                <w:sz w:val="24"/>
              </w:rPr>
              <w:t>u--</w:t>
            </w:r>
          </w:p>
        </w:tc>
      </w:tr>
    </w:tbl>
    <w:p w14:paraId="728E38DE" w14:textId="77777777" w:rsidR="00841AC7" w:rsidRDefault="00841AC7">
      <w:pPr>
        <w:spacing w:line="242" w:lineRule="auto"/>
        <w:rPr>
          <w:sz w:val="24"/>
        </w:rPr>
        <w:sectPr w:rsidR="00841AC7">
          <w:pgSz w:w="11910" w:h="16840"/>
          <w:pgMar w:top="1920" w:right="140" w:bottom="980" w:left="0" w:header="0" w:footer="733" w:gutter="0"/>
          <w:cols w:space="720"/>
        </w:sectPr>
      </w:pPr>
    </w:p>
    <w:p w14:paraId="10897ACB" w14:textId="5E47646B" w:rsidR="00841AC7" w:rsidRDefault="00D930C0">
      <w:pPr>
        <w:spacing w:before="90" w:line="275" w:lineRule="exact"/>
        <w:ind w:left="716" w:right="57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Fuaimeanna 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theagasc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ar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Rang 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trí agus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Rang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2"/>
          <w:sz w:val="24"/>
          <w:u w:val="single"/>
        </w:rPr>
        <w:t xml:space="preserve"> ceathair</w:t>
      </w:r>
    </w:p>
    <w:p w14:paraId="05387100" w14:textId="77777777" w:rsidR="00841AC7" w:rsidRDefault="00630361">
      <w:pPr>
        <w:pStyle w:val="BodyText"/>
        <w:spacing w:after="6" w:line="275" w:lineRule="exact"/>
        <w:ind w:left="654" w:right="6065"/>
        <w:jc w:val="center"/>
      </w:pPr>
      <w:r>
        <w:t>Ag</w:t>
      </w:r>
      <w:r>
        <w:rPr>
          <w:spacing w:val="-1"/>
        </w:rPr>
        <w:t xml:space="preserve"> </w:t>
      </w:r>
      <w:r>
        <w:t>dul</w:t>
      </w:r>
      <w:r>
        <w:rPr>
          <w:spacing w:val="-9"/>
        </w:rPr>
        <w:t xml:space="preserve"> </w:t>
      </w:r>
      <w:r>
        <w:t>siar</w:t>
      </w:r>
      <w:r>
        <w:rPr>
          <w:spacing w:val="1"/>
        </w:rPr>
        <w:t xml:space="preserve"> </w:t>
      </w:r>
      <w:r>
        <w:t>ar gach</w:t>
      </w:r>
      <w:r>
        <w:rPr>
          <w:spacing w:val="-5"/>
        </w:rPr>
        <w:t xml:space="preserve"> </w:t>
      </w:r>
      <w:r>
        <w:t>rud</w:t>
      </w:r>
      <w:r>
        <w:rPr>
          <w:spacing w:val="-1"/>
        </w:rPr>
        <w:t xml:space="preserve"> </w:t>
      </w:r>
      <w:r>
        <w:t>atá</w:t>
      </w:r>
      <w:r>
        <w:rPr>
          <w:spacing w:val="-1"/>
        </w:rPr>
        <w:t xml:space="preserve"> </w:t>
      </w:r>
      <w:r>
        <w:t>déanta</w:t>
      </w:r>
      <w:r>
        <w:rPr>
          <w:spacing w:val="-6"/>
        </w:rPr>
        <w:t xml:space="preserve"> </w:t>
      </w:r>
      <w:r>
        <w:t>roimhe</w:t>
      </w:r>
      <w:r>
        <w:rPr>
          <w:spacing w:val="-2"/>
        </w:rPr>
        <w:t xml:space="preserve"> </w:t>
      </w:r>
      <w:r>
        <w:t>seo</w:t>
      </w:r>
      <w:r>
        <w:rPr>
          <w:spacing w:val="4"/>
        </w:rPr>
        <w:t xml:space="preserve"> </w:t>
      </w:r>
      <w:r>
        <w:rPr>
          <w:spacing w:val="-4"/>
        </w:rPr>
        <w:t>agus: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4894"/>
      </w:tblGrid>
      <w:tr w:rsidR="00841AC7" w14:paraId="7CD2091A" w14:textId="77777777">
        <w:trPr>
          <w:trHeight w:val="551"/>
        </w:trPr>
        <w:tc>
          <w:tcPr>
            <w:tcW w:w="4586" w:type="dxa"/>
          </w:tcPr>
          <w:p w14:paraId="6153C9C4" w14:textId="77777777" w:rsidR="00841AC7" w:rsidRDefault="00630361">
            <w:pPr>
              <w:pStyle w:val="TableParagraph"/>
              <w:spacing w:line="273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Gnéithe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foghraíochta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teagasc</w:t>
            </w:r>
          </w:p>
        </w:tc>
        <w:tc>
          <w:tcPr>
            <w:tcW w:w="4894" w:type="dxa"/>
          </w:tcPr>
          <w:p w14:paraId="667049F4" w14:textId="77777777" w:rsidR="00841AC7" w:rsidRDefault="00630361">
            <w:pPr>
              <w:pStyle w:val="TableParagraph"/>
              <w:spacing w:line="273" w:lineRule="exact"/>
              <w:ind w:left="2009" w:right="20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Samplaí</w:t>
            </w:r>
          </w:p>
        </w:tc>
      </w:tr>
      <w:tr w:rsidR="00841AC7" w14:paraId="7B14D5D2" w14:textId="77777777">
        <w:trPr>
          <w:trHeight w:val="11321"/>
        </w:trPr>
        <w:tc>
          <w:tcPr>
            <w:tcW w:w="4586" w:type="dxa"/>
          </w:tcPr>
          <w:p w14:paraId="20B42721" w14:textId="77777777" w:rsidR="00841AC7" w:rsidRDefault="00630361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séimhiú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thúschonsain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eile</w:t>
            </w:r>
          </w:p>
          <w:p w14:paraId="3A4DDA0E" w14:textId="77777777" w:rsidR="00841AC7" w:rsidRDefault="0063036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ch-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mh-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gh-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fh-</w:t>
            </w:r>
          </w:p>
          <w:p w14:paraId="57B32659" w14:textId="77777777" w:rsidR="00841AC7" w:rsidRDefault="00630361">
            <w:pPr>
              <w:pStyle w:val="TableParagraph"/>
              <w:spacing w:before="5"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difríocht idir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guta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guta </w:t>
            </w:r>
            <w:r>
              <w:rPr>
                <w:spacing w:val="-4"/>
                <w:sz w:val="24"/>
              </w:rPr>
              <w:t>gear</w:t>
            </w:r>
          </w:p>
          <w:p w14:paraId="0ED30751" w14:textId="77777777" w:rsidR="00841AC7" w:rsidRDefault="00630361">
            <w:pPr>
              <w:pStyle w:val="TableParagraph"/>
              <w:tabs>
                <w:tab w:val="left" w:pos="242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á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a;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é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e;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í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i;</w:t>
            </w:r>
            <w:r>
              <w:rPr>
                <w:sz w:val="24"/>
              </w:rPr>
              <w:tab/>
              <w:t>ó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o;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u;</w:t>
            </w:r>
          </w:p>
          <w:p w14:paraId="50CC5FE1" w14:textId="77777777" w:rsidR="00841AC7" w:rsidRDefault="00841AC7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4B871015" w14:textId="77777777" w:rsidR="00841AC7" w:rsidRDefault="00630361">
            <w:pPr>
              <w:pStyle w:val="TableParagraph"/>
              <w:spacing w:before="1" w:line="237" w:lineRule="auto"/>
              <w:ind w:right="10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difríocht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idir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chonsan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leathan </w:t>
            </w:r>
            <w:r>
              <w:rPr>
                <w:sz w:val="24"/>
              </w:rPr>
              <w:t>(a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gconsan) </w:t>
            </w:r>
            <w:r>
              <w:rPr>
                <w:b/>
                <w:sz w:val="24"/>
              </w:rPr>
              <w:t>agus consan caol</w:t>
            </w:r>
          </w:p>
          <w:p w14:paraId="1780CB33" w14:textId="77777777" w:rsidR="00841AC7" w:rsidRDefault="0063036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(e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nó 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gconsan)</w:t>
            </w:r>
          </w:p>
          <w:p w14:paraId="430027A3" w14:textId="77777777" w:rsidR="00841AC7" w:rsidRDefault="0063036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(b,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v)</w:t>
            </w:r>
          </w:p>
          <w:p w14:paraId="77FD7652" w14:textId="77777777" w:rsidR="00841AC7" w:rsidRDefault="00841AC7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51B12D63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(14)</w:t>
            </w:r>
          </w:p>
          <w:p w14:paraId="152703B6" w14:textId="77777777" w:rsidR="00841AC7" w:rsidRDefault="0063036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túschonsan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deiridh</w:t>
            </w:r>
          </w:p>
          <w:p w14:paraId="14C6214E" w14:textId="77777777" w:rsidR="00841AC7" w:rsidRDefault="00841AC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FF86C0E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Rím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nó consan deiridh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-ín;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-óg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-eog;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án;</w:t>
            </w:r>
          </w:p>
          <w:p w14:paraId="485609D6" w14:textId="77777777" w:rsidR="00841AC7" w:rsidRDefault="0063036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-eoir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óir;</w:t>
            </w:r>
          </w:p>
          <w:p w14:paraId="27C42BCA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2BD09E14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7D4D39DB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16B18989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33F613BA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025FA0F0" w14:textId="77777777" w:rsidR="00841AC7" w:rsidRDefault="00630361">
            <w:pPr>
              <w:pStyle w:val="TableParagraph"/>
              <w:spacing w:before="169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Défhoghair</w:t>
            </w:r>
          </w:p>
          <w:p w14:paraId="29ADCCEA" w14:textId="77777777" w:rsidR="00841AC7" w:rsidRDefault="00630361">
            <w:pPr>
              <w:pStyle w:val="TableParagraph"/>
              <w:tabs>
                <w:tab w:val="left" w:pos="354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(Dhá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fhuaim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chéile:</w:t>
            </w:r>
            <w:r>
              <w:rPr>
                <w:sz w:val="24"/>
              </w:rPr>
              <w:tab/>
              <w:t>u-a;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i-</w:t>
            </w:r>
            <w:r>
              <w:rPr>
                <w:spacing w:val="-5"/>
                <w:sz w:val="24"/>
              </w:rPr>
              <w:t>a;</w:t>
            </w:r>
          </w:p>
          <w:p w14:paraId="0B9AE98E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50FEAE13" w14:textId="77777777" w:rsidR="00841AC7" w:rsidRDefault="00841AC7">
            <w:pPr>
              <w:pStyle w:val="TableParagraph"/>
              <w:spacing w:before="3"/>
              <w:ind w:left="0"/>
            </w:pPr>
          </w:p>
          <w:p w14:paraId="5568DF4D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Cumaisc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chonsan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chéile</w:t>
            </w:r>
          </w:p>
          <w:p w14:paraId="334B62FE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6E2171D4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1418BDC4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1434C379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473BC66F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5B38631E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1D3F6B17" w14:textId="77777777" w:rsidR="00841AC7" w:rsidRDefault="00841AC7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24FC0821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Cnuaschonsain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scr-</w:t>
            </w:r>
          </w:p>
          <w:p w14:paraId="73D0AB5C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  <w:p w14:paraId="274ACC4E" w14:textId="77777777" w:rsidR="00841AC7" w:rsidRDefault="00630361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Consain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dúbailte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–ll;--rr;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nn</w:t>
            </w:r>
          </w:p>
        </w:tc>
        <w:tc>
          <w:tcPr>
            <w:tcW w:w="4894" w:type="dxa"/>
          </w:tcPr>
          <w:p w14:paraId="7B8C84C1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58CDD7B3" w14:textId="77777777" w:rsidR="00841AC7" w:rsidRDefault="00841AC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BD8C3F8" w14:textId="77777777" w:rsidR="00841AC7" w:rsidRDefault="00630361">
            <w:pPr>
              <w:pStyle w:val="TableParagraph"/>
              <w:tabs>
                <w:tab w:val="left" w:pos="787"/>
                <w:tab w:val="left" w:pos="1379"/>
                <w:tab w:val="left" w:pos="1536"/>
                <w:tab w:val="left" w:pos="2064"/>
                <w:tab w:val="left" w:pos="2984"/>
                <w:tab w:val="left" w:pos="4215"/>
              </w:tabs>
              <w:spacing w:line="237" w:lineRule="auto"/>
              <w:ind w:left="109" w:right="168"/>
              <w:rPr>
                <w:sz w:val="24"/>
              </w:rPr>
            </w:pPr>
            <w:r>
              <w:rPr>
                <w:sz w:val="24"/>
              </w:rPr>
              <w:t>lá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sa;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mé</w:t>
            </w:r>
            <w:r>
              <w:rPr>
                <w:sz w:val="24"/>
              </w:rPr>
              <w:tab/>
              <w:t>- te;</w:t>
            </w:r>
            <w:r>
              <w:rPr>
                <w:sz w:val="24"/>
              </w:rPr>
              <w:tab/>
              <w:t>sí – is;</w:t>
            </w:r>
            <w:r>
              <w:rPr>
                <w:sz w:val="24"/>
              </w:rPr>
              <w:tab/>
              <w:t>dó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mo;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ubh;</w:t>
            </w:r>
          </w:p>
          <w:p w14:paraId="75E2E80B" w14:textId="77777777" w:rsidR="00841AC7" w:rsidRDefault="00841AC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CECDE04" w14:textId="77777777" w:rsidR="00841AC7" w:rsidRDefault="00630361">
            <w:pPr>
              <w:pStyle w:val="TableParagraph"/>
              <w:tabs>
                <w:tab w:val="left" w:pos="2438"/>
              </w:tabs>
              <w:spacing w:line="242" w:lineRule="auto"/>
              <w:ind w:left="109" w:right="1197"/>
              <w:rPr>
                <w:sz w:val="24"/>
              </w:rPr>
            </w:pPr>
            <w:r>
              <w:rPr>
                <w:sz w:val="24"/>
              </w:rPr>
              <w:t>bí Vs buí;</w:t>
            </w:r>
            <w:r>
              <w:rPr>
                <w:sz w:val="24"/>
              </w:rPr>
              <w:tab/>
              <w:t>cat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cistin; doras Vs deas;</w:t>
            </w:r>
          </w:p>
          <w:p w14:paraId="460E0835" w14:textId="77777777" w:rsidR="00841AC7" w:rsidRDefault="0063036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bád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Vs </w:t>
            </w:r>
            <w:r>
              <w:rPr>
                <w:spacing w:val="-4"/>
                <w:sz w:val="24"/>
              </w:rPr>
              <w:t>báid</w:t>
            </w:r>
          </w:p>
          <w:p w14:paraId="235DC168" w14:textId="77777777" w:rsidR="00841AC7" w:rsidRDefault="00630361">
            <w:pPr>
              <w:pStyle w:val="TableParagraph"/>
              <w:tabs>
                <w:tab w:val="left" w:pos="240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fear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fuil</w:t>
            </w:r>
            <w:r>
              <w:rPr>
                <w:sz w:val="24"/>
              </w:rPr>
              <w:tab/>
              <w:t>geata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guta</w:t>
            </w:r>
          </w:p>
          <w:p w14:paraId="5ED178B0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250FE3D6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6DA451CB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53E2DCC5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413C4D81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417622D5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6C231E77" w14:textId="77777777" w:rsidR="00841AC7" w:rsidRDefault="00841AC7">
            <w:pPr>
              <w:pStyle w:val="TableParagraph"/>
              <w:spacing w:before="5"/>
              <w:ind w:left="0"/>
              <w:rPr>
                <w:sz w:val="36"/>
              </w:rPr>
            </w:pPr>
          </w:p>
          <w:p w14:paraId="1A54BA50" w14:textId="77777777" w:rsidR="00841AC7" w:rsidRDefault="00630361">
            <w:pPr>
              <w:pStyle w:val="TableParagraph"/>
              <w:spacing w:before="1" w:line="237" w:lineRule="auto"/>
              <w:ind w:left="109" w:right="2445"/>
              <w:rPr>
                <w:sz w:val="24"/>
              </w:rPr>
            </w:pPr>
            <w:r>
              <w:rPr>
                <w:sz w:val="24"/>
              </w:rPr>
              <w:t>uan,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fuar,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suas iasc, bia</w:t>
            </w:r>
          </w:p>
          <w:p w14:paraId="3F7C44F0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  <w:p w14:paraId="1D6D75AB" w14:textId="77777777" w:rsidR="00841AC7" w:rsidRDefault="00630361">
            <w:pPr>
              <w:pStyle w:val="TableParagraph"/>
              <w:tabs>
                <w:tab w:val="left" w:pos="4369"/>
              </w:tabs>
              <w:spacing w:before="1"/>
              <w:ind w:left="0" w:right="2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bl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br</w:t>
            </w:r>
          </w:p>
          <w:p w14:paraId="0B47E9BB" w14:textId="77777777" w:rsidR="00841AC7" w:rsidRDefault="00630361">
            <w:pPr>
              <w:pStyle w:val="TableParagraph"/>
              <w:tabs>
                <w:tab w:val="left" w:pos="4369"/>
              </w:tabs>
              <w:spacing w:before="2" w:line="275" w:lineRule="exact"/>
              <w:ind w:left="0" w:right="2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cr</w:t>
            </w:r>
          </w:p>
          <w:p w14:paraId="60DE5EC8" w14:textId="77777777" w:rsidR="00841AC7" w:rsidRDefault="00630361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cn</w:t>
            </w:r>
          </w:p>
          <w:p w14:paraId="4DE7132B" w14:textId="77777777" w:rsidR="00841AC7" w:rsidRDefault="00630361">
            <w:pPr>
              <w:pStyle w:val="TableParagraph"/>
              <w:tabs>
                <w:tab w:val="left" w:pos="4369"/>
              </w:tabs>
              <w:spacing w:before="3" w:line="275" w:lineRule="exact"/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dr</w:t>
            </w:r>
          </w:p>
          <w:p w14:paraId="34D743C5" w14:textId="77777777" w:rsidR="00841AC7" w:rsidRDefault="00630361">
            <w:pPr>
              <w:pStyle w:val="TableParagraph"/>
              <w:tabs>
                <w:tab w:val="left" w:pos="4369"/>
              </w:tabs>
              <w:spacing w:line="275" w:lineRule="exact"/>
              <w:ind w:left="0" w:right="2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fl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fr</w:t>
            </w:r>
          </w:p>
          <w:p w14:paraId="414FACAA" w14:textId="77777777" w:rsidR="00841AC7" w:rsidRDefault="00630361">
            <w:pPr>
              <w:pStyle w:val="TableParagraph"/>
              <w:tabs>
                <w:tab w:val="left" w:pos="4369"/>
              </w:tabs>
              <w:spacing w:before="2" w:line="275" w:lineRule="exact"/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gl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gr</w:t>
            </w:r>
          </w:p>
          <w:p w14:paraId="289FD644" w14:textId="77777777" w:rsidR="00841AC7" w:rsidRDefault="00630361">
            <w:pPr>
              <w:pStyle w:val="TableParagraph"/>
              <w:spacing w:line="480" w:lineRule="auto"/>
              <w:ind w:left="4283" w:right="104"/>
              <w:jc w:val="righ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gn </w:t>
            </w:r>
            <w:r>
              <w:rPr>
                <w:spacing w:val="-9"/>
                <w:sz w:val="24"/>
              </w:rPr>
              <w:t>mn</w:t>
            </w:r>
          </w:p>
          <w:p w14:paraId="16EBC6BF" w14:textId="77777777" w:rsidR="00841AC7" w:rsidRDefault="00630361">
            <w:pPr>
              <w:pStyle w:val="TableParagraph"/>
              <w:tabs>
                <w:tab w:val="left" w:pos="4369"/>
              </w:tabs>
              <w:ind w:left="0" w:right="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pl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pr</w:t>
            </w:r>
          </w:p>
          <w:p w14:paraId="6E345145" w14:textId="77777777" w:rsidR="00841AC7" w:rsidRDefault="00630361">
            <w:pPr>
              <w:pStyle w:val="TableParagraph"/>
              <w:tabs>
                <w:tab w:val="left" w:pos="4479"/>
              </w:tabs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sl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sr</w:t>
            </w:r>
          </w:p>
          <w:p w14:paraId="681EB3A2" w14:textId="77777777" w:rsidR="00841AC7" w:rsidRDefault="00630361">
            <w:pPr>
              <w:pStyle w:val="TableParagraph"/>
              <w:ind w:left="4479" w:right="8"/>
              <w:rPr>
                <w:sz w:val="24"/>
              </w:rPr>
            </w:pPr>
            <w:r>
              <w:rPr>
                <w:spacing w:val="-6"/>
                <w:sz w:val="24"/>
              </w:rPr>
              <w:t>sn sm st</w:t>
            </w:r>
          </w:p>
          <w:p w14:paraId="7CDE3985" w14:textId="77777777" w:rsidR="00841AC7" w:rsidRDefault="00630361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tl</w:t>
            </w:r>
          </w:p>
          <w:p w14:paraId="7451A431" w14:textId="77777777" w:rsidR="00841AC7" w:rsidRDefault="00630361">
            <w:pPr>
              <w:pStyle w:val="TableParagraph"/>
              <w:spacing w:line="275" w:lineRule="exact"/>
              <w:ind w:left="4479"/>
              <w:rPr>
                <w:sz w:val="24"/>
              </w:rPr>
            </w:pPr>
            <w:r>
              <w:rPr>
                <w:spacing w:val="-5"/>
                <w:sz w:val="24"/>
              </w:rPr>
              <w:t>tn</w:t>
            </w:r>
          </w:p>
        </w:tc>
      </w:tr>
    </w:tbl>
    <w:p w14:paraId="695BDA63" w14:textId="77777777" w:rsidR="00841AC7" w:rsidRDefault="00841AC7">
      <w:pPr>
        <w:spacing w:line="275" w:lineRule="exact"/>
        <w:rPr>
          <w:sz w:val="24"/>
        </w:rPr>
        <w:sectPr w:rsidR="00841AC7">
          <w:pgSz w:w="11910" w:h="16840"/>
          <w:pgMar w:top="1920" w:right="140" w:bottom="980" w:left="0" w:header="0" w:footer="733" w:gutter="0"/>
          <w:cols w:space="720"/>
        </w:sectPr>
      </w:pPr>
    </w:p>
    <w:p w14:paraId="03D606F9" w14:textId="77777777" w:rsidR="00841AC7" w:rsidRDefault="00630361">
      <w:pPr>
        <w:spacing w:before="62" w:line="275" w:lineRule="exact"/>
        <w:ind w:left="716" w:right="575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Fuaimeanna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theagasc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ar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Rang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cúig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agus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Rang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sé</w:t>
      </w:r>
    </w:p>
    <w:p w14:paraId="44D62D5D" w14:textId="77777777" w:rsidR="00841AC7" w:rsidRDefault="00630361">
      <w:pPr>
        <w:pStyle w:val="BodyText"/>
        <w:spacing w:after="6" w:line="275" w:lineRule="exact"/>
        <w:ind w:left="654" w:right="6065"/>
        <w:jc w:val="center"/>
      </w:pPr>
      <w:r>
        <w:t>Ag</w:t>
      </w:r>
      <w:r>
        <w:rPr>
          <w:spacing w:val="-1"/>
        </w:rPr>
        <w:t xml:space="preserve"> </w:t>
      </w:r>
      <w:r>
        <w:t>dul</w:t>
      </w:r>
      <w:r>
        <w:rPr>
          <w:spacing w:val="-9"/>
        </w:rPr>
        <w:t xml:space="preserve"> </w:t>
      </w:r>
      <w:r>
        <w:t>siar</w:t>
      </w:r>
      <w:r>
        <w:rPr>
          <w:spacing w:val="1"/>
        </w:rPr>
        <w:t xml:space="preserve"> </w:t>
      </w:r>
      <w:r>
        <w:t>ar gach</w:t>
      </w:r>
      <w:r>
        <w:rPr>
          <w:spacing w:val="-5"/>
        </w:rPr>
        <w:t xml:space="preserve"> </w:t>
      </w:r>
      <w:r>
        <w:t>rud</w:t>
      </w:r>
      <w:r>
        <w:rPr>
          <w:spacing w:val="-1"/>
        </w:rPr>
        <w:t xml:space="preserve"> </w:t>
      </w:r>
      <w:r>
        <w:t>atá</w:t>
      </w:r>
      <w:r>
        <w:rPr>
          <w:spacing w:val="-1"/>
        </w:rPr>
        <w:t xml:space="preserve"> </w:t>
      </w:r>
      <w:r>
        <w:t>déanta</w:t>
      </w:r>
      <w:r>
        <w:rPr>
          <w:spacing w:val="-6"/>
        </w:rPr>
        <w:t xml:space="preserve"> </w:t>
      </w:r>
      <w:r>
        <w:t>roimhe</w:t>
      </w:r>
      <w:r>
        <w:rPr>
          <w:spacing w:val="-2"/>
        </w:rPr>
        <w:t xml:space="preserve"> </w:t>
      </w:r>
      <w:r>
        <w:t>seo</w:t>
      </w:r>
      <w:r>
        <w:rPr>
          <w:spacing w:val="4"/>
        </w:rPr>
        <w:t xml:space="preserve"> </w:t>
      </w:r>
      <w:r>
        <w:rPr>
          <w:spacing w:val="-4"/>
        </w:rPr>
        <w:t>agus:</w:t>
      </w:r>
    </w:p>
    <w:tbl>
      <w:tblPr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6"/>
        <w:gridCol w:w="4917"/>
      </w:tblGrid>
      <w:tr w:rsidR="00841AC7" w14:paraId="182CD0E7" w14:textId="77777777">
        <w:trPr>
          <w:trHeight w:val="551"/>
        </w:trPr>
        <w:tc>
          <w:tcPr>
            <w:tcW w:w="4106" w:type="dxa"/>
          </w:tcPr>
          <w:p w14:paraId="67971762" w14:textId="77777777" w:rsidR="00841AC7" w:rsidRDefault="00630361">
            <w:pPr>
              <w:pStyle w:val="TableParagraph"/>
              <w:spacing w:line="273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Gnéithe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foghraíochta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teagasc</w:t>
            </w:r>
          </w:p>
        </w:tc>
        <w:tc>
          <w:tcPr>
            <w:tcW w:w="4917" w:type="dxa"/>
          </w:tcPr>
          <w:p w14:paraId="2A68F933" w14:textId="77777777" w:rsidR="00841AC7" w:rsidRDefault="00630361">
            <w:pPr>
              <w:pStyle w:val="TableParagraph"/>
              <w:spacing w:line="273" w:lineRule="exact"/>
              <w:ind w:left="2020" w:right="20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Samplaí</w:t>
            </w:r>
          </w:p>
        </w:tc>
      </w:tr>
      <w:tr w:rsidR="00841AC7" w14:paraId="2C196466" w14:textId="77777777">
        <w:trPr>
          <w:trHeight w:val="6630"/>
        </w:trPr>
        <w:tc>
          <w:tcPr>
            <w:tcW w:w="4106" w:type="dxa"/>
          </w:tcPr>
          <w:p w14:paraId="0A56EA50" w14:textId="77777777" w:rsidR="00841AC7" w:rsidRDefault="00630361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Litreacha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ciúine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Ghaeilge</w:t>
            </w:r>
          </w:p>
          <w:p w14:paraId="4367C1F9" w14:textId="77777777" w:rsidR="00841AC7" w:rsidRDefault="00630361">
            <w:pPr>
              <w:pStyle w:val="TableParagraph"/>
              <w:spacing w:line="242" w:lineRule="auto"/>
              <w:ind w:right="187"/>
              <w:rPr>
                <w:sz w:val="24"/>
              </w:rPr>
            </w:pPr>
            <w:r>
              <w:rPr>
                <w:sz w:val="24"/>
              </w:rPr>
              <w:t>th-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bhíonn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 roimh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beidh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 sin ciúin</w:t>
            </w:r>
          </w:p>
          <w:p w14:paraId="7E894F29" w14:textId="77777777" w:rsidR="00841AC7" w:rsidRDefault="00841AC7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74AED2B3" w14:textId="77777777" w:rsidR="00841AC7" w:rsidRDefault="006303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fh-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bhíonn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roimh 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beidh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 agus an h ciúin</w:t>
            </w:r>
          </w:p>
          <w:p w14:paraId="71D61223" w14:textId="77777777" w:rsidR="00841AC7" w:rsidRDefault="00841AC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C82C552" w14:textId="77777777" w:rsidR="00841AC7" w:rsidRDefault="006303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féach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urú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dt (eisceacht – ng)</w:t>
            </w:r>
          </w:p>
          <w:p w14:paraId="7FD8B752" w14:textId="77777777" w:rsidR="00841AC7" w:rsidRDefault="00841AC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7FDD181" w14:textId="77777777" w:rsidR="00841AC7" w:rsidRDefault="00630361">
            <w:pPr>
              <w:pStyle w:val="TableParagraph"/>
              <w:tabs>
                <w:tab w:val="left" w:pos="2237"/>
                <w:tab w:val="left" w:pos="2856"/>
              </w:tabs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Réamhlitreacha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b’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d’</w:t>
            </w:r>
          </w:p>
          <w:p w14:paraId="1F5B2080" w14:textId="77777777" w:rsidR="00841AC7" w:rsidRDefault="00841AC7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05FA91CA" w14:textId="77777777" w:rsidR="00841AC7" w:rsidRDefault="00630361">
            <w:pPr>
              <w:pStyle w:val="TableParagraph"/>
              <w:tabs>
                <w:tab w:val="left" w:leader="dot" w:pos="1305"/>
                <w:tab w:val="left" w:leader="dot" w:pos="3494"/>
              </w:tabs>
              <w:spacing w:line="242" w:lineRule="auto"/>
              <w:ind w:right="532"/>
              <w:rPr>
                <w:sz w:val="24"/>
              </w:rPr>
            </w:pPr>
            <w:r>
              <w:rPr>
                <w:b/>
                <w:sz w:val="24"/>
              </w:rPr>
              <w:t xml:space="preserve">Réimíreanna </w:t>
            </w:r>
            <w:r>
              <w:rPr>
                <w:sz w:val="24"/>
              </w:rPr>
              <w:t>– do-……; ró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; </w:t>
            </w:r>
            <w:r>
              <w:rPr>
                <w:spacing w:val="-4"/>
                <w:sz w:val="24"/>
              </w:rPr>
              <w:t>dea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;</w:t>
            </w:r>
          </w:p>
          <w:p w14:paraId="78B7AA34" w14:textId="77777777" w:rsidR="00841AC7" w:rsidRDefault="00841AC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9097318" w14:textId="77777777" w:rsidR="00841AC7" w:rsidRDefault="00630361">
            <w:pPr>
              <w:pStyle w:val="TableParagraph"/>
              <w:tabs>
                <w:tab w:val="left" w:pos="3399"/>
              </w:tabs>
              <w:spacing w:line="480" w:lineRule="auto"/>
              <w:ind w:right="187"/>
              <w:rPr>
                <w:sz w:val="24"/>
              </w:rPr>
            </w:pPr>
            <w:r>
              <w:rPr>
                <w:b/>
                <w:sz w:val="24"/>
              </w:rPr>
              <w:t>Iarmhíreanna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–mhar, -ach </w:t>
            </w:r>
            <w:r>
              <w:rPr>
                <w:b/>
                <w:sz w:val="24"/>
              </w:rPr>
              <w:t>Défhoghair eile / tréfhoghair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eá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,ái </w:t>
            </w:r>
            <w:r>
              <w:rPr>
                <w:b/>
                <w:sz w:val="24"/>
              </w:rPr>
              <w:t>Déghraif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tréghraif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aoi… ae</w:t>
            </w:r>
          </w:p>
          <w:p w14:paraId="3A913044" w14:textId="77777777" w:rsidR="00841AC7" w:rsidRDefault="00841AC7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6EF584A8" w14:textId="77777777" w:rsidR="00841AC7" w:rsidRDefault="0063036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Consain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séimhithe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chasta</w:t>
            </w:r>
          </w:p>
          <w:p w14:paraId="5BEF06B5" w14:textId="77777777" w:rsidR="00841AC7" w:rsidRDefault="006303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-ómhar,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-odhar,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amhar</w:t>
            </w:r>
          </w:p>
        </w:tc>
        <w:tc>
          <w:tcPr>
            <w:tcW w:w="4917" w:type="dxa"/>
          </w:tcPr>
          <w:p w14:paraId="7BE13A52" w14:textId="77777777" w:rsidR="00841AC7" w:rsidRDefault="00630361">
            <w:pPr>
              <w:pStyle w:val="TableParagraph"/>
              <w:spacing w:before="53" w:line="552" w:lineRule="exact"/>
              <w:ind w:left="104" w:right="2933"/>
              <w:rPr>
                <w:sz w:val="24"/>
              </w:rPr>
            </w:pPr>
            <w:r>
              <w:rPr>
                <w:sz w:val="24"/>
              </w:rPr>
              <w:t>Thit,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thug,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Cathal an fhuinneog</w:t>
            </w:r>
          </w:p>
          <w:p w14:paraId="0A876390" w14:textId="77777777" w:rsidR="00841AC7" w:rsidRDefault="00630361">
            <w:pPr>
              <w:pStyle w:val="TableParagraph"/>
              <w:tabs>
                <w:tab w:val="left" w:pos="4474"/>
              </w:tabs>
              <w:spacing w:line="219" w:lineRule="exact"/>
              <w:ind w:left="104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 mbord; 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gcúinne;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 w14:paraId="070343E3" w14:textId="77777777" w:rsidR="00841AC7" w:rsidRDefault="0063036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bpáirc;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bhfuinneog</w:t>
            </w:r>
          </w:p>
          <w:p w14:paraId="23501443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  <w:p w14:paraId="52261C0A" w14:textId="77777777" w:rsidR="00841AC7" w:rsidRDefault="00630361">
            <w:pPr>
              <w:pStyle w:val="TableParagraph"/>
              <w:ind w:left="4474"/>
              <w:rPr>
                <w:sz w:val="24"/>
              </w:rPr>
            </w:pPr>
            <w:r>
              <w:rPr>
                <w:spacing w:val="-4"/>
                <w:sz w:val="24"/>
              </w:rPr>
              <w:t>leis</w:t>
            </w:r>
          </w:p>
          <w:p w14:paraId="1B0E9356" w14:textId="77777777" w:rsidR="00841AC7" w:rsidRDefault="00630361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ngarda</w:t>
            </w:r>
          </w:p>
          <w:p w14:paraId="19370CB5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6FEF33A6" w14:textId="77777777" w:rsidR="00841AC7" w:rsidRDefault="00841AC7">
            <w:pPr>
              <w:pStyle w:val="TableParagraph"/>
              <w:ind w:left="0"/>
              <w:rPr>
                <w:sz w:val="26"/>
              </w:rPr>
            </w:pPr>
          </w:p>
          <w:p w14:paraId="469D547A" w14:textId="77777777" w:rsidR="00841AC7" w:rsidRDefault="00630361">
            <w:pPr>
              <w:pStyle w:val="TableParagraph"/>
              <w:spacing w:before="226"/>
              <w:ind w:left="104"/>
              <w:rPr>
                <w:sz w:val="24"/>
              </w:rPr>
            </w:pPr>
            <w:r>
              <w:rPr>
                <w:sz w:val="24"/>
              </w:rPr>
              <w:t>b’shin,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d’ól,</w:t>
            </w:r>
          </w:p>
          <w:p w14:paraId="1CBE98D3" w14:textId="77777777" w:rsidR="00841AC7" w:rsidRDefault="00841AC7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56F99B96" w14:textId="77777777" w:rsidR="00841AC7" w:rsidRDefault="00630361">
            <w:pPr>
              <w:pStyle w:val="TableParagraph"/>
              <w:spacing w:line="480" w:lineRule="auto"/>
              <w:ind w:left="104" w:right="950"/>
              <w:rPr>
                <w:sz w:val="24"/>
              </w:rPr>
            </w:pPr>
            <w:r>
              <w:rPr>
                <w:sz w:val="24"/>
              </w:rPr>
              <w:t>dodhéanta,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ró-mhór,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dea-aimsir </w:t>
            </w:r>
            <w:r>
              <w:rPr>
                <w:spacing w:val="-2"/>
                <w:sz w:val="24"/>
              </w:rPr>
              <w:t>ceolmhar</w:t>
            </w:r>
          </w:p>
          <w:p w14:paraId="40D2A787" w14:textId="77777777" w:rsidR="00841AC7" w:rsidRDefault="0063036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 xml:space="preserve">Seán, </w:t>
            </w:r>
            <w:r>
              <w:rPr>
                <w:spacing w:val="-4"/>
                <w:sz w:val="24"/>
              </w:rPr>
              <w:t>fáil</w:t>
            </w:r>
          </w:p>
          <w:p w14:paraId="6C71BE4E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  <w:p w14:paraId="629EB57D" w14:textId="77777777" w:rsidR="00841AC7" w:rsidRDefault="006303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Caoimhe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7DA55FB0" w14:textId="77777777" w:rsidR="00841AC7" w:rsidRDefault="0063036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tae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cosúil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bhfuaim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“é”</w:t>
            </w:r>
          </w:p>
          <w:p w14:paraId="4C54D6A0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  <w:p w14:paraId="6DBAA358" w14:textId="77777777" w:rsidR="00841AC7" w:rsidRDefault="00630361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fómhar,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bodhar,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ramhar</w:t>
            </w:r>
          </w:p>
        </w:tc>
      </w:tr>
    </w:tbl>
    <w:p w14:paraId="652D7997" w14:textId="77777777" w:rsidR="00841AC7" w:rsidRDefault="00841AC7">
      <w:pPr>
        <w:spacing w:line="266" w:lineRule="exact"/>
        <w:rPr>
          <w:sz w:val="24"/>
        </w:rPr>
        <w:sectPr w:rsidR="00841AC7">
          <w:pgSz w:w="11910" w:h="16840"/>
          <w:pgMar w:top="1140" w:right="140" w:bottom="980" w:left="0" w:header="0" w:footer="733" w:gutter="0"/>
          <w:cols w:space="720"/>
        </w:sectPr>
      </w:pPr>
    </w:p>
    <w:p w14:paraId="1C9E7C36" w14:textId="2572C5E7" w:rsidR="00841AC7" w:rsidRDefault="00630361">
      <w:pPr>
        <w:spacing w:before="79" w:after="4"/>
        <w:ind w:left="7056" w:right="3575" w:hanging="2459"/>
        <w:rPr>
          <w:b/>
          <w:sz w:val="24"/>
        </w:rPr>
      </w:pPr>
      <w:r>
        <w:rPr>
          <w:b/>
          <w:sz w:val="24"/>
          <w:u w:val="single"/>
        </w:rPr>
        <w:lastRenderedPageBreak/>
        <w:t>(Aguisín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3)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Clár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Gramadaí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Náisiúnta</w:t>
      </w:r>
      <w:r>
        <w:rPr>
          <w:b/>
          <w:spacing w:val="-13"/>
          <w:sz w:val="24"/>
          <w:u w:val="single"/>
        </w:rPr>
        <w:t xml:space="preserve"> </w:t>
      </w:r>
      <w:r w:rsidR="00D930C0">
        <w:rPr>
          <w:b/>
          <w:sz w:val="24"/>
          <w:u w:val="single"/>
        </w:rPr>
        <w:t>ArdCroine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Naíonáin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7"/>
        <w:gridCol w:w="2832"/>
        <w:gridCol w:w="2837"/>
        <w:gridCol w:w="2833"/>
      </w:tblGrid>
      <w:tr w:rsidR="00841AC7" w14:paraId="5C0FEA6C" w14:textId="77777777">
        <w:trPr>
          <w:trHeight w:val="271"/>
        </w:trPr>
        <w:tc>
          <w:tcPr>
            <w:tcW w:w="2837" w:type="dxa"/>
            <w:tcBorders>
              <w:bottom w:val="nil"/>
            </w:tcBorders>
          </w:tcPr>
          <w:p w14:paraId="070FDBBE" w14:textId="77777777" w:rsidR="00841AC7" w:rsidRDefault="0063036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Gníomhaíochtaí</w:t>
            </w:r>
          </w:p>
        </w:tc>
        <w:tc>
          <w:tcPr>
            <w:tcW w:w="2837" w:type="dxa"/>
            <w:tcBorders>
              <w:bottom w:val="nil"/>
            </w:tcBorders>
          </w:tcPr>
          <w:p w14:paraId="066DBD60" w14:textId="77777777" w:rsidR="00841AC7" w:rsidRDefault="0063036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Ceisteanna:</w:t>
            </w:r>
          </w:p>
        </w:tc>
        <w:tc>
          <w:tcPr>
            <w:tcW w:w="2832" w:type="dxa"/>
            <w:tcBorders>
              <w:bottom w:val="nil"/>
            </w:tcBorders>
          </w:tcPr>
          <w:p w14:paraId="3B06CBF0" w14:textId="77777777" w:rsidR="00841AC7" w:rsidRDefault="0063036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Abairtí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simplí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san </w:t>
            </w:r>
            <w:r>
              <w:rPr>
                <w:spacing w:val="-2"/>
                <w:sz w:val="24"/>
              </w:rPr>
              <w:t>Aimsir</w:t>
            </w:r>
          </w:p>
        </w:tc>
        <w:tc>
          <w:tcPr>
            <w:tcW w:w="2837" w:type="dxa"/>
            <w:tcBorders>
              <w:bottom w:val="nil"/>
            </w:tcBorders>
          </w:tcPr>
          <w:p w14:paraId="0ECA9BA5" w14:textId="77777777" w:rsidR="00841AC7" w:rsidRDefault="00630361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Conas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tú?</w:t>
            </w:r>
          </w:p>
        </w:tc>
        <w:tc>
          <w:tcPr>
            <w:tcW w:w="2833" w:type="dxa"/>
            <w:tcBorders>
              <w:bottom w:val="nil"/>
            </w:tcBorders>
          </w:tcPr>
          <w:p w14:paraId="0DC1BA2C" w14:textId="77777777" w:rsidR="00841AC7" w:rsidRDefault="00630361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liomsa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é.</w:t>
            </w:r>
          </w:p>
        </w:tc>
      </w:tr>
      <w:tr w:rsidR="00841AC7" w14:paraId="50A3637D" w14:textId="77777777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14:paraId="69A1132A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ithe,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ól,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 léim,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ag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3691B9B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cead agam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dul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5254F1FC" w14:textId="77777777" w:rsidR="00841AC7" w:rsidRDefault="0063036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Chaite: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1FD420DF" w14:textId="77777777" w:rsidR="00841AC7" w:rsidRDefault="0063036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maith.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27FDDA10" w14:textId="77777777" w:rsidR="00841AC7" w:rsidRDefault="0063036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liomsa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é.</w:t>
            </w:r>
          </w:p>
        </w:tc>
      </w:tr>
      <w:tr w:rsidR="00841AC7" w14:paraId="07D85E42" w14:textId="77777777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14:paraId="272C9DC9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rith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5ADE6A8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dtí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leithreas?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2B76B58A" w14:textId="77777777" w:rsidR="00841AC7" w:rsidRDefault="00630361">
            <w:pPr>
              <w:pStyle w:val="TableParagraph"/>
              <w:tabs>
                <w:tab w:val="left" w:pos="179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Fuair mé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nua.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041F4860" w14:textId="77777777" w:rsidR="00841AC7" w:rsidRDefault="0063036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 mo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maith,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raibh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F284B2A" w14:textId="77777777" w:rsidR="00841AC7" w:rsidRDefault="0063036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Cé leis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seo?</w:t>
            </w:r>
          </w:p>
        </w:tc>
      </w:tr>
      <w:tr w:rsidR="00841AC7" w14:paraId="2DF392A4" w14:textId="77777777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14:paraId="12A4AED8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gáire,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ag </w:t>
            </w:r>
            <w:r>
              <w:rPr>
                <w:spacing w:val="-2"/>
                <w:sz w:val="24"/>
              </w:rPr>
              <w:t>caoineadh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52D45608" w14:textId="77777777" w:rsidR="00841AC7" w:rsidRDefault="00630361">
            <w:pPr>
              <w:pStyle w:val="TableParagraph"/>
              <w:tabs>
                <w:tab w:val="left" w:pos="178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Cá bhfuil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6F54846" w14:textId="77777777" w:rsidR="00841AC7" w:rsidRDefault="00630361">
            <w:pPr>
              <w:pStyle w:val="TableParagraph"/>
              <w:tabs>
                <w:tab w:val="left" w:pos="196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Chonaic mé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inné.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AE27753" w14:textId="77777777" w:rsidR="00841AC7" w:rsidRDefault="0063036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maith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agat.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5D089972" w14:textId="77777777" w:rsidR="00841AC7" w:rsidRDefault="00841AC7">
            <w:pPr>
              <w:pStyle w:val="TableParagraph"/>
              <w:ind w:left="0"/>
              <w:rPr>
                <w:sz w:val="20"/>
              </w:rPr>
            </w:pPr>
          </w:p>
        </w:tc>
      </w:tr>
      <w:tr w:rsidR="00841AC7" w14:paraId="58B14774" w14:textId="77777777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14:paraId="744D6A74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súgradh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58F9CBEA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Cé leis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seo?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0210BFE1" w14:textId="77777777" w:rsidR="00841AC7" w:rsidRDefault="0063036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Chuaigh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dtí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579DD57B" w14:textId="77777777" w:rsidR="00841AC7" w:rsidRDefault="0063036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tinn.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5D13B91C" w14:textId="77777777" w:rsidR="00841AC7" w:rsidRDefault="00841AC7">
            <w:pPr>
              <w:pStyle w:val="TableParagraph"/>
              <w:ind w:left="0"/>
              <w:rPr>
                <w:sz w:val="20"/>
              </w:rPr>
            </w:pPr>
          </w:p>
        </w:tc>
      </w:tr>
      <w:tr w:rsidR="00841AC7" w14:paraId="3A0932C1" w14:textId="77777777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14:paraId="240F16A4" w14:textId="77777777" w:rsidR="00841AC7" w:rsidRDefault="00630361">
            <w:pPr>
              <w:pStyle w:val="TableParagraph"/>
              <w:tabs>
                <w:tab w:val="left" w:pos="240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Tá mé / sé / sí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ag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1E461D3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dearg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6189CA18" w14:textId="77777777" w:rsidR="00841AC7" w:rsidRDefault="00630361">
            <w:pPr>
              <w:pStyle w:val="TableParagraph"/>
              <w:tabs>
                <w:tab w:val="left" w:pos="70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E1AF107" w14:textId="77777777" w:rsidR="00841AC7" w:rsidRDefault="00630361">
            <w:pPr>
              <w:pStyle w:val="TableParagraph"/>
              <w:tabs>
                <w:tab w:val="left" w:pos="1987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Tá pian i mo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6A9D927A" w14:textId="77777777" w:rsidR="00841AC7" w:rsidRDefault="00841AC7">
            <w:pPr>
              <w:pStyle w:val="TableParagraph"/>
              <w:ind w:left="0"/>
              <w:rPr>
                <w:sz w:val="20"/>
              </w:rPr>
            </w:pPr>
          </w:p>
        </w:tc>
      </w:tr>
      <w:tr w:rsidR="00841AC7" w14:paraId="3708B5FE" w14:textId="77777777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14:paraId="0DECE730" w14:textId="77777777" w:rsidR="00841AC7" w:rsidRDefault="00630361">
            <w:pPr>
              <w:pStyle w:val="TableParagraph"/>
              <w:tabs>
                <w:tab w:val="left" w:pos="1070"/>
              </w:tabs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546DE471" w14:textId="77777777" w:rsidR="00841AC7" w:rsidRDefault="00630361">
            <w:pPr>
              <w:pStyle w:val="TableParagraph"/>
              <w:tabs>
                <w:tab w:val="left" w:pos="207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An maith leat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16E1B23F" w14:textId="77777777" w:rsidR="00841AC7" w:rsidRDefault="00841A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B7FE3A4" w14:textId="77777777" w:rsidR="00841AC7" w:rsidRDefault="00841A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244CF2BB" w14:textId="77777777" w:rsidR="00841AC7" w:rsidRDefault="00841AC7">
            <w:pPr>
              <w:pStyle w:val="TableParagraph"/>
              <w:ind w:left="0"/>
              <w:rPr>
                <w:sz w:val="20"/>
              </w:rPr>
            </w:pPr>
          </w:p>
        </w:tc>
      </w:tr>
      <w:tr w:rsidR="00841AC7" w14:paraId="5E1A53C0" w14:textId="77777777">
        <w:trPr>
          <w:trHeight w:val="554"/>
        </w:trPr>
        <w:tc>
          <w:tcPr>
            <w:tcW w:w="2837" w:type="dxa"/>
            <w:tcBorders>
              <w:top w:val="nil"/>
            </w:tcBorders>
          </w:tcPr>
          <w:p w14:paraId="643AA4BE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38CEF433" w14:textId="77777777" w:rsidR="00841AC7" w:rsidRDefault="006303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tú?</w:t>
            </w:r>
          </w:p>
        </w:tc>
        <w:tc>
          <w:tcPr>
            <w:tcW w:w="2832" w:type="dxa"/>
            <w:tcBorders>
              <w:top w:val="nil"/>
            </w:tcBorders>
          </w:tcPr>
          <w:p w14:paraId="767B26EF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6D9199EE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14:paraId="05CB2A16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41AC7" w14:paraId="394AB9F5" w14:textId="77777777">
        <w:trPr>
          <w:trHeight w:val="1934"/>
        </w:trPr>
        <w:tc>
          <w:tcPr>
            <w:tcW w:w="2837" w:type="dxa"/>
          </w:tcPr>
          <w:p w14:paraId="330BCAB6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duit.</w:t>
            </w:r>
          </w:p>
          <w:p w14:paraId="666C796A" w14:textId="77777777" w:rsidR="00841AC7" w:rsidRDefault="0063036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Muire</w:t>
            </w:r>
            <w:r>
              <w:rPr>
                <w:spacing w:val="-4"/>
                <w:sz w:val="24"/>
              </w:rPr>
              <w:t xml:space="preserve"> duit.</w:t>
            </w:r>
          </w:p>
        </w:tc>
        <w:tc>
          <w:tcPr>
            <w:tcW w:w="2837" w:type="dxa"/>
          </w:tcPr>
          <w:p w14:paraId="6A7AB46B" w14:textId="77777777" w:rsidR="00841AC7" w:rsidRDefault="00630361">
            <w:pPr>
              <w:pStyle w:val="TableParagraph"/>
              <w:tabs>
                <w:tab w:val="left" w:pos="1124"/>
                <w:tab w:val="left" w:pos="1442"/>
              </w:tabs>
              <w:spacing w:line="242" w:lineRule="auto"/>
              <w:ind w:right="314"/>
              <w:rPr>
                <w:sz w:val="24"/>
              </w:rPr>
            </w:pPr>
            <w:r>
              <w:rPr>
                <w:sz w:val="24"/>
              </w:rPr>
              <w:t xml:space="preserve">Tá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phictiúr. Níl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sa phictiúr.</w:t>
            </w:r>
          </w:p>
          <w:p w14:paraId="00684FB5" w14:textId="77777777" w:rsidR="00841AC7" w:rsidRDefault="00630361">
            <w:pPr>
              <w:pStyle w:val="TableParagraph"/>
              <w:tabs>
                <w:tab w:val="left" w:pos="1868"/>
              </w:tabs>
              <w:spacing w:line="242" w:lineRule="auto"/>
              <w:ind w:right="751"/>
              <w:rPr>
                <w:sz w:val="24"/>
              </w:rPr>
            </w:pPr>
            <w:r>
              <w:rPr>
                <w:sz w:val="24"/>
              </w:rPr>
              <w:t xml:space="preserve">An bhfuil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 xml:space="preserve">sa </w:t>
            </w:r>
            <w:r>
              <w:rPr>
                <w:spacing w:val="-2"/>
                <w:sz w:val="24"/>
              </w:rPr>
              <w:t>phictiúr?</w:t>
            </w:r>
          </w:p>
        </w:tc>
        <w:tc>
          <w:tcPr>
            <w:tcW w:w="2832" w:type="dxa"/>
          </w:tcPr>
          <w:p w14:paraId="3CC67645" w14:textId="77777777" w:rsidR="00841AC7" w:rsidRDefault="00630361">
            <w:pPr>
              <w:pStyle w:val="TableParagraph"/>
              <w:tabs>
                <w:tab w:val="left" w:pos="1689"/>
              </w:tabs>
              <w:spacing w:line="242" w:lineRule="auto"/>
              <w:ind w:left="106" w:right="1070"/>
              <w:rPr>
                <w:sz w:val="24"/>
              </w:rPr>
            </w:pPr>
            <w:r>
              <w:rPr>
                <w:sz w:val="24"/>
              </w:rPr>
              <w:t xml:space="preserve">Is mise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. </w:t>
            </w:r>
            <w:r>
              <w:rPr>
                <w:sz w:val="24"/>
              </w:rPr>
              <w:t>Cé tusa?</w:t>
            </w:r>
          </w:p>
        </w:tc>
        <w:tc>
          <w:tcPr>
            <w:tcW w:w="2837" w:type="dxa"/>
          </w:tcPr>
          <w:p w14:paraId="24B412A8" w14:textId="77777777" w:rsidR="00841AC7" w:rsidRDefault="00630361">
            <w:pPr>
              <w:pStyle w:val="TableParagraph"/>
              <w:ind w:left="112" w:right="1118"/>
              <w:jc w:val="both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bhéal) 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mhála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scoile mo chóta</w:t>
            </w:r>
          </w:p>
          <w:p w14:paraId="2B3C73E0" w14:textId="77777777" w:rsidR="00841AC7" w:rsidRDefault="00630361">
            <w:pPr>
              <w:pStyle w:val="TableParagraph"/>
              <w:spacing w:line="237" w:lineRule="auto"/>
              <w:ind w:left="112" w:right="467"/>
              <w:jc w:val="both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bhróga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bhosca </w:t>
            </w:r>
            <w:r>
              <w:rPr>
                <w:spacing w:val="-4"/>
                <w:sz w:val="24"/>
              </w:rPr>
              <w:t>lóin</w:t>
            </w:r>
          </w:p>
          <w:p w14:paraId="49361EBC" w14:textId="77777777" w:rsidR="00841AC7" w:rsidRDefault="00630361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gheansaí</w:t>
            </w:r>
          </w:p>
        </w:tc>
        <w:tc>
          <w:tcPr>
            <w:tcW w:w="2833" w:type="dxa"/>
          </w:tcPr>
          <w:p w14:paraId="3C45DB47" w14:textId="77777777" w:rsidR="00841AC7" w:rsidRDefault="00630361">
            <w:pPr>
              <w:pStyle w:val="TableParagraph"/>
              <w:tabs>
                <w:tab w:val="left" w:pos="1323"/>
                <w:tab w:val="left" w:pos="1366"/>
              </w:tabs>
              <w:spacing w:line="242" w:lineRule="auto"/>
              <w:ind w:left="112" w:right="1003"/>
              <w:rPr>
                <w:sz w:val="24"/>
              </w:rPr>
            </w:pPr>
            <w:r>
              <w:rPr>
                <w:sz w:val="24"/>
              </w:rPr>
              <w:t xml:space="preserve">Tá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 xml:space="preserve">orm. </w:t>
            </w:r>
            <w:r>
              <w:rPr>
                <w:sz w:val="24"/>
              </w:rPr>
              <w:t xml:space="preserve">Níl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orm.</w:t>
            </w:r>
          </w:p>
          <w:p w14:paraId="5EFA097C" w14:textId="77777777" w:rsidR="00841AC7" w:rsidRDefault="00630361">
            <w:pPr>
              <w:pStyle w:val="TableParagraph"/>
              <w:tabs>
                <w:tab w:val="left" w:pos="1750"/>
              </w:tabs>
              <w:spacing w:line="480" w:lineRule="auto"/>
              <w:ind w:left="112" w:right="681"/>
              <w:rPr>
                <w:sz w:val="24"/>
              </w:rPr>
            </w:pPr>
            <w:r>
              <w:rPr>
                <w:sz w:val="24"/>
              </w:rPr>
              <w:t xml:space="preserve">An bhfuil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 xml:space="preserve">ort? </w:t>
            </w:r>
            <w:r>
              <w:rPr>
                <w:spacing w:val="-2"/>
                <w:sz w:val="24"/>
              </w:rPr>
              <w:t>(éadaí)</w:t>
            </w:r>
          </w:p>
        </w:tc>
      </w:tr>
      <w:tr w:rsidR="00841AC7" w14:paraId="7852E1C3" w14:textId="77777777">
        <w:trPr>
          <w:trHeight w:val="272"/>
        </w:trPr>
        <w:tc>
          <w:tcPr>
            <w:tcW w:w="2837" w:type="dxa"/>
            <w:tcBorders>
              <w:bottom w:val="nil"/>
            </w:tcBorders>
          </w:tcPr>
          <w:p w14:paraId="02CCB2AA" w14:textId="77777777" w:rsidR="00841AC7" w:rsidRDefault="00630361">
            <w:pPr>
              <w:pStyle w:val="TableParagraph"/>
              <w:tabs>
                <w:tab w:val="left" w:pos="1321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 xml:space="preserve">Tá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orm.</w:t>
            </w:r>
          </w:p>
        </w:tc>
        <w:tc>
          <w:tcPr>
            <w:tcW w:w="2837" w:type="dxa"/>
            <w:tcBorders>
              <w:bottom w:val="nil"/>
            </w:tcBorders>
          </w:tcPr>
          <w:p w14:paraId="01EEE241" w14:textId="77777777" w:rsidR="00841AC7" w:rsidRDefault="0063036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tinn.</w:t>
            </w:r>
          </w:p>
        </w:tc>
        <w:tc>
          <w:tcPr>
            <w:tcW w:w="2832" w:type="dxa"/>
            <w:tcBorders>
              <w:bottom w:val="nil"/>
            </w:tcBorders>
          </w:tcPr>
          <w:p w14:paraId="446A7776" w14:textId="77777777" w:rsidR="00841AC7" w:rsidRDefault="00630361">
            <w:pPr>
              <w:pStyle w:val="TableParagraph"/>
              <w:tabs>
                <w:tab w:val="left" w:pos="1121"/>
              </w:tabs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ainm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dom.</w:t>
            </w:r>
          </w:p>
        </w:tc>
        <w:tc>
          <w:tcPr>
            <w:tcW w:w="2837" w:type="dxa"/>
            <w:tcBorders>
              <w:bottom w:val="nil"/>
            </w:tcBorders>
          </w:tcPr>
          <w:p w14:paraId="4375BBE9" w14:textId="77777777" w:rsidR="00841AC7" w:rsidRDefault="00630361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duine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(amháin)</w:t>
            </w:r>
          </w:p>
        </w:tc>
        <w:tc>
          <w:tcPr>
            <w:tcW w:w="2833" w:type="dxa"/>
            <w:tcBorders>
              <w:bottom w:val="nil"/>
            </w:tcBorders>
          </w:tcPr>
          <w:p w14:paraId="16B6A7DF" w14:textId="77777777" w:rsidR="00841AC7" w:rsidRDefault="00630361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Abairtí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Láithreach</w:t>
            </w:r>
          </w:p>
        </w:tc>
      </w:tr>
      <w:tr w:rsidR="00841AC7" w14:paraId="4D17061B" w14:textId="77777777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14:paraId="1EABE82F" w14:textId="77777777" w:rsidR="00841AC7" w:rsidRDefault="00630361">
            <w:pPr>
              <w:pStyle w:val="TableParagraph"/>
              <w:tabs>
                <w:tab w:val="left" w:pos="12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Nil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orm.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43F70DBE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láthair.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77D7147A" w14:textId="77777777" w:rsidR="00841AC7" w:rsidRDefault="0063036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ainm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duit?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11398016" w14:textId="77777777" w:rsidR="00841AC7" w:rsidRDefault="0063036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beirt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65F397E4" w14:textId="77777777" w:rsidR="00841AC7" w:rsidRDefault="00630361">
            <w:pPr>
              <w:pStyle w:val="TableParagraph"/>
              <w:tabs>
                <w:tab w:val="left" w:pos="1203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Tá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agam.</w:t>
            </w:r>
          </w:p>
        </w:tc>
      </w:tr>
      <w:tr w:rsidR="00841AC7" w14:paraId="537C4912" w14:textId="77777777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14:paraId="07521274" w14:textId="77777777" w:rsidR="00841AC7" w:rsidRDefault="00630361">
            <w:pPr>
              <w:pStyle w:val="TableParagraph"/>
              <w:tabs>
                <w:tab w:val="left" w:pos="186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An bhfuil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ort?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29A9B0B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anseo.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03AE9F6" w14:textId="77777777" w:rsidR="00841AC7" w:rsidRDefault="00841A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5F2E4AAC" w14:textId="77777777" w:rsidR="00841AC7" w:rsidRDefault="0063036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triúr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0DF38D31" w14:textId="77777777" w:rsidR="00841AC7" w:rsidRDefault="00630361">
            <w:pPr>
              <w:pStyle w:val="TableParagraph"/>
              <w:tabs>
                <w:tab w:val="left" w:pos="1246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Níl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agam.</w:t>
            </w:r>
          </w:p>
        </w:tc>
      </w:tr>
      <w:tr w:rsidR="00841AC7" w14:paraId="1C854CF0" w14:textId="77777777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14:paraId="620C2130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(mothúcháin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áthas,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brón,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06620CA0" w14:textId="77777777" w:rsidR="00841AC7" w:rsidRDefault="006303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Níl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sé / sí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anseo.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7A8B15F6" w14:textId="77777777" w:rsidR="00841AC7" w:rsidRDefault="00841A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44D67547" w14:textId="77777777" w:rsidR="00841AC7" w:rsidRDefault="00841A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725E08D2" w14:textId="77777777" w:rsidR="00841AC7" w:rsidRDefault="00630361">
            <w:pPr>
              <w:pStyle w:val="TableParagraph"/>
              <w:tabs>
                <w:tab w:val="left" w:pos="1870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An bhfuil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agat?</w:t>
            </w:r>
          </w:p>
        </w:tc>
      </w:tr>
      <w:tr w:rsidR="00841AC7" w14:paraId="715A721F" w14:textId="77777777">
        <w:trPr>
          <w:trHeight w:val="556"/>
        </w:trPr>
        <w:tc>
          <w:tcPr>
            <w:tcW w:w="2837" w:type="dxa"/>
            <w:tcBorders>
              <w:top w:val="nil"/>
            </w:tcBorders>
          </w:tcPr>
          <w:p w14:paraId="40E55559" w14:textId="77777777" w:rsidR="00841AC7" w:rsidRDefault="0063036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eagla, ocras,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tuirse)</w:t>
            </w:r>
          </w:p>
        </w:tc>
        <w:tc>
          <w:tcPr>
            <w:tcW w:w="2837" w:type="dxa"/>
            <w:tcBorders>
              <w:top w:val="nil"/>
            </w:tcBorders>
          </w:tcPr>
          <w:p w14:paraId="39082015" w14:textId="77777777" w:rsidR="00841AC7" w:rsidRDefault="00630361">
            <w:pPr>
              <w:pStyle w:val="TableParagraph"/>
              <w:tabs>
                <w:tab w:val="left" w:pos="167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Cá bhfuil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832" w:type="dxa"/>
            <w:tcBorders>
              <w:top w:val="nil"/>
            </w:tcBorders>
          </w:tcPr>
          <w:p w14:paraId="07C39CED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7667D4A9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14:paraId="085649D0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41AC7" w14:paraId="109FB900" w14:textId="77777777">
        <w:trPr>
          <w:trHeight w:val="266"/>
        </w:trPr>
        <w:tc>
          <w:tcPr>
            <w:tcW w:w="2837" w:type="dxa"/>
            <w:tcBorders>
              <w:bottom w:val="nil"/>
            </w:tcBorders>
          </w:tcPr>
          <w:p w14:paraId="35D90CFE" w14:textId="77777777" w:rsidR="00841AC7" w:rsidRDefault="0063036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beag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mór</w:t>
            </w:r>
          </w:p>
        </w:tc>
        <w:tc>
          <w:tcPr>
            <w:tcW w:w="2837" w:type="dxa"/>
            <w:tcBorders>
              <w:bottom w:val="nil"/>
            </w:tcBorders>
          </w:tcPr>
          <w:p w14:paraId="62D43E51" w14:textId="77777777" w:rsidR="00841AC7" w:rsidRDefault="00630361">
            <w:pPr>
              <w:pStyle w:val="TableParagraph"/>
              <w:tabs>
                <w:tab w:val="left" w:pos="2163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Is maith liom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32" w:type="dxa"/>
            <w:tcBorders>
              <w:bottom w:val="nil"/>
            </w:tcBorders>
          </w:tcPr>
          <w:p w14:paraId="0367A5A9" w14:textId="77777777" w:rsidR="00841AC7" w:rsidRDefault="00630361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Uimhreacha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aithint</w:t>
            </w:r>
          </w:p>
        </w:tc>
        <w:tc>
          <w:tcPr>
            <w:tcW w:w="2837" w:type="dxa"/>
            <w:tcBorders>
              <w:bottom w:val="nil"/>
            </w:tcBorders>
          </w:tcPr>
          <w:p w14:paraId="3A4AFE04" w14:textId="77777777" w:rsidR="00841AC7" w:rsidRDefault="00630361">
            <w:pPr>
              <w:pStyle w:val="TableParagraph"/>
              <w:tabs>
                <w:tab w:val="left" w:pos="2140"/>
              </w:tabs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Is féidir liom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33" w:type="dxa"/>
            <w:vMerge w:val="restart"/>
          </w:tcPr>
          <w:p w14:paraId="69FFAD14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41AC7" w14:paraId="539D6B17" w14:textId="77777777">
        <w:trPr>
          <w:trHeight w:val="265"/>
        </w:trPr>
        <w:tc>
          <w:tcPr>
            <w:tcW w:w="2837" w:type="dxa"/>
            <w:tcBorders>
              <w:top w:val="nil"/>
              <w:bottom w:val="nil"/>
            </w:tcBorders>
          </w:tcPr>
          <w:p w14:paraId="5A88FB95" w14:textId="77777777" w:rsidR="00841AC7" w:rsidRDefault="006303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fuar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te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54286103" w14:textId="77777777" w:rsidR="00841AC7" w:rsidRDefault="00630361">
            <w:pPr>
              <w:pStyle w:val="TableParagraph"/>
              <w:tabs>
                <w:tab w:val="left" w:pos="211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maith liom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2C1EA0C9" w14:textId="77777777" w:rsidR="00841AC7" w:rsidRDefault="0063036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2E0AF9B1" w14:textId="77777777" w:rsidR="00841AC7" w:rsidRDefault="00630361">
            <w:pPr>
              <w:pStyle w:val="TableParagraph"/>
              <w:tabs>
                <w:tab w:val="left" w:pos="2323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féidir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 w14:paraId="7619B764" w14:textId="77777777" w:rsidR="00841AC7" w:rsidRDefault="00841AC7">
            <w:pPr>
              <w:rPr>
                <w:sz w:val="2"/>
                <w:szCs w:val="2"/>
              </w:rPr>
            </w:pPr>
          </w:p>
        </w:tc>
      </w:tr>
      <w:tr w:rsidR="00841AC7" w14:paraId="39EBDDDE" w14:textId="77777777">
        <w:trPr>
          <w:trHeight w:val="266"/>
        </w:trPr>
        <w:tc>
          <w:tcPr>
            <w:tcW w:w="2837" w:type="dxa"/>
            <w:tcBorders>
              <w:top w:val="nil"/>
              <w:bottom w:val="nil"/>
            </w:tcBorders>
          </w:tcPr>
          <w:p w14:paraId="5922439F" w14:textId="77777777" w:rsidR="00841AC7" w:rsidRDefault="006303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fliuch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tirim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128904AE" w14:textId="77777777" w:rsidR="00841AC7" w:rsidRDefault="00630361">
            <w:pPr>
              <w:pStyle w:val="TableParagraph"/>
              <w:tabs>
                <w:tab w:val="left" w:pos="219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An maith leat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2D85397D" w14:textId="77777777" w:rsidR="00841AC7" w:rsidRDefault="0063036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AFB45AD" w14:textId="77777777" w:rsidR="00841AC7" w:rsidRDefault="00630361">
            <w:pPr>
              <w:pStyle w:val="TableParagraph"/>
              <w:tabs>
                <w:tab w:val="left" w:pos="2173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An féidir leat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 w14:paraId="44ACF2D0" w14:textId="77777777" w:rsidR="00841AC7" w:rsidRDefault="00841AC7">
            <w:pPr>
              <w:rPr>
                <w:sz w:val="2"/>
                <w:szCs w:val="2"/>
              </w:rPr>
            </w:pPr>
          </w:p>
        </w:tc>
      </w:tr>
      <w:tr w:rsidR="00841AC7" w14:paraId="79EF5507" w14:textId="77777777">
        <w:trPr>
          <w:trHeight w:val="553"/>
        </w:trPr>
        <w:tc>
          <w:tcPr>
            <w:tcW w:w="2837" w:type="dxa"/>
            <w:tcBorders>
              <w:top w:val="nil"/>
            </w:tcBorders>
          </w:tcPr>
          <w:p w14:paraId="28AB725B" w14:textId="77777777" w:rsidR="00841AC7" w:rsidRDefault="006303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ciúin</w:t>
            </w:r>
          </w:p>
        </w:tc>
        <w:tc>
          <w:tcPr>
            <w:tcW w:w="2837" w:type="dxa"/>
            <w:tcBorders>
              <w:top w:val="nil"/>
            </w:tcBorders>
          </w:tcPr>
          <w:p w14:paraId="544EC554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14:paraId="6CF51129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10A05672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72211353" w14:textId="77777777" w:rsidR="00841AC7" w:rsidRDefault="00841AC7">
            <w:pPr>
              <w:rPr>
                <w:sz w:val="2"/>
                <w:szCs w:val="2"/>
              </w:rPr>
            </w:pPr>
          </w:p>
        </w:tc>
      </w:tr>
    </w:tbl>
    <w:p w14:paraId="6D9DF3BD" w14:textId="77777777" w:rsidR="00841AC7" w:rsidRDefault="00841AC7">
      <w:pPr>
        <w:rPr>
          <w:sz w:val="2"/>
          <w:szCs w:val="2"/>
        </w:rPr>
        <w:sectPr w:rsidR="00841AC7">
          <w:footerReference w:type="default" r:id="rId17"/>
          <w:pgSz w:w="16840" w:h="11910" w:orient="landscape"/>
          <w:pgMar w:top="1320" w:right="1520" w:bottom="280" w:left="900" w:header="0" w:footer="0" w:gutter="0"/>
          <w:cols w:space="720"/>
        </w:sectPr>
      </w:pPr>
    </w:p>
    <w:p w14:paraId="5F9C7FC9" w14:textId="3EADB582" w:rsidR="00841AC7" w:rsidRDefault="00630361">
      <w:pPr>
        <w:spacing w:before="72" w:line="242" w:lineRule="auto"/>
        <w:ind w:left="6681" w:right="3574" w:hanging="1494"/>
        <w:rPr>
          <w:b/>
          <w:sz w:val="24"/>
        </w:rPr>
      </w:pPr>
      <w:r>
        <w:rPr>
          <w:b/>
          <w:sz w:val="24"/>
          <w:u w:val="single"/>
        </w:rPr>
        <w:lastRenderedPageBreak/>
        <w:t>Clár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Gramadaí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Náisiúnta</w:t>
      </w:r>
      <w:r>
        <w:rPr>
          <w:b/>
          <w:spacing w:val="-6"/>
          <w:sz w:val="24"/>
          <w:u w:val="single"/>
        </w:rPr>
        <w:t xml:space="preserve"> </w:t>
      </w:r>
      <w:r w:rsidR="00D930C0">
        <w:rPr>
          <w:b/>
          <w:sz w:val="24"/>
          <w:u w:val="single"/>
        </w:rPr>
        <w:t>ArdCroine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Ranganna 1 &amp; 2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4"/>
        <w:gridCol w:w="2785"/>
        <w:gridCol w:w="2794"/>
        <w:gridCol w:w="2789"/>
        <w:gridCol w:w="2789"/>
      </w:tblGrid>
      <w:tr w:rsidR="00841AC7" w14:paraId="516FBD2B" w14:textId="77777777">
        <w:trPr>
          <w:trHeight w:val="2208"/>
        </w:trPr>
        <w:tc>
          <w:tcPr>
            <w:tcW w:w="2794" w:type="dxa"/>
          </w:tcPr>
          <w:p w14:paraId="11DF320A" w14:textId="77777777" w:rsidR="00841AC7" w:rsidRDefault="0063036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  <w:p w14:paraId="3A8F7250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2C21483F" w14:textId="77777777" w:rsidR="00841AC7" w:rsidRDefault="00630361">
            <w:pPr>
              <w:pStyle w:val="TableParagraph"/>
              <w:ind w:right="1802"/>
              <w:jc w:val="both"/>
              <w:rPr>
                <w:sz w:val="24"/>
              </w:rPr>
            </w:pPr>
            <w:r>
              <w:rPr>
                <w:sz w:val="24"/>
              </w:rPr>
              <w:t>sa charr sa chlós 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chófra</w:t>
            </w:r>
          </w:p>
        </w:tc>
        <w:tc>
          <w:tcPr>
            <w:tcW w:w="2785" w:type="dxa"/>
          </w:tcPr>
          <w:p w14:paraId="13DD62EB" w14:textId="77777777" w:rsidR="00841AC7" w:rsidRDefault="00630361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  <w:p w14:paraId="2F289688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4323ABFC" w14:textId="77777777" w:rsidR="00841AC7" w:rsidRDefault="00630361">
            <w:pPr>
              <w:pStyle w:val="TableParagraph"/>
              <w:ind w:left="105" w:right="1405"/>
              <w:jc w:val="both"/>
              <w:rPr>
                <w:sz w:val="24"/>
              </w:rPr>
            </w:pPr>
            <w:r>
              <w:rPr>
                <w:sz w:val="24"/>
              </w:rPr>
              <w:t>ar an mbord ar an mballa ar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mbosca</w:t>
            </w:r>
          </w:p>
        </w:tc>
        <w:tc>
          <w:tcPr>
            <w:tcW w:w="2794" w:type="dxa"/>
          </w:tcPr>
          <w:p w14:paraId="4A89AE73" w14:textId="77777777" w:rsidR="00841AC7" w:rsidRDefault="00630361">
            <w:pPr>
              <w:pStyle w:val="TableParagraph"/>
              <w:tabs>
                <w:tab w:val="left" w:pos="2277"/>
                <w:tab w:val="left" w:pos="2587"/>
              </w:tabs>
              <w:spacing w:line="242" w:lineRule="auto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Tá mé / sí / sé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. </w:t>
            </w:r>
            <w:r>
              <w:rPr>
                <w:sz w:val="24"/>
              </w:rPr>
              <w:t xml:space="preserve">Níl mé / sé / sí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14:paraId="1EF64BB2" w14:textId="77777777" w:rsidR="00841AC7" w:rsidRDefault="00630361">
            <w:pPr>
              <w:pStyle w:val="TableParagraph"/>
              <w:tabs>
                <w:tab w:val="left" w:pos="194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An bhfuil tú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14:paraId="69C29DF0" w14:textId="77777777" w:rsidR="00841AC7" w:rsidRDefault="00630361">
            <w:pPr>
              <w:pStyle w:val="TableParagraph"/>
              <w:tabs>
                <w:tab w:val="left" w:pos="2475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 xml:space="preserve">An bhfuil tú ag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? </w:t>
            </w:r>
            <w:r>
              <w:rPr>
                <w:sz w:val="24"/>
              </w:rPr>
              <w:t>An bhfuil sé/sí ag</w:t>
            </w:r>
          </w:p>
          <w:p w14:paraId="6A31FBD1" w14:textId="77777777" w:rsidR="00841AC7" w:rsidRDefault="00630361">
            <w:pPr>
              <w:pStyle w:val="TableParagraph"/>
              <w:tabs>
                <w:tab w:val="left" w:pos="950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789" w:type="dxa"/>
          </w:tcPr>
          <w:p w14:paraId="1A9675E4" w14:textId="77777777" w:rsidR="00841AC7" w:rsidRDefault="0063036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mo 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  <w:p w14:paraId="19357410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32B24130" w14:textId="77777777" w:rsidR="00841AC7" w:rsidRDefault="006303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bhosca</w:t>
            </w:r>
          </w:p>
          <w:p w14:paraId="7B7B8AD4" w14:textId="77777777" w:rsidR="00841AC7" w:rsidRDefault="00630361">
            <w:pPr>
              <w:pStyle w:val="TableParagraph"/>
              <w:spacing w:before="2"/>
              <w:ind w:left="105" w:right="986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mhála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scoile mo chóta</w:t>
            </w:r>
          </w:p>
          <w:p w14:paraId="4D89D04A" w14:textId="77777777" w:rsidR="00841AC7" w:rsidRDefault="0063036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pheata</w:t>
            </w:r>
          </w:p>
        </w:tc>
        <w:tc>
          <w:tcPr>
            <w:tcW w:w="2789" w:type="dxa"/>
          </w:tcPr>
          <w:p w14:paraId="3B0888AA" w14:textId="77777777" w:rsidR="00841AC7" w:rsidRDefault="00630361">
            <w:pPr>
              <w:pStyle w:val="TableParagraph"/>
              <w:spacing w:line="242" w:lineRule="auto"/>
              <w:ind w:left="106" w:right="780"/>
              <w:rPr>
                <w:sz w:val="24"/>
              </w:rPr>
            </w:pPr>
            <w:r>
              <w:rPr>
                <w:sz w:val="24"/>
              </w:rPr>
              <w:t>Inniu an Luan. Inniu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bhreithlá.</w:t>
            </w:r>
          </w:p>
        </w:tc>
      </w:tr>
      <w:tr w:rsidR="00841AC7" w14:paraId="77E6769E" w14:textId="77777777">
        <w:trPr>
          <w:trHeight w:val="1934"/>
        </w:trPr>
        <w:tc>
          <w:tcPr>
            <w:tcW w:w="2794" w:type="dxa"/>
          </w:tcPr>
          <w:p w14:paraId="46B90B8A" w14:textId="77777777" w:rsidR="00841AC7" w:rsidRDefault="006303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  <w:p w14:paraId="43FC7CB5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484901D9" w14:textId="77777777" w:rsidR="00841AC7" w:rsidRDefault="00630361">
            <w:pPr>
              <w:pStyle w:val="TableParagraph"/>
              <w:ind w:right="1742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bhosca sa bhaile sa bhus</w:t>
            </w:r>
          </w:p>
        </w:tc>
        <w:tc>
          <w:tcPr>
            <w:tcW w:w="2785" w:type="dxa"/>
          </w:tcPr>
          <w:p w14:paraId="33D8B05C" w14:textId="77777777" w:rsidR="00841AC7" w:rsidRDefault="0063036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  <w:p w14:paraId="1AF27AB0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63596D6E" w14:textId="77777777" w:rsidR="00841AC7" w:rsidRDefault="00630361">
            <w:pPr>
              <w:pStyle w:val="TableParagraph"/>
              <w:ind w:left="105" w:right="1424"/>
              <w:rPr>
                <w:sz w:val="24"/>
              </w:rPr>
            </w:pPr>
            <w:r>
              <w:rPr>
                <w:sz w:val="24"/>
              </w:rPr>
              <w:t>ar an gcáca 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gcailín ar an gcóta</w:t>
            </w:r>
          </w:p>
        </w:tc>
        <w:tc>
          <w:tcPr>
            <w:tcW w:w="2794" w:type="dxa"/>
          </w:tcPr>
          <w:p w14:paraId="78C7F757" w14:textId="77777777" w:rsidR="00841AC7" w:rsidRDefault="00630361">
            <w:pPr>
              <w:pStyle w:val="TableParagraph"/>
              <w:tabs>
                <w:tab w:val="left" w:pos="1074"/>
                <w:tab w:val="left" w:pos="1201"/>
                <w:tab w:val="left" w:pos="1748"/>
              </w:tabs>
              <w:ind w:right="677"/>
              <w:rPr>
                <w:sz w:val="24"/>
              </w:rPr>
            </w:pPr>
            <w:r>
              <w:rPr>
                <w:sz w:val="24"/>
              </w:rPr>
              <w:t xml:space="preserve">Tá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mhála. Nil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sa mhála. An bhfuil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 xml:space="preserve">sa </w:t>
            </w:r>
            <w:r>
              <w:rPr>
                <w:spacing w:val="-2"/>
                <w:sz w:val="24"/>
              </w:rPr>
              <w:t>mhála?</w:t>
            </w:r>
          </w:p>
        </w:tc>
        <w:tc>
          <w:tcPr>
            <w:tcW w:w="2789" w:type="dxa"/>
          </w:tcPr>
          <w:p w14:paraId="2A68B167" w14:textId="77777777" w:rsidR="00841AC7" w:rsidRDefault="0063036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mo 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  <w:p w14:paraId="0D6A8C5F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4B97C4B8" w14:textId="77777777" w:rsidR="00841AC7" w:rsidRDefault="006303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dhinnéar</w:t>
            </w:r>
          </w:p>
          <w:p w14:paraId="1862A721" w14:textId="77777777" w:rsidR="00841AC7" w:rsidRDefault="00630361">
            <w:pPr>
              <w:pStyle w:val="TableParagraph"/>
              <w:spacing w:line="242" w:lineRule="auto"/>
              <w:ind w:left="105" w:right="111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ghúna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gheansaí mo sheomra</w:t>
            </w:r>
          </w:p>
          <w:p w14:paraId="1BB26020" w14:textId="77777777" w:rsidR="00841AC7" w:rsidRDefault="0063036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theach</w:t>
            </w:r>
          </w:p>
        </w:tc>
        <w:tc>
          <w:tcPr>
            <w:tcW w:w="2789" w:type="dxa"/>
          </w:tcPr>
          <w:p w14:paraId="251E7BE0" w14:textId="77777777" w:rsidR="00841AC7" w:rsidRDefault="00630361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Cé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tusa?</w:t>
            </w:r>
          </w:p>
          <w:p w14:paraId="1D830875" w14:textId="77777777" w:rsidR="00841AC7" w:rsidRDefault="00630361">
            <w:pPr>
              <w:pStyle w:val="TableParagraph"/>
              <w:tabs>
                <w:tab w:val="left" w:pos="1449"/>
              </w:tabs>
              <w:spacing w:line="242" w:lineRule="auto"/>
              <w:ind w:left="106" w:right="986"/>
              <w:rPr>
                <w:sz w:val="24"/>
              </w:rPr>
            </w:pPr>
            <w:r>
              <w:rPr>
                <w:sz w:val="24"/>
              </w:rPr>
              <w:t xml:space="preserve">Is mise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. </w:t>
            </w:r>
            <w:r>
              <w:rPr>
                <w:sz w:val="24"/>
              </w:rPr>
              <w:t>Cad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ainm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duit?</w:t>
            </w:r>
          </w:p>
          <w:p w14:paraId="46E8404D" w14:textId="77777777" w:rsidR="00841AC7" w:rsidRDefault="00630361">
            <w:pPr>
              <w:pStyle w:val="TableParagraph"/>
              <w:tabs>
                <w:tab w:val="left" w:pos="951"/>
              </w:tabs>
              <w:spacing w:line="242" w:lineRule="auto"/>
              <w:ind w:left="106" w:right="59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ainm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dom. Cad is ainm dó / di?</w:t>
            </w:r>
          </w:p>
          <w:p w14:paraId="56F7B4F8" w14:textId="77777777" w:rsidR="00841AC7" w:rsidRDefault="00630361">
            <w:pPr>
              <w:pStyle w:val="TableParagraph"/>
              <w:tabs>
                <w:tab w:val="left" w:pos="1070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ainm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dó/di.</w:t>
            </w:r>
          </w:p>
        </w:tc>
      </w:tr>
      <w:tr w:rsidR="00841AC7" w14:paraId="233C8F6D" w14:textId="77777777">
        <w:trPr>
          <w:trHeight w:val="1935"/>
        </w:trPr>
        <w:tc>
          <w:tcPr>
            <w:tcW w:w="2794" w:type="dxa"/>
          </w:tcPr>
          <w:p w14:paraId="5F617426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  <w:p w14:paraId="38B1AD3F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135022C1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mhála</w:t>
            </w:r>
          </w:p>
        </w:tc>
        <w:tc>
          <w:tcPr>
            <w:tcW w:w="2785" w:type="dxa"/>
          </w:tcPr>
          <w:p w14:paraId="045209ED" w14:textId="77777777" w:rsidR="00841AC7" w:rsidRDefault="0063036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  <w:p w14:paraId="5A538B55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52152B99" w14:textId="77777777" w:rsidR="00841AC7" w:rsidRDefault="006303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bhfear</w:t>
            </w:r>
          </w:p>
          <w:p w14:paraId="11365FC1" w14:textId="77777777" w:rsidR="00841AC7" w:rsidRDefault="00630361">
            <w:pPr>
              <w:pStyle w:val="TableParagraph"/>
              <w:spacing w:before="5" w:line="237" w:lineRule="auto"/>
              <w:ind w:left="105" w:right="1219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bhfeadóg ar an bhfrog</w:t>
            </w:r>
          </w:p>
        </w:tc>
        <w:tc>
          <w:tcPr>
            <w:tcW w:w="2794" w:type="dxa"/>
          </w:tcPr>
          <w:p w14:paraId="6E043A6A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Aimsir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Chaite</w:t>
            </w:r>
          </w:p>
          <w:p w14:paraId="3341E367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01BDB9AB" w14:textId="77777777" w:rsidR="00841AC7" w:rsidRDefault="00630361">
            <w:pPr>
              <w:pStyle w:val="TableParagraph"/>
              <w:ind w:right="1502"/>
              <w:rPr>
                <w:sz w:val="24"/>
              </w:rPr>
            </w:pPr>
            <w:r>
              <w:rPr>
                <w:sz w:val="24"/>
              </w:rPr>
              <w:t>Chuaigh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mé Chonaic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mé Chuir mé Chuala mé</w:t>
            </w:r>
          </w:p>
        </w:tc>
        <w:tc>
          <w:tcPr>
            <w:tcW w:w="2789" w:type="dxa"/>
          </w:tcPr>
          <w:p w14:paraId="66888107" w14:textId="77777777" w:rsidR="00841AC7" w:rsidRDefault="00630361">
            <w:pPr>
              <w:pStyle w:val="TableParagraph"/>
              <w:spacing w:line="242" w:lineRule="auto"/>
              <w:ind w:left="105" w:right="1782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chóta do chóta</w:t>
            </w:r>
          </w:p>
          <w:p w14:paraId="1DCAD452" w14:textId="77777777" w:rsidR="00841AC7" w:rsidRDefault="00630361">
            <w:pPr>
              <w:pStyle w:val="TableParagraph"/>
              <w:spacing w:line="242" w:lineRule="auto"/>
              <w:ind w:left="105" w:right="159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chóta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(b) a cóta (c)</w:t>
            </w:r>
          </w:p>
        </w:tc>
        <w:tc>
          <w:tcPr>
            <w:tcW w:w="2789" w:type="dxa"/>
          </w:tcPr>
          <w:p w14:paraId="0940120D" w14:textId="77777777" w:rsidR="00841AC7" w:rsidRDefault="00630361">
            <w:pPr>
              <w:pStyle w:val="TableParagraph"/>
              <w:ind w:left="106" w:right="1173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chéad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duine an dara duine an tríú duine</w:t>
            </w:r>
          </w:p>
          <w:p w14:paraId="7A014267" w14:textId="77777777" w:rsidR="00841AC7" w:rsidRDefault="00630361">
            <w:pPr>
              <w:pStyle w:val="TableParagraph"/>
              <w:spacing w:line="237" w:lineRule="auto"/>
              <w:ind w:left="106" w:right="986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ceathrú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duine an cúigiú duine</w:t>
            </w:r>
          </w:p>
          <w:p w14:paraId="1D5D66C7" w14:textId="77777777" w:rsidR="00841AC7" w:rsidRDefault="006303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duine </w:t>
            </w:r>
            <w:r>
              <w:rPr>
                <w:spacing w:val="-2"/>
                <w:sz w:val="24"/>
              </w:rPr>
              <w:t>deireanach.</w:t>
            </w:r>
          </w:p>
        </w:tc>
      </w:tr>
      <w:tr w:rsidR="00841AC7" w14:paraId="6AA2E0BC" w14:textId="77777777">
        <w:trPr>
          <w:trHeight w:val="2208"/>
        </w:trPr>
        <w:tc>
          <w:tcPr>
            <w:tcW w:w="2794" w:type="dxa"/>
          </w:tcPr>
          <w:p w14:paraId="655705BD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  <w:p w14:paraId="568405E4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21E2DAB1" w14:textId="77777777" w:rsidR="00841AC7" w:rsidRDefault="00630361">
            <w:pPr>
              <w:pStyle w:val="TableParagraph"/>
              <w:ind w:right="1542"/>
              <w:rPr>
                <w:sz w:val="24"/>
              </w:rPr>
            </w:pPr>
            <w:r>
              <w:rPr>
                <w:sz w:val="24"/>
              </w:rPr>
              <w:t>sa ghairdín 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gharáiste</w:t>
            </w:r>
          </w:p>
          <w:p w14:paraId="16EC6A22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ghrianghraf</w:t>
            </w:r>
          </w:p>
        </w:tc>
        <w:tc>
          <w:tcPr>
            <w:tcW w:w="2785" w:type="dxa"/>
          </w:tcPr>
          <w:p w14:paraId="06B045D0" w14:textId="77777777" w:rsidR="00841AC7" w:rsidRDefault="0063036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faoin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  <w:p w14:paraId="3372FD87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5D74EA06" w14:textId="77777777" w:rsidR="00841AC7" w:rsidRDefault="00630361">
            <w:pPr>
              <w:pStyle w:val="TableParagraph"/>
              <w:ind w:left="105" w:right="1219"/>
              <w:rPr>
                <w:sz w:val="24"/>
              </w:rPr>
            </w:pPr>
            <w:r>
              <w:rPr>
                <w:sz w:val="24"/>
              </w:rPr>
              <w:t>faoin mbord faoin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gcathaoir</w:t>
            </w:r>
          </w:p>
        </w:tc>
        <w:tc>
          <w:tcPr>
            <w:tcW w:w="2794" w:type="dxa"/>
          </w:tcPr>
          <w:p w14:paraId="6942DB0B" w14:textId="77777777" w:rsidR="00841AC7" w:rsidRDefault="00630361">
            <w:pPr>
              <w:pStyle w:val="TableParagraph"/>
              <w:spacing w:line="237" w:lineRule="auto"/>
              <w:ind w:right="687"/>
              <w:rPr>
                <w:sz w:val="24"/>
              </w:rPr>
            </w:pPr>
            <w:r>
              <w:rPr>
                <w:sz w:val="24"/>
              </w:rPr>
              <w:t>Bhí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sí Ní raibh mé</w:t>
            </w:r>
          </w:p>
          <w:p w14:paraId="44DA204B" w14:textId="77777777" w:rsidR="00841AC7" w:rsidRDefault="00630361">
            <w:pPr>
              <w:pStyle w:val="TableParagraph"/>
              <w:tabs>
                <w:tab w:val="left" w:pos="1865"/>
              </w:tabs>
              <w:rPr>
                <w:sz w:val="24"/>
              </w:rPr>
            </w:pPr>
            <w:r>
              <w:rPr>
                <w:sz w:val="24"/>
              </w:rPr>
              <w:t xml:space="preserve">An raibh tú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789" w:type="dxa"/>
          </w:tcPr>
          <w:p w14:paraId="7F15BB47" w14:textId="77777777" w:rsidR="00841AC7" w:rsidRDefault="00630361">
            <w:pPr>
              <w:pStyle w:val="TableParagraph"/>
              <w:spacing w:line="237" w:lineRule="auto"/>
              <w:ind w:left="105" w:right="128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chodladh i do chodladh</w:t>
            </w:r>
          </w:p>
          <w:p w14:paraId="7FBE916B" w14:textId="77777777" w:rsidR="00841AC7" w:rsidRDefault="00630361">
            <w:pPr>
              <w:pStyle w:val="TableParagraph"/>
              <w:ind w:left="105" w:right="986"/>
              <w:rPr>
                <w:sz w:val="24"/>
              </w:rPr>
            </w:pPr>
            <w:r>
              <w:rPr>
                <w:sz w:val="24"/>
              </w:rPr>
              <w:t>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chodladh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(b) ina codladh (c)</w:t>
            </w:r>
          </w:p>
          <w:p w14:paraId="4CDDB52C" w14:textId="77777777" w:rsidR="00841AC7" w:rsidRDefault="00841AC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707C4A33" w14:textId="77777777" w:rsidR="00841AC7" w:rsidRDefault="00630361">
            <w:pPr>
              <w:pStyle w:val="TableParagraph"/>
              <w:spacing w:before="1" w:line="242" w:lineRule="auto"/>
              <w:ind w:left="105" w:right="986"/>
              <w:rPr>
                <w:sz w:val="24"/>
              </w:rPr>
            </w:pPr>
            <w:r>
              <w:rPr>
                <w:sz w:val="24"/>
              </w:rPr>
              <w:t>(i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shuí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mo </w:t>
            </w:r>
            <w:r>
              <w:rPr>
                <w:spacing w:val="-2"/>
                <w:sz w:val="24"/>
              </w:rPr>
              <w:t>sheasamh)</w:t>
            </w:r>
          </w:p>
        </w:tc>
        <w:tc>
          <w:tcPr>
            <w:tcW w:w="2789" w:type="dxa"/>
          </w:tcPr>
          <w:p w14:paraId="6B3771F9" w14:textId="77777777" w:rsidR="00841AC7" w:rsidRDefault="0063036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Ceisteanna</w:t>
            </w:r>
          </w:p>
          <w:p w14:paraId="491C4994" w14:textId="77777777" w:rsidR="00841AC7" w:rsidRDefault="00630361">
            <w:pPr>
              <w:pStyle w:val="TableParagraph"/>
              <w:tabs>
                <w:tab w:val="left" w:pos="1814"/>
                <w:tab w:val="left" w:pos="1980"/>
                <w:tab w:val="left" w:pos="2234"/>
              </w:tabs>
              <w:ind w:left="106" w:right="542"/>
              <w:rPr>
                <w:sz w:val="24"/>
              </w:rPr>
            </w:pPr>
            <w:r>
              <w:rPr>
                <w:sz w:val="24"/>
              </w:rPr>
              <w:t xml:space="preserve">Cén t-am a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Cad a tharla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An bhfuil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14:paraId="5D3F90CD" w14:textId="77777777" w:rsidR="00841AC7" w:rsidRDefault="00630361">
            <w:pPr>
              <w:pStyle w:val="TableParagraph"/>
              <w:tabs>
                <w:tab w:val="left" w:pos="1905"/>
              </w:tabs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Cá bhfuil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</w:tr>
    </w:tbl>
    <w:p w14:paraId="05948B74" w14:textId="77777777" w:rsidR="00841AC7" w:rsidRDefault="00841AC7">
      <w:pPr>
        <w:rPr>
          <w:sz w:val="24"/>
        </w:rPr>
        <w:sectPr w:rsidR="00841AC7">
          <w:footerReference w:type="default" r:id="rId18"/>
          <w:pgSz w:w="16840" w:h="11910" w:orient="landscape"/>
          <w:pgMar w:top="1140" w:right="1520" w:bottom="980" w:left="900" w:header="0" w:footer="787" w:gutter="0"/>
          <w:pgNumType w:start="37"/>
          <w:cols w:space="720"/>
        </w:sectPr>
      </w:pPr>
    </w:p>
    <w:p w14:paraId="2EB69DFC" w14:textId="1A5A40DB" w:rsidR="00841AC7" w:rsidRDefault="00630361">
      <w:pPr>
        <w:spacing w:before="72" w:line="242" w:lineRule="auto"/>
        <w:ind w:left="6225" w:right="3575" w:hanging="1037"/>
        <w:rPr>
          <w:b/>
          <w:sz w:val="24"/>
        </w:rPr>
      </w:pPr>
      <w:r>
        <w:rPr>
          <w:b/>
          <w:sz w:val="24"/>
          <w:u w:val="single"/>
        </w:rPr>
        <w:lastRenderedPageBreak/>
        <w:t>Clár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Gramadaí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Náisiúnta</w:t>
      </w:r>
      <w:r>
        <w:rPr>
          <w:b/>
          <w:spacing w:val="-7"/>
          <w:sz w:val="24"/>
          <w:u w:val="single"/>
        </w:rPr>
        <w:t xml:space="preserve"> </w:t>
      </w:r>
      <w:r w:rsidR="00D930C0">
        <w:rPr>
          <w:b/>
          <w:sz w:val="24"/>
          <w:u w:val="single"/>
        </w:rPr>
        <w:t>ArdCroine</w:t>
      </w:r>
      <w:r>
        <w:rPr>
          <w:b/>
          <w:sz w:val="24"/>
        </w:rPr>
        <w:t xml:space="preserve"> Ranganna 1 &amp; 2 (Páirt 2)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2789"/>
        <w:gridCol w:w="2794"/>
        <w:gridCol w:w="2784"/>
        <w:gridCol w:w="2794"/>
      </w:tblGrid>
      <w:tr w:rsidR="00841AC7" w14:paraId="2F8130BD" w14:textId="77777777">
        <w:trPr>
          <w:trHeight w:val="1631"/>
        </w:trPr>
        <w:tc>
          <w:tcPr>
            <w:tcW w:w="2789" w:type="dxa"/>
          </w:tcPr>
          <w:p w14:paraId="2ED792E8" w14:textId="77777777" w:rsidR="00841AC7" w:rsidRDefault="0063036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  <w:p w14:paraId="1F2B9744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6656BC08" w14:textId="77777777" w:rsidR="00841AC7" w:rsidRDefault="00630361">
            <w:pPr>
              <w:pStyle w:val="TableParagraph"/>
              <w:ind w:right="1684"/>
              <w:rPr>
                <w:sz w:val="24"/>
              </w:rPr>
            </w:pPr>
            <w:r>
              <w:rPr>
                <w:sz w:val="24"/>
              </w:rPr>
              <w:t>sa pháirc 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pharáid sa pholl</w:t>
            </w:r>
          </w:p>
        </w:tc>
        <w:tc>
          <w:tcPr>
            <w:tcW w:w="2789" w:type="dxa"/>
          </w:tcPr>
          <w:p w14:paraId="28785ED1" w14:textId="77777777" w:rsidR="00841AC7" w:rsidRDefault="0063036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duine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amháin</w:t>
            </w:r>
          </w:p>
          <w:p w14:paraId="2CDA3E96" w14:textId="77777777" w:rsidR="00841AC7" w:rsidRDefault="00630361">
            <w:pPr>
              <w:pStyle w:val="TableParagraph"/>
              <w:spacing w:before="2"/>
              <w:ind w:right="1892"/>
              <w:rPr>
                <w:sz w:val="24"/>
              </w:rPr>
            </w:pPr>
            <w:r>
              <w:rPr>
                <w:spacing w:val="-2"/>
                <w:sz w:val="24"/>
              </w:rPr>
              <w:t>beirt triúr ceathrar cuigear</w:t>
            </w:r>
          </w:p>
        </w:tc>
        <w:tc>
          <w:tcPr>
            <w:tcW w:w="2794" w:type="dxa"/>
            <w:tcBorders>
              <w:top w:val="thickThinMediumGap" w:sz="6" w:space="0" w:color="000000"/>
            </w:tcBorders>
          </w:tcPr>
          <w:p w14:paraId="4B9FBEFB" w14:textId="77777777" w:rsidR="00841AC7" w:rsidRDefault="00630361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Cad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tú?</w:t>
            </w:r>
          </w:p>
          <w:p w14:paraId="4A6E8FC1" w14:textId="77777777" w:rsidR="00841AC7" w:rsidRDefault="00630361">
            <w:pPr>
              <w:pStyle w:val="TableParagraph"/>
              <w:tabs>
                <w:tab w:val="left" w:pos="2600"/>
              </w:tabs>
              <w:spacing w:before="4" w:line="237" w:lineRule="auto"/>
              <w:ind w:left="111" w:right="121"/>
              <w:rPr>
                <w:sz w:val="24"/>
              </w:rPr>
            </w:pPr>
            <w:r>
              <w:rPr>
                <w:sz w:val="24"/>
              </w:rPr>
              <w:t xml:space="preserve">Chuir mé orm mo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. </w:t>
            </w:r>
            <w:r>
              <w:rPr>
                <w:sz w:val="24"/>
              </w:rPr>
              <w:t>Níor chuir mé orm mo</w:t>
            </w:r>
          </w:p>
          <w:p w14:paraId="0E8DC086" w14:textId="77777777" w:rsidR="00841AC7" w:rsidRDefault="00630361">
            <w:pPr>
              <w:pStyle w:val="TableParagraph"/>
              <w:tabs>
                <w:tab w:val="left" w:pos="591"/>
              </w:tabs>
              <w:spacing w:before="4" w:line="275" w:lineRule="exact"/>
              <w:ind w:left="11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14:paraId="6F1F8D3F" w14:textId="77777777" w:rsidR="00841AC7" w:rsidRDefault="00630361">
            <w:pPr>
              <w:pStyle w:val="TableParagraph"/>
              <w:tabs>
                <w:tab w:val="left" w:pos="2394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Ar chuir tú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ort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784" w:type="dxa"/>
            <w:tcBorders>
              <w:top w:val="nil"/>
            </w:tcBorders>
          </w:tcPr>
          <w:p w14:paraId="287AAF69" w14:textId="77777777" w:rsidR="00841AC7" w:rsidRDefault="00630361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aintín</w:t>
            </w:r>
          </w:p>
          <w:p w14:paraId="05A81D00" w14:textId="77777777" w:rsidR="00841AC7" w:rsidRDefault="0063036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aintín</w:t>
            </w:r>
          </w:p>
          <w:p w14:paraId="1D6D31EA" w14:textId="77777777" w:rsidR="00841AC7" w:rsidRDefault="00630361">
            <w:pPr>
              <w:pStyle w:val="TableParagraph"/>
              <w:spacing w:line="242" w:lineRule="auto"/>
              <w:ind w:left="111" w:right="1506"/>
              <w:rPr>
                <w:sz w:val="24"/>
              </w:rPr>
            </w:pPr>
            <w:r>
              <w:rPr>
                <w:sz w:val="24"/>
              </w:rPr>
              <w:t>a aintín (b) 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haintín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</w:tc>
        <w:tc>
          <w:tcPr>
            <w:tcW w:w="2794" w:type="dxa"/>
          </w:tcPr>
          <w:p w14:paraId="0120983B" w14:textId="77777777" w:rsidR="00841AC7" w:rsidRDefault="00630361">
            <w:pPr>
              <w:pStyle w:val="TableParagraph"/>
              <w:tabs>
                <w:tab w:val="left" w:pos="1677"/>
              </w:tabs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Is mise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duine</w:t>
            </w:r>
            <w:r>
              <w:rPr>
                <w:spacing w:val="-5"/>
                <w:sz w:val="24"/>
              </w:rPr>
              <w:t xml:space="preserve"> sa</w:t>
            </w:r>
          </w:p>
          <w:p w14:paraId="5A7CC814" w14:textId="77777777" w:rsidR="00841AC7" w:rsidRDefault="00630361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líne.</w:t>
            </w:r>
          </w:p>
          <w:p w14:paraId="00148D66" w14:textId="77777777" w:rsidR="00841AC7" w:rsidRDefault="00630361">
            <w:pPr>
              <w:pStyle w:val="TableParagraph"/>
              <w:tabs>
                <w:tab w:val="left" w:pos="2056"/>
              </w:tabs>
              <w:spacing w:line="242" w:lineRule="auto"/>
              <w:ind w:left="112" w:right="189"/>
              <w:rPr>
                <w:sz w:val="24"/>
              </w:rPr>
            </w:pPr>
            <w:r>
              <w:rPr>
                <w:sz w:val="24"/>
              </w:rPr>
              <w:t xml:space="preserve">Is í / é X an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 xml:space="preserve">duine </w:t>
            </w:r>
            <w:r>
              <w:rPr>
                <w:sz w:val="24"/>
              </w:rPr>
              <w:t>sa líne</w:t>
            </w:r>
          </w:p>
        </w:tc>
      </w:tr>
      <w:tr w:rsidR="00841AC7" w14:paraId="7E18E6DC" w14:textId="77777777">
        <w:trPr>
          <w:trHeight w:val="2486"/>
        </w:trPr>
        <w:tc>
          <w:tcPr>
            <w:tcW w:w="2789" w:type="dxa"/>
          </w:tcPr>
          <w:p w14:paraId="0A377C5C" w14:textId="77777777" w:rsidR="00841AC7" w:rsidRDefault="006303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  <w:p w14:paraId="0DAA914B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6394A2BD" w14:textId="77777777" w:rsidR="00841AC7" w:rsidRDefault="00630361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Ní féidir linn “h” nó séimhiu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fhocail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thosaíonn le “l” “m” “n” nó guta</w:t>
            </w:r>
          </w:p>
        </w:tc>
        <w:tc>
          <w:tcPr>
            <w:tcW w:w="2789" w:type="dxa"/>
          </w:tcPr>
          <w:p w14:paraId="58342B36" w14:textId="77777777" w:rsidR="00841AC7" w:rsidRDefault="0063036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Níor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  <w:p w14:paraId="646AAECD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6BC0D5CC" w14:textId="77777777" w:rsidR="00841AC7" w:rsidRDefault="00630361">
            <w:pPr>
              <w:pStyle w:val="TableParagraph"/>
              <w:ind w:right="986"/>
              <w:rPr>
                <w:sz w:val="24"/>
              </w:rPr>
            </w:pPr>
            <w:r>
              <w:rPr>
                <w:sz w:val="24"/>
              </w:rPr>
              <w:t>Níor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chuala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mé Níor bhris mé Níor thóg mé</w:t>
            </w:r>
          </w:p>
        </w:tc>
        <w:tc>
          <w:tcPr>
            <w:tcW w:w="2794" w:type="dxa"/>
          </w:tcPr>
          <w:p w14:paraId="5FD6DF74" w14:textId="77777777" w:rsidR="00841AC7" w:rsidRDefault="0063036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Ceist: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  <w:p w14:paraId="51475828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390DC967" w14:textId="77777777" w:rsidR="00841AC7" w:rsidRDefault="00630361">
            <w:pPr>
              <w:pStyle w:val="TableParagraph"/>
              <w:ind w:left="111" w:right="1053"/>
              <w:rPr>
                <w:sz w:val="24"/>
              </w:rPr>
            </w:pPr>
            <w:r>
              <w:rPr>
                <w:sz w:val="24"/>
              </w:rPr>
              <w:t>An bhfaca tú? 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ndearna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tú?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mbeidh</w:t>
            </w:r>
            <w:r>
              <w:rPr>
                <w:spacing w:val="-5"/>
                <w:sz w:val="24"/>
              </w:rPr>
              <w:t xml:space="preserve"> tú?</w:t>
            </w:r>
          </w:p>
        </w:tc>
        <w:tc>
          <w:tcPr>
            <w:tcW w:w="2784" w:type="dxa"/>
          </w:tcPr>
          <w:p w14:paraId="60F44A36" w14:textId="77777777" w:rsidR="00841AC7" w:rsidRDefault="0063036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Uathu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Iolra</w:t>
            </w:r>
          </w:p>
          <w:p w14:paraId="16CFD2A3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3DD06299" w14:textId="77777777" w:rsidR="00841AC7" w:rsidRDefault="00630361">
            <w:pPr>
              <w:pStyle w:val="TableParagraph"/>
              <w:ind w:left="111" w:right="1430"/>
              <w:rPr>
                <w:sz w:val="24"/>
              </w:rPr>
            </w:pPr>
            <w:r>
              <w:rPr>
                <w:sz w:val="24"/>
              </w:rPr>
              <w:t>úll – úlla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cos – cosa bróg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bróga</w:t>
            </w:r>
          </w:p>
          <w:p w14:paraId="7E6367F0" w14:textId="77777777" w:rsidR="00841AC7" w:rsidRDefault="00630361">
            <w:pPr>
              <w:pStyle w:val="TableParagraph"/>
              <w:ind w:left="111" w:right="1373"/>
              <w:jc w:val="both"/>
              <w:rPr>
                <w:sz w:val="24"/>
              </w:rPr>
            </w:pPr>
            <w:r>
              <w:rPr>
                <w:sz w:val="24"/>
              </w:rPr>
              <w:t>lámh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lámha cluas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cluasa bróg – bróga</w:t>
            </w:r>
          </w:p>
        </w:tc>
        <w:tc>
          <w:tcPr>
            <w:tcW w:w="2794" w:type="dxa"/>
          </w:tcPr>
          <w:p w14:paraId="469752A8" w14:textId="77777777" w:rsidR="00841AC7" w:rsidRDefault="00630361">
            <w:pPr>
              <w:pStyle w:val="TableParagraph"/>
              <w:ind w:left="112" w:right="160"/>
              <w:jc w:val="both"/>
              <w:rPr>
                <w:sz w:val="24"/>
              </w:rPr>
            </w:pPr>
            <w:r>
              <w:rPr>
                <w:sz w:val="24"/>
              </w:rPr>
              <w:t>Mothúcháin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brón,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áthas, eagla, fearg, tuirse, ocras, </w:t>
            </w:r>
            <w:r>
              <w:rPr>
                <w:spacing w:val="-4"/>
                <w:sz w:val="24"/>
              </w:rPr>
              <w:t>tart</w:t>
            </w:r>
          </w:p>
          <w:p w14:paraId="364AC33C" w14:textId="77777777" w:rsidR="00841AC7" w:rsidRDefault="00841AC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6D30A438" w14:textId="77777777" w:rsidR="00841AC7" w:rsidRDefault="00630361">
            <w:pPr>
              <w:pStyle w:val="TableParagraph"/>
              <w:spacing w:line="237" w:lineRule="auto"/>
              <w:ind w:left="112" w:right="223"/>
              <w:jc w:val="both"/>
              <w:rPr>
                <w:sz w:val="24"/>
              </w:rPr>
            </w:pPr>
            <w:r>
              <w:rPr>
                <w:sz w:val="24"/>
              </w:rPr>
              <w:t>(áthas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domhain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eagla an domhain srl.)</w:t>
            </w:r>
          </w:p>
        </w:tc>
      </w:tr>
      <w:tr w:rsidR="00841AC7" w14:paraId="2A247E35" w14:textId="77777777">
        <w:trPr>
          <w:trHeight w:val="1935"/>
        </w:trPr>
        <w:tc>
          <w:tcPr>
            <w:tcW w:w="2789" w:type="dxa"/>
          </w:tcPr>
          <w:p w14:paraId="1C5D8321" w14:textId="77777777" w:rsidR="00841AC7" w:rsidRDefault="006303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  <w:p w14:paraId="4A7C508B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1E2AD03F" w14:textId="77777777" w:rsidR="00841AC7" w:rsidRDefault="00630361">
            <w:pPr>
              <w:pStyle w:val="TableParagraph"/>
              <w:ind w:right="1260"/>
              <w:rPr>
                <w:sz w:val="24"/>
              </w:rPr>
            </w:pPr>
            <w:r>
              <w:rPr>
                <w:sz w:val="24"/>
              </w:rPr>
              <w:t>Ní fhaca mé Ní bheidh mé 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dhearna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</w:p>
        </w:tc>
        <w:tc>
          <w:tcPr>
            <w:tcW w:w="2789" w:type="dxa"/>
          </w:tcPr>
          <w:p w14:paraId="6B83BC01" w14:textId="77777777" w:rsidR="00841AC7" w:rsidRDefault="00630361">
            <w:pPr>
              <w:pStyle w:val="TableParagraph"/>
              <w:tabs>
                <w:tab w:val="left" w:pos="190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Cá bhfuil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14:paraId="37D05844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4ED703BE" w14:textId="77777777" w:rsidR="00841AC7" w:rsidRDefault="00630361">
            <w:pPr>
              <w:pStyle w:val="TableParagraph"/>
              <w:tabs>
                <w:tab w:val="left" w:pos="1384"/>
                <w:tab w:val="left" w:pos="1537"/>
                <w:tab w:val="left" w:pos="1677"/>
                <w:tab w:val="left" w:pos="2371"/>
              </w:tabs>
              <w:ind w:right="405"/>
              <w:rPr>
                <w:sz w:val="24"/>
              </w:rPr>
            </w:pPr>
            <w:r>
              <w:rPr>
                <w:sz w:val="24"/>
              </w:rPr>
              <w:t xml:space="preserve">ar an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(+ urú) sa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(sa + h) faoin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urú) in aice leis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94" w:type="dxa"/>
          </w:tcPr>
          <w:p w14:paraId="29B75E1A" w14:textId="77777777" w:rsidR="00841AC7" w:rsidRDefault="0063036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cead </w:t>
            </w:r>
            <w:r>
              <w:rPr>
                <w:spacing w:val="-4"/>
                <w:sz w:val="24"/>
              </w:rPr>
              <w:t>agam</w:t>
            </w:r>
          </w:p>
          <w:p w14:paraId="7AA1C942" w14:textId="77777777" w:rsidR="00841AC7" w:rsidRDefault="00630361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……..leabhar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fháil?</w:t>
            </w:r>
          </w:p>
          <w:p w14:paraId="2BB2E390" w14:textId="77777777" w:rsidR="00841AC7" w:rsidRDefault="0063036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……..deoch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fháil?</w:t>
            </w:r>
          </w:p>
          <w:p w14:paraId="08D0C516" w14:textId="77777777" w:rsidR="00841AC7" w:rsidRDefault="00630361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……..mo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ithe?</w:t>
            </w:r>
          </w:p>
          <w:p w14:paraId="4C259231" w14:textId="77777777" w:rsidR="00841AC7" w:rsidRDefault="00630361">
            <w:pPr>
              <w:pStyle w:val="TableParagraph"/>
              <w:spacing w:line="242" w:lineRule="auto"/>
              <w:ind w:left="111" w:right="134"/>
              <w:rPr>
                <w:sz w:val="24"/>
              </w:rPr>
            </w:pPr>
            <w:r>
              <w:rPr>
                <w:sz w:val="24"/>
              </w:rPr>
              <w:t>……..mo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chóta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chur </w:t>
            </w:r>
            <w:r>
              <w:rPr>
                <w:spacing w:val="-4"/>
                <w:sz w:val="24"/>
              </w:rPr>
              <w:t>orm?</w:t>
            </w:r>
          </w:p>
        </w:tc>
        <w:tc>
          <w:tcPr>
            <w:tcW w:w="2784" w:type="dxa"/>
          </w:tcPr>
          <w:p w14:paraId="58663A4A" w14:textId="77777777" w:rsidR="00841AC7" w:rsidRDefault="0063036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maith liom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bheith</w:t>
            </w:r>
            <w:r>
              <w:rPr>
                <w:spacing w:val="-5"/>
                <w:sz w:val="24"/>
              </w:rPr>
              <w:t xml:space="preserve"> ag</w:t>
            </w:r>
          </w:p>
          <w:p w14:paraId="64D71693" w14:textId="77777777" w:rsidR="00841AC7" w:rsidRDefault="00630361">
            <w:pPr>
              <w:pStyle w:val="TableParagraph"/>
              <w:tabs>
                <w:tab w:val="left" w:pos="711"/>
              </w:tabs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14:paraId="2A8A029C" w14:textId="77777777" w:rsidR="00841AC7" w:rsidRDefault="0063036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maith liom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bheith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ag</w:t>
            </w:r>
          </w:p>
          <w:p w14:paraId="0B92E228" w14:textId="77777777" w:rsidR="00841AC7" w:rsidRDefault="00630361">
            <w:pPr>
              <w:pStyle w:val="TableParagraph"/>
              <w:tabs>
                <w:tab w:val="left" w:pos="471"/>
              </w:tabs>
              <w:spacing w:before="3" w:line="275" w:lineRule="exact"/>
              <w:ind w:left="11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14:paraId="1CFAD6F3" w14:textId="77777777" w:rsidR="00841AC7" w:rsidRDefault="0063036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bheith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ag</w:t>
            </w:r>
          </w:p>
          <w:p w14:paraId="5E14E784" w14:textId="77777777" w:rsidR="00841AC7" w:rsidRDefault="00630361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794" w:type="dxa"/>
          </w:tcPr>
          <w:p w14:paraId="6302987B" w14:textId="77777777" w:rsidR="00841AC7" w:rsidRDefault="00630361">
            <w:pPr>
              <w:pStyle w:val="TableParagraph"/>
              <w:tabs>
                <w:tab w:val="left" w:pos="2196"/>
              </w:tabs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Ba mhaith liom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5A0853D" w14:textId="77777777" w:rsidR="00841AC7" w:rsidRDefault="00630361">
            <w:pPr>
              <w:pStyle w:val="TableParagraph"/>
              <w:tabs>
                <w:tab w:val="left" w:pos="2039"/>
                <w:tab w:val="left" w:pos="2488"/>
              </w:tabs>
              <w:spacing w:before="2"/>
              <w:ind w:left="112" w:right="293"/>
              <w:rPr>
                <w:sz w:val="24"/>
              </w:rPr>
            </w:pPr>
            <w:r>
              <w:rPr>
                <w:sz w:val="24"/>
              </w:rPr>
              <w:t xml:space="preserve">Níor mhaith liom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Ar mhaith leat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</w:tr>
      <w:tr w:rsidR="00841AC7" w14:paraId="7740A85B" w14:textId="77777777">
        <w:trPr>
          <w:trHeight w:val="1929"/>
        </w:trPr>
        <w:tc>
          <w:tcPr>
            <w:tcW w:w="2789" w:type="dxa"/>
          </w:tcPr>
          <w:p w14:paraId="550A7345" w14:textId="77777777" w:rsidR="00841AC7" w:rsidRDefault="00630361">
            <w:pPr>
              <w:pStyle w:val="TableParagraph"/>
              <w:spacing w:line="237" w:lineRule="auto"/>
              <w:ind w:right="405"/>
              <w:rPr>
                <w:sz w:val="24"/>
              </w:rPr>
            </w:pPr>
            <w:r>
              <w:rPr>
                <w:sz w:val="24"/>
              </w:rPr>
              <w:t>Abairtí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simplí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ord m.sh.</w:t>
            </w:r>
          </w:p>
          <w:p w14:paraId="0CF50ADE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bhosca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madra</w:t>
            </w:r>
          </w:p>
          <w:p w14:paraId="2FAE903C" w14:textId="77777777" w:rsidR="00841AC7" w:rsidRDefault="00841AC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56E0205E" w14:textId="77777777" w:rsidR="00841AC7" w:rsidRDefault="00630361">
            <w:pPr>
              <w:pStyle w:val="TableParagraph"/>
              <w:spacing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(NB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litir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mhór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lán </w:t>
            </w:r>
            <w:r>
              <w:rPr>
                <w:spacing w:val="-2"/>
                <w:sz w:val="24"/>
              </w:rPr>
              <w:t>stad)</w:t>
            </w:r>
          </w:p>
        </w:tc>
        <w:tc>
          <w:tcPr>
            <w:tcW w:w="2789" w:type="dxa"/>
          </w:tcPr>
          <w:p w14:paraId="6F46966E" w14:textId="77777777" w:rsidR="00841AC7" w:rsidRDefault="00630361">
            <w:pPr>
              <w:pStyle w:val="TableParagraph"/>
              <w:spacing w:line="237" w:lineRule="auto"/>
              <w:ind w:right="78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ann. Lá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fliuch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bhí</w:t>
            </w:r>
            <w:r>
              <w:rPr>
                <w:spacing w:val="-4"/>
                <w:sz w:val="24"/>
              </w:rPr>
              <w:t xml:space="preserve"> ann.</w:t>
            </w:r>
          </w:p>
          <w:p w14:paraId="0205E377" w14:textId="77777777" w:rsidR="00841AC7" w:rsidRDefault="00630361">
            <w:pPr>
              <w:pStyle w:val="TableParagraph"/>
              <w:tabs>
                <w:tab w:val="left" w:pos="1474"/>
              </w:tabs>
              <w:rPr>
                <w:sz w:val="24"/>
              </w:rPr>
            </w:pPr>
            <w:r>
              <w:rPr>
                <w:sz w:val="24"/>
              </w:rPr>
              <w:t xml:space="preserve">Breithlá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ann.</w:t>
            </w:r>
          </w:p>
        </w:tc>
        <w:tc>
          <w:tcPr>
            <w:tcW w:w="2794" w:type="dxa"/>
          </w:tcPr>
          <w:p w14:paraId="36F3F61E" w14:textId="77777777" w:rsidR="00841AC7" w:rsidRDefault="00630361">
            <w:pPr>
              <w:pStyle w:val="TableParagraph"/>
              <w:spacing w:line="237" w:lineRule="auto"/>
              <w:ind w:left="111" w:right="677"/>
              <w:rPr>
                <w:sz w:val="24"/>
              </w:rPr>
            </w:pPr>
            <w:r>
              <w:rPr>
                <w:sz w:val="24"/>
              </w:rPr>
              <w:t>3 bliana d’aois ceithre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bliana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d’aois</w:t>
            </w:r>
          </w:p>
          <w:p w14:paraId="4835A4FB" w14:textId="77777777" w:rsidR="00841AC7" w:rsidRDefault="0063036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bliana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d’aois</w:t>
            </w:r>
          </w:p>
          <w:p w14:paraId="4D0717FC" w14:textId="77777777" w:rsidR="00841AC7" w:rsidRDefault="0063036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bliana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d’aois</w:t>
            </w:r>
          </w:p>
          <w:p w14:paraId="2430007B" w14:textId="77777777" w:rsidR="00841AC7" w:rsidRDefault="00630361">
            <w:pPr>
              <w:pStyle w:val="TableParagraph"/>
              <w:tabs>
                <w:tab w:val="left" w:pos="1187"/>
                <w:tab w:val="left" w:pos="2209"/>
              </w:tabs>
              <w:spacing w:line="237" w:lineRule="auto"/>
              <w:ind w:left="111" w:right="571"/>
              <w:rPr>
                <w:sz w:val="24"/>
              </w:rPr>
            </w:pPr>
            <w:r>
              <w:rPr>
                <w:sz w:val="24"/>
              </w:rPr>
              <w:t xml:space="preserve">Tá mé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d’aois.</w:t>
            </w:r>
          </w:p>
        </w:tc>
        <w:tc>
          <w:tcPr>
            <w:tcW w:w="2784" w:type="dxa"/>
          </w:tcPr>
          <w:p w14:paraId="608F31AB" w14:textId="77777777" w:rsidR="00841AC7" w:rsidRDefault="00630361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mbliana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d’aois</w:t>
            </w:r>
          </w:p>
          <w:p w14:paraId="707155CB" w14:textId="77777777" w:rsidR="00841AC7" w:rsidRDefault="00630361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mbliana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d’aois</w:t>
            </w:r>
          </w:p>
          <w:p w14:paraId="46F5436F" w14:textId="77777777" w:rsidR="00841AC7" w:rsidRDefault="00630361">
            <w:pPr>
              <w:pStyle w:val="TableParagraph"/>
              <w:numPr>
                <w:ilvl w:val="0"/>
                <w:numId w:val="13"/>
              </w:numPr>
              <w:tabs>
                <w:tab w:val="left" w:pos="294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mbliana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d’aois</w:t>
            </w:r>
          </w:p>
          <w:p w14:paraId="4A28C860" w14:textId="77777777" w:rsidR="00841AC7" w:rsidRDefault="00630361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spacing w:line="275" w:lineRule="exact"/>
              <w:ind w:left="414" w:hanging="304"/>
              <w:rPr>
                <w:sz w:val="24"/>
              </w:rPr>
            </w:pPr>
            <w:r>
              <w:rPr>
                <w:sz w:val="24"/>
              </w:rPr>
              <w:t>mbliana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d’aois</w:t>
            </w:r>
          </w:p>
          <w:p w14:paraId="199BD68E" w14:textId="77777777" w:rsidR="00841AC7" w:rsidRDefault="00630361">
            <w:pPr>
              <w:pStyle w:val="TableParagraph"/>
              <w:tabs>
                <w:tab w:val="left" w:pos="1188"/>
                <w:tab w:val="left" w:pos="2210"/>
              </w:tabs>
              <w:spacing w:before="5" w:line="237" w:lineRule="auto"/>
              <w:ind w:left="111" w:right="561"/>
              <w:rPr>
                <w:sz w:val="24"/>
              </w:rPr>
            </w:pPr>
            <w:r>
              <w:rPr>
                <w:sz w:val="24"/>
              </w:rPr>
              <w:t xml:space="preserve">Tá mé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d’aois.</w:t>
            </w:r>
          </w:p>
        </w:tc>
        <w:tc>
          <w:tcPr>
            <w:tcW w:w="2794" w:type="dxa"/>
          </w:tcPr>
          <w:p w14:paraId="0A82CA99" w14:textId="77777777" w:rsidR="00841AC7" w:rsidRDefault="00630361">
            <w:pPr>
              <w:pStyle w:val="TableParagraph"/>
              <w:spacing w:line="237" w:lineRule="auto"/>
              <w:ind w:left="112" w:right="1502"/>
              <w:rPr>
                <w:sz w:val="24"/>
              </w:rPr>
            </w:pPr>
            <w:r>
              <w:rPr>
                <w:sz w:val="24"/>
              </w:rPr>
              <w:t>fada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gear ard / íseal</w:t>
            </w:r>
          </w:p>
          <w:p w14:paraId="56A30E39" w14:textId="77777777" w:rsidR="00841AC7" w:rsidRDefault="00630361">
            <w:pPr>
              <w:pStyle w:val="TableParagraph"/>
              <w:ind w:left="112" w:right="1053"/>
              <w:rPr>
                <w:sz w:val="24"/>
              </w:rPr>
            </w:pPr>
            <w:r>
              <w:rPr>
                <w:sz w:val="24"/>
              </w:rPr>
              <w:t>ramhar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tanaí sean / óg</w:t>
            </w:r>
          </w:p>
          <w:p w14:paraId="486574DA" w14:textId="77777777" w:rsidR="00841AC7" w:rsidRDefault="0063036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mall</w:t>
            </w:r>
          </w:p>
        </w:tc>
      </w:tr>
    </w:tbl>
    <w:p w14:paraId="0687B11C" w14:textId="77777777" w:rsidR="00841AC7" w:rsidRDefault="00841AC7">
      <w:pPr>
        <w:rPr>
          <w:sz w:val="24"/>
        </w:rPr>
        <w:sectPr w:rsidR="00841AC7">
          <w:pgSz w:w="16840" w:h="11910" w:orient="landscape"/>
          <w:pgMar w:top="1140" w:right="1520" w:bottom="980" w:left="900" w:header="0" w:footer="787" w:gutter="0"/>
          <w:cols w:space="720"/>
        </w:sectPr>
      </w:pPr>
    </w:p>
    <w:p w14:paraId="1EA23100" w14:textId="0560A1C9" w:rsidR="00841AC7" w:rsidRDefault="00630361">
      <w:pPr>
        <w:spacing w:before="72" w:line="242" w:lineRule="auto"/>
        <w:ind w:left="6225" w:right="3575" w:hanging="1037"/>
        <w:rPr>
          <w:b/>
          <w:sz w:val="24"/>
        </w:rPr>
      </w:pPr>
      <w:r>
        <w:rPr>
          <w:b/>
          <w:sz w:val="24"/>
          <w:u w:val="single"/>
        </w:rPr>
        <w:lastRenderedPageBreak/>
        <w:t>Clár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Gramadaí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Náisiúnta</w:t>
      </w:r>
      <w:r>
        <w:rPr>
          <w:b/>
          <w:spacing w:val="-7"/>
          <w:sz w:val="24"/>
          <w:u w:val="single"/>
        </w:rPr>
        <w:t xml:space="preserve"> </w:t>
      </w:r>
      <w:r w:rsidR="00D930C0">
        <w:rPr>
          <w:b/>
          <w:sz w:val="24"/>
          <w:u w:val="single"/>
        </w:rPr>
        <w:t>ArdCroine</w:t>
      </w:r>
      <w:r>
        <w:rPr>
          <w:b/>
          <w:sz w:val="24"/>
        </w:rPr>
        <w:t xml:space="preserve"> Ranganna 1 &amp; 2 (Páirt 3)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7"/>
        <w:gridCol w:w="2832"/>
        <w:gridCol w:w="2837"/>
        <w:gridCol w:w="2833"/>
      </w:tblGrid>
      <w:tr w:rsidR="00841AC7" w14:paraId="107E47C7" w14:textId="77777777">
        <w:trPr>
          <w:trHeight w:val="3839"/>
        </w:trPr>
        <w:tc>
          <w:tcPr>
            <w:tcW w:w="2837" w:type="dxa"/>
          </w:tcPr>
          <w:p w14:paraId="4F3E9ED2" w14:textId="77777777" w:rsidR="00841AC7" w:rsidRDefault="0063036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Gníomhaíochtaí</w:t>
            </w:r>
          </w:p>
          <w:p w14:paraId="305FC59E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652D0461" w14:textId="77777777" w:rsidR="00841AC7" w:rsidRDefault="00630361">
            <w:pPr>
              <w:pStyle w:val="TableParagraph"/>
              <w:spacing w:line="242" w:lineRule="auto"/>
              <w:ind w:right="650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damhsa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rince, ag rothaiocht,</w:t>
            </w:r>
          </w:p>
          <w:p w14:paraId="0B0DF01B" w14:textId="77777777" w:rsidR="00841AC7" w:rsidRDefault="00630361">
            <w:pPr>
              <w:pStyle w:val="TableParagraph"/>
              <w:spacing w:line="242" w:lineRule="auto"/>
              <w:ind w:right="247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féachaint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teilifís, ag obair, ag léamh,</w:t>
            </w:r>
          </w:p>
          <w:p w14:paraId="30C100BE" w14:textId="77777777" w:rsidR="00841AC7" w:rsidRDefault="00630361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ag scriobh, ag troid ag caint, ag canadh, 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léamh,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scipeáil, ag marcaíocht,</w:t>
            </w:r>
          </w:p>
          <w:p w14:paraId="7746570E" w14:textId="77777777" w:rsidR="00841AC7" w:rsidRDefault="006303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imirt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cluichí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ríomhaire</w:t>
            </w:r>
          </w:p>
        </w:tc>
        <w:tc>
          <w:tcPr>
            <w:tcW w:w="2837" w:type="dxa"/>
          </w:tcPr>
          <w:p w14:paraId="6086B2B7" w14:textId="77777777" w:rsidR="00841AC7" w:rsidRDefault="0063036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dearfach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  <w:p w14:paraId="2A82EF6C" w14:textId="77777777" w:rsidR="00841AC7" w:rsidRDefault="00630361">
            <w:pPr>
              <w:pStyle w:val="TableParagraph"/>
              <w:spacing w:before="2" w:line="480" w:lineRule="auto"/>
              <w:ind w:right="247"/>
              <w:rPr>
                <w:sz w:val="24"/>
              </w:rPr>
            </w:pPr>
            <w:r>
              <w:rPr>
                <w:sz w:val="24"/>
              </w:rPr>
              <w:t>diúltach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Chaite) mé– tú –sé – sí</w:t>
            </w:r>
          </w:p>
          <w:p w14:paraId="7C27CD02" w14:textId="77777777" w:rsidR="00841AC7" w:rsidRDefault="00630361">
            <w:pPr>
              <w:pStyle w:val="TableParagraph"/>
              <w:spacing w:before="3" w:line="237" w:lineRule="auto"/>
              <w:ind w:right="247"/>
              <w:rPr>
                <w:sz w:val="24"/>
              </w:rPr>
            </w:pPr>
            <w:r>
              <w:rPr>
                <w:sz w:val="24"/>
              </w:rPr>
              <w:t>cuir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Chuir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Níor chuir mé</w:t>
            </w:r>
          </w:p>
          <w:p w14:paraId="1DF0D092" w14:textId="77777777" w:rsidR="00841AC7" w:rsidRDefault="00630361">
            <w:pPr>
              <w:pStyle w:val="TableParagraph"/>
              <w:spacing w:before="3"/>
              <w:ind w:right="247"/>
              <w:rPr>
                <w:sz w:val="24"/>
              </w:rPr>
            </w:pPr>
            <w:r>
              <w:rPr>
                <w:sz w:val="24"/>
              </w:rPr>
              <w:t>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ith </w:t>
            </w:r>
            <w:r>
              <w:rPr>
                <w:spacing w:val="-6"/>
                <w:sz w:val="24"/>
              </w:rPr>
              <w:t>mé</w:t>
            </w:r>
          </w:p>
          <w:p w14:paraId="3A7E3AD8" w14:textId="77777777" w:rsidR="00841AC7" w:rsidRDefault="006303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ól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D’ól mé / Nior ól mé tóg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Thóg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thóg </w:t>
            </w:r>
            <w:r>
              <w:rPr>
                <w:spacing w:val="-6"/>
                <w:sz w:val="24"/>
              </w:rPr>
              <w:t>mé</w:t>
            </w:r>
          </w:p>
          <w:p w14:paraId="17A44717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1447EFEF" w14:textId="77777777" w:rsidR="00841AC7" w:rsidRDefault="00630361">
            <w:pPr>
              <w:pStyle w:val="TableParagraph"/>
              <w:tabs>
                <w:tab w:val="left" w:pos="218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Ceist: Ar (+ h)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832" w:type="dxa"/>
            <w:tcBorders>
              <w:top w:val="thickThinMediumGap" w:sz="6" w:space="0" w:color="000000"/>
            </w:tcBorders>
          </w:tcPr>
          <w:p w14:paraId="26CC6E9B" w14:textId="77777777" w:rsidR="00841AC7" w:rsidRDefault="00630361">
            <w:pPr>
              <w:pStyle w:val="TableParagraph"/>
              <w:spacing w:line="234" w:lineRule="exact"/>
              <w:ind w:left="106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dearfach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  <w:p w14:paraId="0BBBEE6D" w14:textId="77777777" w:rsidR="00841AC7" w:rsidRDefault="00630361">
            <w:pPr>
              <w:pStyle w:val="TableParagraph"/>
              <w:spacing w:before="2" w:line="480" w:lineRule="auto"/>
              <w:ind w:left="106" w:right="246"/>
              <w:rPr>
                <w:sz w:val="24"/>
              </w:rPr>
            </w:pPr>
            <w:r>
              <w:rPr>
                <w:sz w:val="24"/>
              </w:rPr>
              <w:t>diúltach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Chaite) mé– tú –sé - sí</w:t>
            </w:r>
          </w:p>
          <w:p w14:paraId="43B69554" w14:textId="77777777" w:rsidR="00841AC7" w:rsidRDefault="00630361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déan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Ní dhearna mé</w:t>
            </w:r>
          </w:p>
          <w:p w14:paraId="4E8B872A" w14:textId="77777777" w:rsidR="00841AC7" w:rsidRDefault="00630361">
            <w:pPr>
              <w:pStyle w:val="TableParagraph"/>
              <w:spacing w:before="3"/>
              <w:ind w:left="106" w:right="246"/>
              <w:rPr>
                <w:sz w:val="24"/>
              </w:rPr>
            </w:pPr>
            <w:r>
              <w:rPr>
                <w:sz w:val="24"/>
              </w:rPr>
              <w:t>faigh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Ní bhfuair mé</w:t>
            </w:r>
          </w:p>
          <w:p w14:paraId="59CD3351" w14:textId="77777777" w:rsidR="00841AC7" w:rsidRDefault="006303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bí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Bhí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raibh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 feic – Chonaic mé ? Ní fhaca mé</w:t>
            </w:r>
          </w:p>
          <w:p w14:paraId="30369B32" w14:textId="77777777" w:rsidR="00841AC7" w:rsidRDefault="00630361">
            <w:pPr>
              <w:pStyle w:val="TableParagraph"/>
              <w:tabs>
                <w:tab w:val="left" w:pos="2537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Ceist: An (+ urú)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837" w:type="dxa"/>
            <w:tcBorders>
              <w:top w:val="nil"/>
            </w:tcBorders>
          </w:tcPr>
          <w:p w14:paraId="39EC8ECD" w14:textId="77777777" w:rsidR="00841AC7" w:rsidRDefault="00630361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dearfach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  <w:p w14:paraId="432F2CCF" w14:textId="77777777" w:rsidR="00841AC7" w:rsidRDefault="00630361">
            <w:pPr>
              <w:pStyle w:val="TableParagraph"/>
              <w:spacing w:before="2" w:line="480" w:lineRule="auto"/>
              <w:ind w:left="112" w:right="247"/>
              <w:rPr>
                <w:sz w:val="24"/>
              </w:rPr>
            </w:pPr>
            <w:r>
              <w:rPr>
                <w:sz w:val="24"/>
              </w:rPr>
              <w:t>diúltach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Chaite) mé– tú –sé - sí</w:t>
            </w:r>
          </w:p>
          <w:p w14:paraId="03D6CEFB" w14:textId="77777777" w:rsidR="00841AC7" w:rsidRDefault="00630361">
            <w:pPr>
              <w:pStyle w:val="TableParagraph"/>
              <w:spacing w:before="1"/>
              <w:ind w:left="112" w:right="417"/>
              <w:rPr>
                <w:sz w:val="24"/>
              </w:rPr>
            </w:pPr>
            <w:r>
              <w:rPr>
                <w:sz w:val="24"/>
              </w:rPr>
              <w:t>Bain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Bhain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díom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Níor bhain mé díom siúil – Shiúil mé / Níor shiúil mé</w:t>
            </w:r>
          </w:p>
          <w:p w14:paraId="62CF1520" w14:textId="77777777" w:rsidR="00841AC7" w:rsidRDefault="00841AC7">
            <w:pPr>
              <w:pStyle w:val="TableParagraph"/>
              <w:ind w:left="0"/>
              <w:rPr>
                <w:b/>
                <w:sz w:val="26"/>
              </w:rPr>
            </w:pPr>
          </w:p>
          <w:p w14:paraId="3D6A5154" w14:textId="77777777" w:rsidR="00841AC7" w:rsidRDefault="00841AC7">
            <w:pPr>
              <w:pStyle w:val="TableParagraph"/>
              <w:ind w:left="0"/>
              <w:rPr>
                <w:b/>
                <w:sz w:val="26"/>
              </w:rPr>
            </w:pPr>
          </w:p>
          <w:p w14:paraId="32BEE227" w14:textId="77777777" w:rsidR="00841AC7" w:rsidRDefault="00630361">
            <w:pPr>
              <w:pStyle w:val="TableParagraph"/>
              <w:tabs>
                <w:tab w:val="left" w:pos="2423"/>
              </w:tabs>
              <w:spacing w:before="22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Ceist: Ar (+ h)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833" w:type="dxa"/>
          </w:tcPr>
          <w:p w14:paraId="5FF6B574" w14:textId="77777777" w:rsidR="00841AC7" w:rsidRDefault="00630361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dearfach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  <w:p w14:paraId="169C0154" w14:textId="77777777" w:rsidR="00841AC7" w:rsidRDefault="00630361">
            <w:pPr>
              <w:pStyle w:val="TableParagraph"/>
              <w:spacing w:before="2" w:line="480" w:lineRule="auto"/>
              <w:ind w:left="112" w:right="241"/>
              <w:rPr>
                <w:sz w:val="24"/>
              </w:rPr>
            </w:pPr>
            <w:r>
              <w:rPr>
                <w:sz w:val="24"/>
              </w:rPr>
              <w:t>diúltach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Chaite) mé– tú –sé - sí</w:t>
            </w:r>
          </w:p>
          <w:p w14:paraId="79EBB35A" w14:textId="77777777" w:rsidR="00841AC7" w:rsidRDefault="00630361">
            <w:pPr>
              <w:pStyle w:val="TableParagraph"/>
              <w:spacing w:before="3" w:line="237" w:lineRule="auto"/>
              <w:ind w:left="112" w:right="241"/>
              <w:rPr>
                <w:sz w:val="24"/>
              </w:rPr>
            </w:pPr>
            <w:r>
              <w:rPr>
                <w:sz w:val="24"/>
              </w:rPr>
              <w:t>rith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Níor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rith </w:t>
            </w:r>
            <w:r>
              <w:rPr>
                <w:spacing w:val="-6"/>
                <w:sz w:val="24"/>
              </w:rPr>
              <w:t>mé</w:t>
            </w:r>
          </w:p>
          <w:p w14:paraId="624C7A9B" w14:textId="77777777" w:rsidR="00841AC7" w:rsidRDefault="00630361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féach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D’fhéach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nior fhéach mé</w:t>
            </w:r>
          </w:p>
          <w:p w14:paraId="2B087057" w14:textId="77777777" w:rsidR="00841AC7" w:rsidRDefault="00841AC7">
            <w:pPr>
              <w:pStyle w:val="TableParagraph"/>
              <w:ind w:left="0"/>
              <w:rPr>
                <w:b/>
                <w:sz w:val="26"/>
              </w:rPr>
            </w:pPr>
          </w:p>
          <w:p w14:paraId="7DCA7FE2" w14:textId="77777777" w:rsidR="00841AC7" w:rsidRDefault="00841AC7">
            <w:pPr>
              <w:pStyle w:val="TableParagraph"/>
              <w:ind w:left="0"/>
              <w:rPr>
                <w:b/>
                <w:sz w:val="26"/>
              </w:rPr>
            </w:pPr>
          </w:p>
          <w:p w14:paraId="5C990FD7" w14:textId="77777777" w:rsidR="00841AC7" w:rsidRDefault="00841AC7">
            <w:pPr>
              <w:pStyle w:val="TableParagraph"/>
              <w:ind w:left="0"/>
              <w:rPr>
                <w:b/>
                <w:sz w:val="26"/>
              </w:rPr>
            </w:pPr>
          </w:p>
          <w:p w14:paraId="770185FE" w14:textId="77777777" w:rsidR="00841AC7" w:rsidRDefault="00630361">
            <w:pPr>
              <w:pStyle w:val="TableParagraph"/>
              <w:tabs>
                <w:tab w:val="left" w:pos="2303"/>
              </w:tabs>
              <w:spacing w:before="208"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Ceist: Ar (+ h)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</w:tr>
      <w:tr w:rsidR="00841AC7" w14:paraId="14279FED" w14:textId="77777777">
        <w:trPr>
          <w:trHeight w:val="1108"/>
        </w:trPr>
        <w:tc>
          <w:tcPr>
            <w:tcW w:w="2837" w:type="dxa"/>
          </w:tcPr>
          <w:p w14:paraId="5794635A" w14:textId="77777777" w:rsidR="00841AC7" w:rsidRDefault="006303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dom, duit,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2837" w:type="dxa"/>
          </w:tcPr>
          <w:p w14:paraId="72B4472A" w14:textId="77777777" w:rsidR="00841AC7" w:rsidRDefault="006303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agat, aige, </w:t>
            </w:r>
            <w:r>
              <w:rPr>
                <w:spacing w:val="-4"/>
                <w:sz w:val="24"/>
              </w:rPr>
              <w:t>aici</w:t>
            </w:r>
          </w:p>
          <w:p w14:paraId="091AFD70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6B7969CE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rothar nua </w:t>
            </w:r>
            <w:r>
              <w:rPr>
                <w:spacing w:val="-4"/>
                <w:sz w:val="24"/>
                <w:u w:val="single"/>
              </w:rPr>
              <w:t>agam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2" w:type="dxa"/>
          </w:tcPr>
          <w:p w14:paraId="2BDD05EA" w14:textId="77777777" w:rsidR="00841AC7" w:rsidRDefault="00630361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liom,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léi</w:t>
            </w:r>
          </w:p>
          <w:p w14:paraId="5938A212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6CAE71FD" w14:textId="77777777" w:rsidR="00841AC7" w:rsidRDefault="0063036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maith </w:t>
            </w:r>
            <w:r>
              <w:rPr>
                <w:sz w:val="24"/>
                <w:u w:val="single"/>
              </w:rPr>
              <w:t>liom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seacláid.</w:t>
            </w:r>
          </w:p>
        </w:tc>
        <w:tc>
          <w:tcPr>
            <w:tcW w:w="2837" w:type="dxa"/>
          </w:tcPr>
          <w:p w14:paraId="7B57F4DC" w14:textId="77777777" w:rsidR="00841AC7" w:rsidRDefault="00630361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ar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orm, ort, air,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uirthi</w:t>
            </w:r>
          </w:p>
          <w:p w14:paraId="7859A929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22BB72DF" w14:textId="77777777" w:rsidR="00841AC7" w:rsidRDefault="0063036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Chuir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chóta.</w:t>
            </w:r>
          </w:p>
        </w:tc>
        <w:tc>
          <w:tcPr>
            <w:tcW w:w="2833" w:type="dxa"/>
          </w:tcPr>
          <w:p w14:paraId="0C329AEC" w14:textId="77777777" w:rsidR="00841AC7" w:rsidRDefault="00630361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  <w:p w14:paraId="0C6E1545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7632C11E" w14:textId="77777777" w:rsidR="00841AC7" w:rsidRDefault="0063036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gCorcaigh,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mbosca</w:t>
            </w:r>
          </w:p>
        </w:tc>
      </w:tr>
    </w:tbl>
    <w:p w14:paraId="4F2EFCAC" w14:textId="77777777" w:rsidR="00841AC7" w:rsidRDefault="00841AC7">
      <w:pPr>
        <w:rPr>
          <w:sz w:val="24"/>
        </w:rPr>
        <w:sectPr w:rsidR="00841AC7">
          <w:pgSz w:w="16840" w:h="11910" w:orient="landscape"/>
          <w:pgMar w:top="1140" w:right="1520" w:bottom="980" w:left="900" w:header="0" w:footer="787" w:gutter="0"/>
          <w:cols w:space="720"/>
        </w:sectPr>
      </w:pPr>
    </w:p>
    <w:p w14:paraId="58A02774" w14:textId="112D8F64" w:rsidR="00841AC7" w:rsidRDefault="00630361">
      <w:pPr>
        <w:spacing w:before="72" w:line="242" w:lineRule="auto"/>
        <w:ind w:left="6225" w:right="3575" w:hanging="1037"/>
        <w:rPr>
          <w:b/>
          <w:sz w:val="24"/>
        </w:rPr>
      </w:pPr>
      <w:r>
        <w:rPr>
          <w:b/>
          <w:sz w:val="24"/>
          <w:u w:val="single"/>
        </w:rPr>
        <w:lastRenderedPageBreak/>
        <w:t>Clár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Gramadaí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Náisiúnta</w:t>
      </w:r>
      <w:r>
        <w:rPr>
          <w:b/>
          <w:spacing w:val="-7"/>
          <w:sz w:val="24"/>
          <w:u w:val="single"/>
        </w:rPr>
        <w:t xml:space="preserve"> </w:t>
      </w:r>
      <w:r w:rsidR="008B68C9">
        <w:rPr>
          <w:b/>
          <w:sz w:val="24"/>
          <w:u w:val="single"/>
        </w:rPr>
        <w:t>ArdCroine</w:t>
      </w:r>
      <w:r>
        <w:rPr>
          <w:b/>
          <w:sz w:val="24"/>
        </w:rPr>
        <w:t xml:space="preserve"> Ranganna 3 &amp; 4 (Páirt 1)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2914"/>
        <w:gridCol w:w="2799"/>
        <w:gridCol w:w="2871"/>
        <w:gridCol w:w="2867"/>
      </w:tblGrid>
      <w:tr w:rsidR="00841AC7" w14:paraId="54451CF7" w14:textId="77777777">
        <w:trPr>
          <w:trHeight w:val="3839"/>
        </w:trPr>
        <w:tc>
          <w:tcPr>
            <w:tcW w:w="2501" w:type="dxa"/>
          </w:tcPr>
          <w:p w14:paraId="1316663C" w14:textId="77777777" w:rsidR="00841AC7" w:rsidRDefault="0063036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 xml:space="preserve">briathra – </w:t>
            </w:r>
            <w:r>
              <w:rPr>
                <w:spacing w:val="-2"/>
                <w:sz w:val="24"/>
              </w:rPr>
              <w:t>bíonn</w:t>
            </w:r>
          </w:p>
          <w:p w14:paraId="5D5CBE26" w14:textId="77777777" w:rsidR="00841AC7" w:rsidRDefault="0063036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gníomh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gceist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leo</w:t>
            </w:r>
          </w:p>
          <w:p w14:paraId="49F7940B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39F7347A" w14:textId="77777777" w:rsidR="00841AC7" w:rsidRDefault="00630361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Aimsir Chaite (inné) briathra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Aimsir</w:t>
            </w:r>
          </w:p>
          <w:p w14:paraId="5BA4F4ED" w14:textId="77777777" w:rsidR="00841AC7" w:rsidRDefault="00630361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Fháistineach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(amárach) briathra san Aimsir Láithreach (gach lá)</w:t>
            </w:r>
          </w:p>
        </w:tc>
        <w:tc>
          <w:tcPr>
            <w:tcW w:w="2914" w:type="dxa"/>
          </w:tcPr>
          <w:p w14:paraId="6255024F" w14:textId="77777777" w:rsidR="00841AC7" w:rsidRDefault="0063036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NB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préamh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bhriathair</w:t>
            </w:r>
          </w:p>
          <w:p w14:paraId="72468536" w14:textId="77777777" w:rsidR="00841AC7" w:rsidRDefault="0063036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an fhoirm dearfach / an fhoirm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diúltach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fhoirm </w:t>
            </w:r>
            <w:r>
              <w:rPr>
                <w:spacing w:val="-2"/>
                <w:sz w:val="24"/>
              </w:rPr>
              <w:t>cheisteach</w:t>
            </w:r>
          </w:p>
          <w:p w14:paraId="167153C4" w14:textId="77777777" w:rsidR="00841AC7" w:rsidRDefault="00841AC7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14A75674" w14:textId="77777777" w:rsidR="00841AC7" w:rsidRDefault="00630361">
            <w:pPr>
              <w:pStyle w:val="TableParagraph"/>
              <w:spacing w:line="237" w:lineRule="auto"/>
              <w:ind w:right="79"/>
              <w:rPr>
                <w:sz w:val="24"/>
              </w:rPr>
            </w:pPr>
            <w:r>
              <w:rPr>
                <w:sz w:val="24"/>
              </w:rPr>
              <w:t>mé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sibh – siad</w:t>
            </w:r>
          </w:p>
        </w:tc>
        <w:tc>
          <w:tcPr>
            <w:tcW w:w="2799" w:type="dxa"/>
            <w:tcBorders>
              <w:top w:val="thickThinMediumGap" w:sz="6" w:space="0" w:color="000000"/>
            </w:tcBorders>
          </w:tcPr>
          <w:p w14:paraId="72AC6838" w14:textId="77777777" w:rsidR="00841AC7" w:rsidRDefault="00630361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(préamh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</w:t>
            </w:r>
          </w:p>
          <w:p w14:paraId="5B272281" w14:textId="77777777" w:rsidR="00841AC7" w:rsidRDefault="00630361">
            <w:pPr>
              <w:pStyle w:val="TableParagraph"/>
              <w:spacing w:before="2"/>
              <w:ind w:left="111" w:right="100"/>
              <w:rPr>
                <w:sz w:val="24"/>
              </w:rPr>
            </w:pPr>
            <w:r>
              <w:rPr>
                <w:sz w:val="24"/>
              </w:rPr>
              <w:t>bhriathair)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aithint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ina bhfuil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siolla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amháin &amp; briathra le níos mó na siolla amháin</w:t>
            </w:r>
          </w:p>
          <w:p w14:paraId="076399F1" w14:textId="77777777" w:rsidR="00841AC7" w:rsidRDefault="00841AC7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13155552" w14:textId="77777777" w:rsidR="00841AC7" w:rsidRDefault="00630361">
            <w:pPr>
              <w:pStyle w:val="TableParagraph"/>
              <w:spacing w:line="242" w:lineRule="auto"/>
              <w:ind w:left="111" w:right="1471"/>
              <w:rPr>
                <w:sz w:val="24"/>
              </w:rPr>
            </w:pPr>
            <w:r>
              <w:rPr>
                <w:sz w:val="24"/>
              </w:rPr>
              <w:t>ith Vs imir ól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oscail</w:t>
            </w:r>
          </w:p>
          <w:p w14:paraId="3476E90E" w14:textId="77777777" w:rsidR="00841AC7" w:rsidRDefault="00630361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bris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Vs </w:t>
            </w:r>
            <w:r>
              <w:rPr>
                <w:spacing w:val="-2"/>
                <w:sz w:val="24"/>
              </w:rPr>
              <w:t>brostaigh</w:t>
            </w:r>
          </w:p>
        </w:tc>
        <w:tc>
          <w:tcPr>
            <w:tcW w:w="2871" w:type="dxa"/>
            <w:tcBorders>
              <w:top w:val="nil"/>
            </w:tcBorders>
          </w:tcPr>
          <w:p w14:paraId="50D795C0" w14:textId="77777777" w:rsidR="00841AC7" w:rsidRDefault="00630361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aithint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7998D484" w14:textId="77777777" w:rsidR="00841AC7" w:rsidRDefault="00630361">
            <w:pPr>
              <w:pStyle w:val="TableParagraph"/>
              <w:spacing w:before="4" w:line="237" w:lineRule="auto"/>
              <w:ind w:left="111" w:right="145"/>
              <w:rPr>
                <w:sz w:val="24"/>
              </w:rPr>
            </w:pPr>
            <w:r>
              <w:rPr>
                <w:sz w:val="24"/>
              </w:rPr>
              <w:t>chríochnaionn le consan caol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m.sh.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léim</w:t>
            </w:r>
          </w:p>
          <w:p w14:paraId="771DD020" w14:textId="77777777" w:rsidR="00841AC7" w:rsidRDefault="00841AC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4DC64559" w14:textId="77777777" w:rsidR="00841AC7" w:rsidRDefault="00630361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Briathra a aithint a chriochnaíonn 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consan leathan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m.sh.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tóg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fan</w:t>
            </w:r>
          </w:p>
          <w:p w14:paraId="4A5F4C8F" w14:textId="77777777" w:rsidR="00841AC7" w:rsidRDefault="00841AC7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4508F300" w14:textId="77777777" w:rsidR="00841AC7" w:rsidRDefault="00630361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riail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 leathan le leathan a thuiscint agus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chur i bhfeidhm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sna</w:t>
            </w:r>
            <w:r>
              <w:rPr>
                <w:spacing w:val="-2"/>
                <w:sz w:val="24"/>
              </w:rPr>
              <w:t xml:space="preserve"> briathra</w:t>
            </w:r>
          </w:p>
        </w:tc>
        <w:tc>
          <w:tcPr>
            <w:tcW w:w="2867" w:type="dxa"/>
          </w:tcPr>
          <w:p w14:paraId="035F13CE" w14:textId="77777777" w:rsidR="00841AC7" w:rsidRDefault="00630361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ainmfhocail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t-ainm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atá</w:t>
            </w:r>
          </w:p>
          <w:p w14:paraId="71878047" w14:textId="77777777" w:rsidR="00841AC7" w:rsidRDefault="00630361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rud</w:t>
            </w:r>
          </w:p>
          <w:p w14:paraId="765117B4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20075498" w14:textId="77777777" w:rsidR="00841AC7" w:rsidRDefault="00630361">
            <w:pPr>
              <w:pStyle w:val="TableParagraph"/>
              <w:ind w:left="111" w:right="71"/>
              <w:rPr>
                <w:sz w:val="24"/>
              </w:rPr>
            </w:pPr>
            <w:r>
              <w:rPr>
                <w:sz w:val="24"/>
              </w:rPr>
              <w:t>cathaoir,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bord,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mála,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doras, eitleán nó téama = bia ainmfhocail = aran, brioscaí, criospaí, ispiní, uachtar reoite</w:t>
            </w:r>
          </w:p>
        </w:tc>
      </w:tr>
      <w:tr w:rsidR="00841AC7" w14:paraId="5F986D81" w14:textId="77777777">
        <w:trPr>
          <w:trHeight w:val="2487"/>
        </w:trPr>
        <w:tc>
          <w:tcPr>
            <w:tcW w:w="2501" w:type="dxa"/>
          </w:tcPr>
          <w:p w14:paraId="7A751016" w14:textId="77777777" w:rsidR="00841AC7" w:rsidRDefault="006303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Chuaigh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mé</w:t>
            </w:r>
          </w:p>
          <w:p w14:paraId="77F70C75" w14:textId="77777777" w:rsidR="00841AC7" w:rsidRDefault="00630361">
            <w:pPr>
              <w:pStyle w:val="TableParagraph"/>
              <w:spacing w:before="2"/>
              <w:ind w:right="821"/>
              <w:rPr>
                <w:sz w:val="24"/>
              </w:rPr>
            </w:pPr>
            <w:r>
              <w:rPr>
                <w:sz w:val="24"/>
              </w:rPr>
              <w:t xml:space="preserve">Chonaic mé </w:t>
            </w:r>
            <w:r>
              <w:rPr>
                <w:spacing w:val="-2"/>
                <w:sz w:val="24"/>
              </w:rPr>
              <w:t>Cheannaigh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mé </w:t>
            </w:r>
            <w:r>
              <w:rPr>
                <w:sz w:val="24"/>
              </w:rPr>
              <w:t>Chuala mé Chuir mé</w:t>
            </w:r>
          </w:p>
          <w:p w14:paraId="5BA5D711" w14:textId="77777777" w:rsidR="00841AC7" w:rsidRDefault="00630361">
            <w:pPr>
              <w:pStyle w:val="TableParagraph"/>
              <w:ind w:right="1316"/>
              <w:rPr>
                <w:sz w:val="24"/>
              </w:rPr>
            </w:pPr>
            <w:r>
              <w:rPr>
                <w:sz w:val="24"/>
              </w:rPr>
              <w:t>Chas mé Chaith mé Chroch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mé </w:t>
            </w:r>
            <w:r>
              <w:rPr>
                <w:spacing w:val="-2"/>
                <w:sz w:val="24"/>
              </w:rPr>
              <w:t>(sinn)</w:t>
            </w:r>
          </w:p>
        </w:tc>
        <w:tc>
          <w:tcPr>
            <w:tcW w:w="2914" w:type="dxa"/>
          </w:tcPr>
          <w:p w14:paraId="04389D0B" w14:textId="77777777" w:rsidR="00841AC7" w:rsidRDefault="006303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Thug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mé</w:t>
            </w:r>
          </w:p>
          <w:p w14:paraId="0AED57C3" w14:textId="77777777" w:rsidR="00841AC7" w:rsidRDefault="00630361">
            <w:pPr>
              <w:pStyle w:val="TableParagraph"/>
              <w:spacing w:before="2"/>
              <w:ind w:right="1542"/>
              <w:rPr>
                <w:sz w:val="24"/>
              </w:rPr>
            </w:pPr>
            <w:r>
              <w:rPr>
                <w:sz w:val="24"/>
              </w:rPr>
              <w:t>Thit mé Tháinig mé Thóg mé Thosaigh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</w:p>
        </w:tc>
        <w:tc>
          <w:tcPr>
            <w:tcW w:w="2799" w:type="dxa"/>
          </w:tcPr>
          <w:p w14:paraId="4E4C801F" w14:textId="77777777" w:rsidR="00841AC7" w:rsidRDefault="0063036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D’oscail</w:t>
            </w:r>
            <w:r>
              <w:rPr>
                <w:spacing w:val="-5"/>
                <w:sz w:val="24"/>
              </w:rPr>
              <w:t xml:space="preserve"> mé</w:t>
            </w:r>
          </w:p>
          <w:p w14:paraId="67DC0C83" w14:textId="77777777" w:rsidR="00841AC7" w:rsidRDefault="00630361">
            <w:pPr>
              <w:pStyle w:val="TableParagraph"/>
              <w:spacing w:before="2"/>
              <w:ind w:left="111" w:right="1427"/>
              <w:rPr>
                <w:sz w:val="24"/>
              </w:rPr>
            </w:pPr>
            <w:r>
              <w:rPr>
                <w:sz w:val="24"/>
              </w:rPr>
              <w:t>D’ith mé D’imir mé D’fhéach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</w:p>
        </w:tc>
        <w:tc>
          <w:tcPr>
            <w:tcW w:w="2871" w:type="dxa"/>
          </w:tcPr>
          <w:p w14:paraId="7FD8E2F7" w14:textId="77777777" w:rsidR="00841AC7" w:rsidRDefault="0063036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Bhuail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mé</w:t>
            </w:r>
          </w:p>
          <w:p w14:paraId="3E8814B8" w14:textId="77777777" w:rsidR="00841AC7" w:rsidRDefault="00630361">
            <w:pPr>
              <w:pStyle w:val="TableParagraph"/>
              <w:spacing w:before="2"/>
              <w:ind w:left="111" w:right="1418"/>
              <w:rPr>
                <w:sz w:val="24"/>
              </w:rPr>
            </w:pPr>
            <w:r>
              <w:rPr>
                <w:sz w:val="24"/>
              </w:rPr>
              <w:t>Ghortaigh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mé Bhain mé Dhún mé Shiúil mé Sheas mé Bhris mé Léim mé</w:t>
            </w:r>
          </w:p>
        </w:tc>
        <w:tc>
          <w:tcPr>
            <w:tcW w:w="2867" w:type="dxa"/>
          </w:tcPr>
          <w:p w14:paraId="058F9B68" w14:textId="77777777" w:rsidR="00841AC7" w:rsidRDefault="0063036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Aidiacht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71499FF9" w14:textId="77777777" w:rsidR="00841AC7" w:rsidRDefault="00630361">
            <w:pPr>
              <w:pStyle w:val="TableParagraph"/>
              <w:spacing w:before="4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dhéanann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síos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ainmfhocal</w:t>
            </w:r>
          </w:p>
          <w:p w14:paraId="308B0054" w14:textId="77777777" w:rsidR="00841AC7" w:rsidRDefault="00630361">
            <w:pPr>
              <w:pStyle w:val="TableParagraph"/>
              <w:spacing w:before="4"/>
              <w:ind w:left="111" w:right="71"/>
              <w:rPr>
                <w:sz w:val="24"/>
              </w:rPr>
            </w:pPr>
            <w:r>
              <w:rPr>
                <w:sz w:val="24"/>
              </w:rPr>
              <w:t>m.sh.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madra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ainmfhocal aidiachtaí – mór, beag, donn, dana, cliste, deas, laidir,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ramhar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srl.</w:t>
            </w:r>
          </w:p>
        </w:tc>
      </w:tr>
      <w:tr w:rsidR="00841AC7" w14:paraId="47DD5F6F" w14:textId="77777777">
        <w:trPr>
          <w:trHeight w:val="2208"/>
        </w:trPr>
        <w:tc>
          <w:tcPr>
            <w:tcW w:w="2501" w:type="dxa"/>
          </w:tcPr>
          <w:p w14:paraId="75ADE9A4" w14:textId="77777777" w:rsidR="00841AC7" w:rsidRDefault="006303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Chuamar</w:t>
            </w:r>
          </w:p>
          <w:p w14:paraId="2BE93B7B" w14:textId="77777777" w:rsidR="00841AC7" w:rsidRDefault="00630361">
            <w:pPr>
              <w:pStyle w:val="TableParagraph"/>
              <w:spacing w:before="2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Chonaiceamar Cheannaiomar Chualamar Chuireamar Chasamar Chaitheamar</w:t>
            </w:r>
          </w:p>
          <w:p w14:paraId="2D9B9DC0" w14:textId="77777777" w:rsidR="00841AC7" w:rsidRDefault="00630361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Chrochamar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(sinn)</w:t>
            </w:r>
          </w:p>
        </w:tc>
        <w:tc>
          <w:tcPr>
            <w:tcW w:w="2914" w:type="dxa"/>
          </w:tcPr>
          <w:p w14:paraId="45FF8DD7" w14:textId="77777777" w:rsidR="00841AC7" w:rsidRDefault="006303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Thugamar</w:t>
            </w:r>
          </w:p>
          <w:p w14:paraId="77F148B2" w14:textId="77777777" w:rsidR="00841AC7" w:rsidRDefault="00630361">
            <w:pPr>
              <w:pStyle w:val="TableParagraph"/>
              <w:spacing w:before="2"/>
              <w:ind w:right="1647"/>
              <w:rPr>
                <w:sz w:val="24"/>
              </w:rPr>
            </w:pPr>
            <w:r>
              <w:rPr>
                <w:spacing w:val="-2"/>
                <w:sz w:val="24"/>
              </w:rPr>
              <w:t>Thiteamar Thángamar Thosaíomar</w:t>
            </w:r>
          </w:p>
          <w:p w14:paraId="7E7EBB76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5EEAA629" w14:textId="77777777" w:rsidR="00841AC7" w:rsidRDefault="0063036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(sinn)</w:t>
            </w:r>
          </w:p>
        </w:tc>
        <w:tc>
          <w:tcPr>
            <w:tcW w:w="2799" w:type="dxa"/>
          </w:tcPr>
          <w:p w14:paraId="6AF55C51" w14:textId="77777777" w:rsidR="00841AC7" w:rsidRDefault="0063036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duine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amháin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beirt</w:t>
            </w:r>
          </w:p>
          <w:p w14:paraId="61E37F11" w14:textId="77777777" w:rsidR="00841AC7" w:rsidRDefault="00630361">
            <w:pPr>
              <w:pStyle w:val="TableParagraph"/>
              <w:spacing w:before="2"/>
              <w:ind w:left="111" w:right="678"/>
              <w:rPr>
                <w:sz w:val="24"/>
              </w:rPr>
            </w:pPr>
            <w:r>
              <w:rPr>
                <w:sz w:val="24"/>
              </w:rPr>
              <w:t>triúr / ceathrar cuigear / seisear seachtar / ochtar naonúr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deichniúr aon duine dhéag </w:t>
            </w:r>
            <w:r>
              <w:rPr>
                <w:spacing w:val="-2"/>
                <w:sz w:val="24"/>
              </w:rPr>
              <w:t>dáréag</w:t>
            </w:r>
          </w:p>
        </w:tc>
        <w:tc>
          <w:tcPr>
            <w:tcW w:w="2871" w:type="dxa"/>
          </w:tcPr>
          <w:p w14:paraId="6F8EA1E3" w14:textId="77777777" w:rsidR="00841AC7" w:rsidRDefault="0063036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D’osclaíomar</w:t>
            </w:r>
          </w:p>
          <w:p w14:paraId="4DE58530" w14:textId="77777777" w:rsidR="00841AC7" w:rsidRDefault="00630361">
            <w:pPr>
              <w:pStyle w:val="TableParagraph"/>
              <w:spacing w:before="2"/>
              <w:ind w:left="111" w:right="1381"/>
              <w:rPr>
                <w:sz w:val="24"/>
              </w:rPr>
            </w:pPr>
            <w:r>
              <w:rPr>
                <w:spacing w:val="-2"/>
                <w:sz w:val="24"/>
              </w:rPr>
              <w:t>D’itheamar D’imríomar D’fhéachamar</w:t>
            </w:r>
          </w:p>
          <w:p w14:paraId="793368DC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444ACBBD" w14:textId="77777777" w:rsidR="00841AC7" w:rsidRDefault="0063036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(sinn)</w:t>
            </w:r>
          </w:p>
        </w:tc>
        <w:tc>
          <w:tcPr>
            <w:tcW w:w="2867" w:type="dxa"/>
          </w:tcPr>
          <w:p w14:paraId="0476E968" w14:textId="77777777" w:rsidR="00841AC7" w:rsidRDefault="0063036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Ceimeanna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comparáide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60E4E2CB" w14:textId="77777777" w:rsidR="00841AC7" w:rsidRDefault="00630361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níos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fearr,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measa,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nios mó, níos lú, níos teo, níos fuaire, nios deise,</w:t>
            </w:r>
          </w:p>
        </w:tc>
      </w:tr>
    </w:tbl>
    <w:p w14:paraId="12A30F6D" w14:textId="77777777" w:rsidR="00841AC7" w:rsidRDefault="00841AC7">
      <w:pPr>
        <w:rPr>
          <w:sz w:val="24"/>
        </w:rPr>
        <w:sectPr w:rsidR="00841AC7">
          <w:pgSz w:w="16840" w:h="11910" w:orient="landscape"/>
          <w:pgMar w:top="1140" w:right="1520" w:bottom="980" w:left="900" w:header="0" w:footer="787" w:gutter="0"/>
          <w:cols w:space="720"/>
        </w:sectPr>
      </w:pPr>
    </w:p>
    <w:p w14:paraId="149383DE" w14:textId="4DBFB399" w:rsidR="00841AC7" w:rsidRDefault="00630361">
      <w:pPr>
        <w:spacing w:before="72" w:line="242" w:lineRule="auto"/>
        <w:ind w:left="5188" w:right="4567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Clár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Gramadaí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Náisiúnta</w:t>
      </w:r>
      <w:r>
        <w:rPr>
          <w:b/>
          <w:spacing w:val="-6"/>
          <w:sz w:val="24"/>
          <w:u w:val="single"/>
        </w:rPr>
        <w:t xml:space="preserve"> </w:t>
      </w:r>
      <w:r w:rsidR="008B68C9">
        <w:rPr>
          <w:b/>
          <w:sz w:val="24"/>
          <w:u w:val="single"/>
        </w:rPr>
        <w:t>ArdCroine</w:t>
      </w:r>
      <w:r>
        <w:rPr>
          <w:b/>
          <w:sz w:val="24"/>
        </w:rPr>
        <w:t xml:space="preserve"> Ranganna 3 &amp; 4 (Páirt 2)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963"/>
        <w:gridCol w:w="2848"/>
        <w:gridCol w:w="2915"/>
        <w:gridCol w:w="2920"/>
      </w:tblGrid>
      <w:tr w:rsidR="00841AC7" w14:paraId="76AB04D4" w14:textId="77777777">
        <w:trPr>
          <w:trHeight w:val="2183"/>
        </w:trPr>
        <w:tc>
          <w:tcPr>
            <w:tcW w:w="2535" w:type="dxa"/>
          </w:tcPr>
          <w:p w14:paraId="7A36A91F" w14:textId="77777777" w:rsidR="00841AC7" w:rsidRDefault="0063036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Inné</w:t>
            </w:r>
          </w:p>
          <w:p w14:paraId="1E03036C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74A71522" w14:textId="77777777" w:rsidR="00841AC7" w:rsidRDefault="00630361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briathra a aithint, thuiscint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úsáid san Aimsir Chaite – dearfach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diúltach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+ an cheist</w:t>
            </w:r>
          </w:p>
        </w:tc>
        <w:tc>
          <w:tcPr>
            <w:tcW w:w="2963" w:type="dxa"/>
          </w:tcPr>
          <w:p w14:paraId="48E29D75" w14:textId="77777777" w:rsidR="00841AC7" w:rsidRDefault="00630361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Amárach</w:t>
            </w:r>
          </w:p>
          <w:p w14:paraId="38BF5EC1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20A2F65F" w14:textId="77777777" w:rsidR="00841AC7" w:rsidRDefault="006303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aithint,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thuiscint agus a úsáid san Aimsir Fháistineach – dearfach + diúltach + an cheist</w:t>
            </w:r>
          </w:p>
        </w:tc>
        <w:tc>
          <w:tcPr>
            <w:tcW w:w="2848" w:type="dxa"/>
            <w:tcBorders>
              <w:top w:val="thickThinMediumGap" w:sz="6" w:space="0" w:color="000000"/>
            </w:tcBorders>
          </w:tcPr>
          <w:p w14:paraId="26D24F57" w14:textId="77777777" w:rsidR="00841AC7" w:rsidRDefault="00630361">
            <w:pPr>
              <w:pStyle w:val="TableParagraph"/>
              <w:spacing w:line="234" w:lineRule="exact"/>
              <w:ind w:left="104"/>
              <w:rPr>
                <w:sz w:val="24"/>
              </w:rPr>
            </w:pPr>
            <w:r>
              <w:rPr>
                <w:sz w:val="24"/>
              </w:rPr>
              <w:t>Gach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Lá</w:t>
            </w:r>
          </w:p>
          <w:p w14:paraId="6D3A7240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763E038C" w14:textId="77777777" w:rsidR="00841AC7" w:rsidRDefault="0063036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aithint,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thuiscint agus a úsáid san Aimsir Láithreach – dearfach + diúltach + an cheist</w:t>
            </w:r>
          </w:p>
        </w:tc>
        <w:tc>
          <w:tcPr>
            <w:tcW w:w="2915" w:type="dxa"/>
            <w:tcBorders>
              <w:top w:val="nil"/>
            </w:tcBorders>
          </w:tcPr>
          <w:p w14:paraId="441B0D44" w14:textId="77777777" w:rsidR="00841AC7" w:rsidRDefault="00630361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Inné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Amárach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Lá</w:t>
            </w:r>
          </w:p>
          <w:p w14:paraId="5CD8C9D6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03C3F24F" w14:textId="77777777" w:rsidR="00841AC7" w:rsidRDefault="00630361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briathra a aithint, a thuiscint agus a úsáid sna haimsirí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éagsúla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dearfach</w:t>
            </w:r>
          </w:p>
          <w:p w14:paraId="0F3372D4" w14:textId="77777777" w:rsidR="00841AC7" w:rsidRDefault="00630361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diúltach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cheist</w:t>
            </w:r>
          </w:p>
        </w:tc>
        <w:tc>
          <w:tcPr>
            <w:tcW w:w="2920" w:type="dxa"/>
          </w:tcPr>
          <w:p w14:paraId="43C8F659" w14:textId="77777777" w:rsidR="00841AC7" w:rsidRDefault="00630361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z w:val="24"/>
              </w:rPr>
              <w:t>Chuaigh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dtí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</w:t>
            </w:r>
          </w:p>
          <w:p w14:paraId="0F9F8B2D" w14:textId="77777777" w:rsidR="00841AC7" w:rsidRDefault="00630361">
            <w:pPr>
              <w:pStyle w:val="TableParagraph"/>
              <w:tabs>
                <w:tab w:val="left" w:pos="763"/>
                <w:tab w:val="left" w:pos="1827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chun </w:t>
            </w:r>
            <w:r>
              <w:rPr>
                <w:sz w:val="24"/>
                <w:u w:val="single"/>
              </w:rPr>
              <w:tab/>
            </w:r>
          </w:p>
        </w:tc>
      </w:tr>
      <w:tr w:rsidR="00841AC7" w14:paraId="1202B9B2" w14:textId="77777777">
        <w:trPr>
          <w:trHeight w:val="1934"/>
        </w:trPr>
        <w:tc>
          <w:tcPr>
            <w:tcW w:w="2535" w:type="dxa"/>
          </w:tcPr>
          <w:p w14:paraId="19E51DCC" w14:textId="77777777" w:rsidR="00841AC7" w:rsidRDefault="00630361">
            <w:pPr>
              <w:pStyle w:val="TableParagraph"/>
              <w:spacing w:line="237" w:lineRule="auto"/>
              <w:ind w:right="33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breá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bheith Is aoibhinn liom /</w:t>
            </w:r>
          </w:p>
          <w:p w14:paraId="05B4DA6D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fearr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bheith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ag</w:t>
            </w:r>
          </w:p>
          <w:p w14:paraId="062C4DBC" w14:textId="77777777" w:rsidR="00841AC7" w:rsidRDefault="00630361">
            <w:pPr>
              <w:pStyle w:val="TableParagraph"/>
              <w:tabs>
                <w:tab w:val="left" w:pos="885"/>
              </w:tabs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bheith</w:t>
            </w:r>
            <w:r>
              <w:rPr>
                <w:spacing w:val="-5"/>
                <w:sz w:val="24"/>
              </w:rPr>
              <w:t xml:space="preserve"> ag</w:t>
            </w:r>
          </w:p>
          <w:p w14:paraId="6CAED95F" w14:textId="77777777" w:rsidR="00841AC7" w:rsidRDefault="00630361">
            <w:pPr>
              <w:pStyle w:val="TableParagraph"/>
              <w:tabs>
                <w:tab w:val="left" w:pos="710"/>
              </w:tabs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14:paraId="0AD5F492" w14:textId="77777777" w:rsidR="00841AC7" w:rsidRDefault="00630361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fuath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0"/>
                <w:sz w:val="24"/>
              </w:rPr>
              <w:t xml:space="preserve"> /</w:t>
            </w:r>
          </w:p>
        </w:tc>
        <w:tc>
          <w:tcPr>
            <w:tcW w:w="2963" w:type="dxa"/>
          </w:tcPr>
          <w:p w14:paraId="4D143D9C" w14:textId="77777777" w:rsidR="00841AC7" w:rsidRDefault="00630361">
            <w:pPr>
              <w:pStyle w:val="TableParagraph"/>
              <w:tabs>
                <w:tab w:val="left" w:pos="2515"/>
                <w:tab w:val="left" w:pos="2614"/>
                <w:tab w:val="left" w:pos="2667"/>
              </w:tabs>
              <w:ind w:left="105" w:right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Ar mhaith leat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? </w:t>
            </w:r>
            <w:r>
              <w:rPr>
                <w:sz w:val="24"/>
              </w:rPr>
              <w:t xml:space="preserve">Ba mhaith liom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. </w:t>
            </w:r>
            <w:r>
              <w:rPr>
                <w:sz w:val="24"/>
              </w:rPr>
              <w:t>Níor mhaith liom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48" w:type="dxa"/>
          </w:tcPr>
          <w:p w14:paraId="1C8C68D5" w14:textId="77777777" w:rsidR="00841AC7" w:rsidRDefault="00630361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  <w:p w14:paraId="519E8114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48CAC3F7" w14:textId="77777777" w:rsidR="00841AC7" w:rsidRDefault="00630361">
            <w:pPr>
              <w:pStyle w:val="TableParagraph"/>
              <w:ind w:left="104" w:right="1454"/>
              <w:jc w:val="both"/>
              <w:rPr>
                <w:sz w:val="24"/>
              </w:rPr>
            </w:pPr>
            <w:r>
              <w:rPr>
                <w:sz w:val="24"/>
              </w:rPr>
              <w:t>ag an mbord ag an gcailín 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nGarda</w:t>
            </w:r>
          </w:p>
        </w:tc>
        <w:tc>
          <w:tcPr>
            <w:tcW w:w="2915" w:type="dxa"/>
          </w:tcPr>
          <w:p w14:paraId="25CCC38F" w14:textId="77777777" w:rsidR="00841AC7" w:rsidRDefault="00630361">
            <w:pPr>
              <w:pStyle w:val="TableParagraph"/>
              <w:spacing w:line="237" w:lineRule="auto"/>
              <w:ind w:left="108" w:right="142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séú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duine an seachtú</w:t>
            </w:r>
          </w:p>
          <w:p w14:paraId="3B76FCD9" w14:textId="77777777" w:rsidR="00841AC7" w:rsidRDefault="00630361">
            <w:pPr>
              <w:pStyle w:val="TableParagraph"/>
              <w:ind w:left="108" w:right="1215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t-ochtú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duine an naoú duine 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deichiú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duine</w:t>
            </w:r>
          </w:p>
        </w:tc>
        <w:tc>
          <w:tcPr>
            <w:tcW w:w="2920" w:type="dxa"/>
          </w:tcPr>
          <w:p w14:paraId="5ECED7A3" w14:textId="77777777" w:rsidR="00841AC7" w:rsidRDefault="00630361">
            <w:pPr>
              <w:pStyle w:val="TableParagraph"/>
              <w:spacing w:line="237" w:lineRule="auto"/>
              <w:ind w:left="108" w:right="1318"/>
              <w:rPr>
                <w:sz w:val="24"/>
              </w:rPr>
            </w:pPr>
            <w:r>
              <w:rPr>
                <w:sz w:val="24"/>
              </w:rPr>
              <w:t>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dheis Cas ar clé</w:t>
            </w:r>
          </w:p>
          <w:p w14:paraId="40337B01" w14:textId="77777777" w:rsidR="00841AC7" w:rsidRDefault="0063036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Téigh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díreach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aghaidh.</w:t>
            </w:r>
          </w:p>
        </w:tc>
      </w:tr>
      <w:tr w:rsidR="00841AC7" w14:paraId="5985BEF6" w14:textId="77777777">
        <w:trPr>
          <w:trHeight w:val="2760"/>
        </w:trPr>
        <w:tc>
          <w:tcPr>
            <w:tcW w:w="2535" w:type="dxa"/>
          </w:tcPr>
          <w:p w14:paraId="0D9A9D76" w14:textId="77777777" w:rsidR="00841AC7" w:rsidRDefault="0063036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Uathu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Iolra</w:t>
            </w:r>
          </w:p>
          <w:p w14:paraId="7F976964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6EB32400" w14:textId="77777777" w:rsidR="00841AC7" w:rsidRDefault="00630361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crann - crainn bád – báid leabhar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leabhair camán - camáin cupán - cupáin peann - pinn</w:t>
            </w:r>
          </w:p>
        </w:tc>
        <w:tc>
          <w:tcPr>
            <w:tcW w:w="2963" w:type="dxa"/>
          </w:tcPr>
          <w:p w14:paraId="69790BCF" w14:textId="77777777" w:rsidR="00841AC7" w:rsidRDefault="00630361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bliain amháin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aon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bhliain</w:t>
            </w:r>
          </w:p>
          <w:p w14:paraId="63C6EF1F" w14:textId="77777777" w:rsidR="00841AC7" w:rsidRDefault="00630361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déag</w:t>
            </w:r>
            <w:r>
              <w:rPr>
                <w:spacing w:val="-2"/>
                <w:sz w:val="24"/>
              </w:rPr>
              <w:t xml:space="preserve"> d’aois</w:t>
            </w:r>
          </w:p>
          <w:p w14:paraId="61D059D1" w14:textId="77777777" w:rsidR="00841AC7" w:rsidRDefault="00630361">
            <w:pPr>
              <w:pStyle w:val="TableParagraph"/>
              <w:spacing w:line="242" w:lineRule="auto"/>
              <w:ind w:left="105" w:right="211"/>
              <w:rPr>
                <w:sz w:val="24"/>
              </w:rPr>
            </w:pPr>
            <w:r>
              <w:rPr>
                <w:sz w:val="24"/>
              </w:rPr>
              <w:t>dhá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bhliain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dhá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bhliain déag d’aois</w:t>
            </w:r>
          </w:p>
          <w:p w14:paraId="111293CD" w14:textId="77777777" w:rsidR="00841AC7" w:rsidRDefault="00630361">
            <w:pPr>
              <w:pStyle w:val="TableParagraph"/>
              <w:ind w:left="105" w:right="408"/>
              <w:rPr>
                <w:sz w:val="24"/>
              </w:rPr>
            </w:pPr>
            <w:r>
              <w:rPr>
                <w:sz w:val="24"/>
              </w:rPr>
              <w:t>trí bliana déag d’aois ceithre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bliana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déag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d’aois cúig bliana déag d’aois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sé bliana déag d’aois</w:t>
            </w:r>
          </w:p>
          <w:p w14:paraId="10BCD008" w14:textId="77777777" w:rsidR="00841AC7" w:rsidRDefault="0063036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</w:tc>
        <w:tc>
          <w:tcPr>
            <w:tcW w:w="2848" w:type="dxa"/>
          </w:tcPr>
          <w:p w14:paraId="36856AFE" w14:textId="77777777" w:rsidR="00841AC7" w:rsidRDefault="00630361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agam, agat,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aige,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aici,</w:t>
            </w:r>
          </w:p>
          <w:p w14:paraId="376672EF" w14:textId="77777777" w:rsidR="00841AC7" w:rsidRDefault="0063036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againn,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agaibh,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acu</w:t>
            </w:r>
          </w:p>
          <w:p w14:paraId="7053FA70" w14:textId="77777777" w:rsidR="00841AC7" w:rsidRDefault="00841AC7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60BB7CB1" w14:textId="77777777" w:rsidR="00841AC7" w:rsidRDefault="00630361">
            <w:pPr>
              <w:pStyle w:val="TableParagraph"/>
              <w:spacing w:line="237" w:lineRule="auto"/>
              <w:ind w:left="104" w:right="741"/>
              <w:rPr>
                <w:sz w:val="24"/>
              </w:rPr>
            </w:pPr>
            <w:r>
              <w:rPr>
                <w:sz w:val="24"/>
              </w:rPr>
              <w:t xml:space="preserve">Níl aon lón </w:t>
            </w:r>
            <w:r>
              <w:rPr>
                <w:sz w:val="24"/>
                <w:u w:val="single"/>
              </w:rPr>
              <w:t>agam</w:t>
            </w:r>
            <w:r>
              <w:rPr>
                <w:sz w:val="24"/>
              </w:rPr>
              <w:t>. 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bhfuil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agat</w:t>
            </w:r>
            <w:r>
              <w:rPr>
                <w:sz w:val="24"/>
              </w:rPr>
              <w:t>?</w:t>
            </w:r>
          </w:p>
        </w:tc>
        <w:tc>
          <w:tcPr>
            <w:tcW w:w="2915" w:type="dxa"/>
          </w:tcPr>
          <w:p w14:paraId="13AB829F" w14:textId="77777777" w:rsidR="00841AC7" w:rsidRDefault="0063036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liom,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léi,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linn,</w:t>
            </w:r>
          </w:p>
          <w:p w14:paraId="35BECBF4" w14:textId="77777777" w:rsidR="00841AC7" w:rsidRDefault="00630361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libh, </w:t>
            </w:r>
            <w:r>
              <w:rPr>
                <w:spacing w:val="-5"/>
                <w:sz w:val="24"/>
              </w:rPr>
              <w:t>leo</w:t>
            </w:r>
          </w:p>
          <w:p w14:paraId="73A32056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541C7522" w14:textId="77777777" w:rsidR="00841AC7" w:rsidRDefault="00630361">
            <w:pPr>
              <w:pStyle w:val="TableParagraph"/>
              <w:spacing w:before="1"/>
              <w:ind w:left="108" w:right="863"/>
              <w:rPr>
                <w:sz w:val="24"/>
              </w:rPr>
            </w:pPr>
            <w:r>
              <w:rPr>
                <w:sz w:val="24"/>
              </w:rPr>
              <w:t xml:space="preserve">Thaitin sé </w:t>
            </w:r>
            <w:r>
              <w:rPr>
                <w:sz w:val="24"/>
                <w:u w:val="single"/>
              </w:rPr>
              <w:t>liom</w:t>
            </w:r>
            <w:r>
              <w:rPr>
                <w:sz w:val="24"/>
              </w:rPr>
              <w:t>. Níor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thaitin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liom. Ar thaitin sé </w:t>
            </w:r>
            <w:r>
              <w:rPr>
                <w:sz w:val="24"/>
                <w:u w:val="single"/>
              </w:rPr>
              <w:t>leat</w:t>
            </w:r>
            <w:r>
              <w:rPr>
                <w:sz w:val="24"/>
              </w:rPr>
              <w:t>?</w:t>
            </w:r>
          </w:p>
        </w:tc>
        <w:tc>
          <w:tcPr>
            <w:tcW w:w="2920" w:type="dxa"/>
          </w:tcPr>
          <w:p w14:paraId="62C676C9" w14:textId="77777777" w:rsidR="00841AC7" w:rsidRDefault="0063036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dom, duit,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di,</w:t>
            </w:r>
          </w:p>
          <w:p w14:paraId="72C7EA43" w14:textId="77777777" w:rsidR="00841AC7" w:rsidRDefault="00630361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dúinn,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daoibh,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dóibh</w:t>
            </w:r>
          </w:p>
          <w:p w14:paraId="7A730618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29BDCD5E" w14:textId="77777777" w:rsidR="00841AC7" w:rsidRDefault="00630361">
            <w:pPr>
              <w:pStyle w:val="TableParagraph"/>
              <w:spacing w:before="1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Thaispeáin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carr </w:t>
            </w:r>
            <w:r>
              <w:rPr>
                <w:spacing w:val="-5"/>
                <w:sz w:val="24"/>
              </w:rPr>
              <w:t>nua</w:t>
            </w:r>
          </w:p>
          <w:p w14:paraId="717C525B" w14:textId="77777777" w:rsidR="00841AC7" w:rsidRDefault="00630361">
            <w:pPr>
              <w:pStyle w:val="TableParagraph"/>
              <w:tabs>
                <w:tab w:val="left" w:pos="708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14:paraId="49706AA3" w14:textId="77777777" w:rsidR="00841AC7" w:rsidRDefault="00630361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Thug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uachtar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reoite</w:t>
            </w:r>
          </w:p>
          <w:p w14:paraId="78B7D989" w14:textId="77777777" w:rsidR="00841AC7" w:rsidRDefault="00630361">
            <w:pPr>
              <w:pStyle w:val="TableParagraph"/>
              <w:tabs>
                <w:tab w:val="left" w:pos="828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14:paraId="4021534E" w14:textId="77777777" w:rsidR="00841AC7" w:rsidRDefault="00630361">
            <w:pPr>
              <w:pStyle w:val="TableParagraph"/>
              <w:tabs>
                <w:tab w:val="left" w:pos="2223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Nollaig shona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</w:tbl>
    <w:p w14:paraId="7AFBC538" w14:textId="77777777" w:rsidR="00841AC7" w:rsidRDefault="00841AC7">
      <w:pPr>
        <w:pStyle w:val="BodyText"/>
        <w:rPr>
          <w:b/>
          <w:sz w:val="26"/>
        </w:rPr>
      </w:pPr>
    </w:p>
    <w:p w14:paraId="27C9FE17" w14:textId="77777777" w:rsidR="00841AC7" w:rsidRDefault="00841AC7">
      <w:pPr>
        <w:pStyle w:val="BodyText"/>
        <w:rPr>
          <w:b/>
          <w:sz w:val="26"/>
        </w:rPr>
      </w:pPr>
    </w:p>
    <w:p w14:paraId="0B257EDE" w14:textId="2E4787D6" w:rsidR="00841AC7" w:rsidRDefault="00841AC7">
      <w:pPr>
        <w:pStyle w:val="BodyText"/>
        <w:rPr>
          <w:b/>
          <w:sz w:val="26"/>
        </w:rPr>
      </w:pPr>
    </w:p>
    <w:p w14:paraId="0932EFEB" w14:textId="022AAF51" w:rsidR="008B68C9" w:rsidRDefault="008B68C9">
      <w:pPr>
        <w:pStyle w:val="BodyText"/>
        <w:rPr>
          <w:b/>
          <w:sz w:val="26"/>
        </w:rPr>
      </w:pPr>
    </w:p>
    <w:p w14:paraId="3A945898" w14:textId="68179277" w:rsidR="008B68C9" w:rsidRDefault="008B68C9">
      <w:pPr>
        <w:pStyle w:val="BodyText"/>
        <w:rPr>
          <w:b/>
          <w:sz w:val="26"/>
        </w:rPr>
      </w:pPr>
    </w:p>
    <w:p w14:paraId="6B5AC881" w14:textId="77777777" w:rsidR="008B68C9" w:rsidRDefault="008B68C9">
      <w:pPr>
        <w:pStyle w:val="BodyText"/>
        <w:rPr>
          <w:b/>
          <w:sz w:val="26"/>
        </w:rPr>
      </w:pPr>
    </w:p>
    <w:p w14:paraId="68C37AB6" w14:textId="3EA1B16E" w:rsidR="008B68C9" w:rsidRDefault="00630361">
      <w:pPr>
        <w:spacing w:before="179" w:after="6"/>
        <w:ind w:left="3874" w:right="3255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Clár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Gramadaí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Náisiúnta</w:t>
      </w:r>
      <w:r>
        <w:rPr>
          <w:b/>
          <w:spacing w:val="-4"/>
          <w:sz w:val="24"/>
          <w:u w:val="single"/>
        </w:rPr>
        <w:t xml:space="preserve"> </w:t>
      </w:r>
      <w:r w:rsidR="008B68C9">
        <w:rPr>
          <w:b/>
          <w:sz w:val="24"/>
          <w:u w:val="single"/>
        </w:rPr>
        <w:t>ArdCroine</w:t>
      </w:r>
    </w:p>
    <w:p w14:paraId="3880BB34" w14:textId="4E59DEC1" w:rsidR="00841AC7" w:rsidRDefault="00630361">
      <w:pPr>
        <w:spacing w:before="179" w:after="6"/>
        <w:ind w:left="3874" w:right="3255"/>
        <w:jc w:val="center"/>
        <w:rPr>
          <w:b/>
          <w:sz w:val="24"/>
        </w:rPr>
      </w:pP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Ranganna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3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(Páirt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3)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963"/>
        <w:gridCol w:w="2848"/>
        <w:gridCol w:w="2915"/>
        <w:gridCol w:w="2920"/>
      </w:tblGrid>
      <w:tr w:rsidR="00841AC7" w14:paraId="032EB6C0" w14:textId="77777777">
        <w:trPr>
          <w:trHeight w:val="551"/>
        </w:trPr>
        <w:tc>
          <w:tcPr>
            <w:tcW w:w="2535" w:type="dxa"/>
          </w:tcPr>
          <w:p w14:paraId="3D9A8857" w14:textId="77777777" w:rsidR="00841AC7" w:rsidRDefault="0063036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Mothúcháin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ionadh,</w:t>
            </w:r>
          </w:p>
          <w:p w14:paraId="6C6D5243" w14:textId="77777777" w:rsidR="00841AC7" w:rsidRDefault="006303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sceitimíní,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imní,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díomá</w:t>
            </w:r>
          </w:p>
        </w:tc>
        <w:tc>
          <w:tcPr>
            <w:tcW w:w="2963" w:type="dxa"/>
          </w:tcPr>
          <w:p w14:paraId="38F9BA51" w14:textId="77777777" w:rsidR="00841AC7" w:rsidRDefault="0063036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suíomh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pictiúr</w:t>
            </w:r>
          </w:p>
          <w:p w14:paraId="5F6D9781" w14:textId="77777777" w:rsidR="00841AC7" w:rsidRDefault="00630361">
            <w:pPr>
              <w:pStyle w:val="TableParagraph"/>
              <w:tabs>
                <w:tab w:val="left" w:pos="1544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Cá bhfuil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848" w:type="dxa"/>
          </w:tcPr>
          <w:p w14:paraId="0A5A2727" w14:textId="77777777" w:rsidR="00841AC7" w:rsidRDefault="00630361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orm, ort, air, </w:t>
            </w:r>
            <w:r>
              <w:rPr>
                <w:spacing w:val="-2"/>
                <w:sz w:val="24"/>
              </w:rPr>
              <w:t>uirthi,</w:t>
            </w:r>
          </w:p>
          <w:p w14:paraId="3F9CBD3D" w14:textId="77777777" w:rsidR="00841AC7" w:rsidRDefault="00630361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orainn,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oraibh,</w:t>
            </w:r>
            <w:r>
              <w:rPr>
                <w:spacing w:val="-4"/>
                <w:sz w:val="24"/>
              </w:rPr>
              <w:t xml:space="preserve"> orthu</w:t>
            </w:r>
          </w:p>
        </w:tc>
        <w:tc>
          <w:tcPr>
            <w:tcW w:w="2915" w:type="dxa"/>
          </w:tcPr>
          <w:p w14:paraId="7B149E3B" w14:textId="77777777" w:rsidR="00841AC7" w:rsidRDefault="0063036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dtús</w:t>
            </w:r>
            <w:r>
              <w:rPr>
                <w:spacing w:val="-4"/>
                <w:sz w:val="24"/>
              </w:rPr>
              <w:t xml:space="preserve"> ....</w:t>
            </w:r>
          </w:p>
          <w:p w14:paraId="61072BCD" w14:textId="77777777" w:rsidR="00841AC7" w:rsidRDefault="0063036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Ansin...</w:t>
            </w:r>
          </w:p>
        </w:tc>
        <w:tc>
          <w:tcPr>
            <w:tcW w:w="2920" w:type="dxa"/>
          </w:tcPr>
          <w:p w14:paraId="6B2846BD" w14:textId="77777777" w:rsidR="00841AC7" w:rsidRDefault="0063036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aidiacht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shealbhach</w:t>
            </w:r>
          </w:p>
        </w:tc>
      </w:tr>
    </w:tbl>
    <w:p w14:paraId="3225A16B" w14:textId="77777777" w:rsidR="00841AC7" w:rsidRDefault="00841AC7">
      <w:pPr>
        <w:spacing w:line="268" w:lineRule="exact"/>
        <w:rPr>
          <w:sz w:val="24"/>
        </w:rPr>
        <w:sectPr w:rsidR="00841AC7">
          <w:pgSz w:w="16840" w:h="11910" w:orient="landscape"/>
          <w:pgMar w:top="1140" w:right="1520" w:bottom="980" w:left="900" w:header="0" w:footer="787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2963"/>
        <w:gridCol w:w="2848"/>
        <w:gridCol w:w="2915"/>
        <w:gridCol w:w="2920"/>
      </w:tblGrid>
      <w:tr w:rsidR="00841AC7" w14:paraId="7E5454E8" w14:textId="77777777">
        <w:trPr>
          <w:trHeight w:val="1935"/>
        </w:trPr>
        <w:tc>
          <w:tcPr>
            <w:tcW w:w="2535" w:type="dxa"/>
          </w:tcPr>
          <w:p w14:paraId="68AE4C27" w14:textId="77777777" w:rsidR="00841AC7" w:rsidRDefault="00841AC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1AC738D" w14:textId="77777777" w:rsidR="00841AC7" w:rsidRDefault="00630361">
            <w:pPr>
              <w:pStyle w:val="TableParagraph"/>
              <w:tabs>
                <w:tab w:val="left" w:pos="966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domhain)</w:t>
            </w:r>
          </w:p>
        </w:tc>
        <w:tc>
          <w:tcPr>
            <w:tcW w:w="2963" w:type="dxa"/>
          </w:tcPr>
          <w:p w14:paraId="4FD9939B" w14:textId="77777777" w:rsidR="00841AC7" w:rsidRDefault="00841AC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690081AB" w14:textId="77777777" w:rsidR="00841AC7" w:rsidRDefault="00630361">
            <w:pPr>
              <w:pStyle w:val="TableParagraph"/>
              <w:tabs>
                <w:tab w:val="left" w:pos="1172"/>
                <w:tab w:val="left" w:pos="1330"/>
              </w:tabs>
              <w:ind w:left="105" w:right="936"/>
              <w:rPr>
                <w:sz w:val="24"/>
              </w:rPr>
            </w:pPr>
            <w:r>
              <w:rPr>
                <w:sz w:val="24"/>
              </w:rPr>
              <w:t xml:space="preserve">ar an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(+ urú) ag an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urú)</w:t>
            </w:r>
          </w:p>
          <w:p w14:paraId="537B5E3A" w14:textId="77777777" w:rsidR="00841AC7" w:rsidRDefault="00630361">
            <w:pPr>
              <w:pStyle w:val="TableParagraph"/>
              <w:tabs>
                <w:tab w:val="left" w:pos="1694"/>
              </w:tabs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trasna ón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(+ </w:t>
            </w:r>
            <w:r>
              <w:rPr>
                <w:spacing w:val="-4"/>
                <w:sz w:val="24"/>
              </w:rPr>
              <w:t>urú)</w:t>
            </w:r>
          </w:p>
          <w:p w14:paraId="3EDAC07F" w14:textId="77777777" w:rsidR="00841AC7" w:rsidRDefault="00630361">
            <w:pPr>
              <w:pStyle w:val="TableParagraph"/>
              <w:tabs>
                <w:tab w:val="left" w:pos="908"/>
                <w:tab w:val="left" w:pos="2069"/>
                <w:tab w:val="left" w:pos="2126"/>
              </w:tabs>
              <w:spacing w:line="242" w:lineRule="auto"/>
              <w:ind w:left="105" w:right="138"/>
              <w:rPr>
                <w:sz w:val="24"/>
              </w:rPr>
            </w:pPr>
            <w:r>
              <w:rPr>
                <w:sz w:val="24"/>
              </w:rPr>
              <w:t xml:space="preserve">in aice leis an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urú) idir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agus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48" w:type="dxa"/>
          </w:tcPr>
          <w:p w14:paraId="6917916A" w14:textId="77777777" w:rsidR="00841AC7" w:rsidRDefault="00841AC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8328213" w14:textId="77777777" w:rsidR="00841AC7" w:rsidRDefault="00630361">
            <w:pPr>
              <w:pStyle w:val="TableParagraph"/>
              <w:tabs>
                <w:tab w:val="left" w:pos="1947"/>
              </w:tabs>
              <w:ind w:left="104" w:right="117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Nollaig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Tá sceitimíní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915" w:type="dxa"/>
          </w:tcPr>
          <w:p w14:paraId="54B4E253" w14:textId="77777777" w:rsidR="00841AC7" w:rsidRDefault="0063036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tamaill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</w:t>
            </w:r>
          </w:p>
          <w:p w14:paraId="3A5B78AC" w14:textId="77777777" w:rsidR="00841AC7" w:rsidRDefault="00630361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Faoi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dheireadh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</w:t>
            </w:r>
          </w:p>
        </w:tc>
        <w:tc>
          <w:tcPr>
            <w:tcW w:w="2920" w:type="dxa"/>
          </w:tcPr>
          <w:p w14:paraId="62313540" w14:textId="77777777" w:rsidR="00841AC7" w:rsidRDefault="00630361">
            <w:pPr>
              <w:pStyle w:val="TableParagraph"/>
              <w:tabs>
                <w:tab w:val="left" w:pos="151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mo 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  <w:r>
              <w:rPr>
                <w:sz w:val="24"/>
              </w:rPr>
              <w:tab/>
              <w:t>ár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  <w:p w14:paraId="14D4BF21" w14:textId="77777777" w:rsidR="00841AC7" w:rsidRDefault="00630361">
            <w:pPr>
              <w:pStyle w:val="TableParagraph"/>
              <w:tabs>
                <w:tab w:val="left" w:pos="1507"/>
              </w:tabs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  <w:r>
              <w:rPr>
                <w:sz w:val="24"/>
              </w:rPr>
              <w:tab/>
              <w:t>bhur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  <w:p w14:paraId="40B51786" w14:textId="77777777" w:rsidR="00841AC7" w:rsidRDefault="00630361">
            <w:pPr>
              <w:pStyle w:val="TableParagraph"/>
              <w:tabs>
                <w:tab w:val="left" w:pos="1473"/>
              </w:tabs>
              <w:spacing w:line="242" w:lineRule="auto"/>
              <w:ind w:left="108" w:right="753"/>
              <w:rPr>
                <w:sz w:val="24"/>
              </w:rPr>
            </w:pPr>
            <w:r>
              <w:rPr>
                <w:sz w:val="24"/>
              </w:rPr>
              <w:t>a + h (b)</w:t>
            </w:r>
            <w:r>
              <w:rPr>
                <w:sz w:val="24"/>
              </w:rPr>
              <w:tab/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urú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841AC7" w14:paraId="5318427D" w14:textId="77777777">
        <w:trPr>
          <w:trHeight w:val="5248"/>
        </w:trPr>
        <w:tc>
          <w:tcPr>
            <w:tcW w:w="2535" w:type="dxa"/>
          </w:tcPr>
          <w:p w14:paraId="044A3156" w14:textId="77777777" w:rsidR="00841AC7" w:rsidRDefault="006303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chlós amuigh sa chlós</w:t>
            </w:r>
          </w:p>
          <w:p w14:paraId="2D5356D5" w14:textId="77777777" w:rsidR="00841AC7" w:rsidRDefault="00841AC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136F1C2" w14:textId="77777777" w:rsidR="00841AC7" w:rsidRDefault="00630361">
            <w:pPr>
              <w:pStyle w:val="TableParagraph"/>
              <w:spacing w:line="237" w:lineRule="auto"/>
              <w:ind w:right="330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isteach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 </w:t>
            </w:r>
            <w:r>
              <w:rPr>
                <w:spacing w:val="-2"/>
                <w:sz w:val="24"/>
              </w:rPr>
              <w:t>seomra</w:t>
            </w:r>
          </w:p>
          <w:p w14:paraId="63E58B26" w14:textId="77777777" w:rsidR="00841AC7" w:rsidRDefault="0063036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istigh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seomra</w:t>
            </w:r>
          </w:p>
          <w:p w14:paraId="78180B64" w14:textId="77777777" w:rsidR="00841AC7" w:rsidRDefault="00841AC7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4D79EC52" w14:textId="77777777" w:rsidR="00841AC7" w:rsidRDefault="006303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staighre thuas staighre</w:t>
            </w:r>
          </w:p>
          <w:p w14:paraId="596BDC54" w14:textId="77777777" w:rsidR="00841AC7" w:rsidRDefault="00841AC7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19F07ADA" w14:textId="77777777" w:rsidR="00841AC7" w:rsidRDefault="0063036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staighre thios staighre</w:t>
            </w:r>
          </w:p>
        </w:tc>
        <w:tc>
          <w:tcPr>
            <w:tcW w:w="2963" w:type="dxa"/>
          </w:tcPr>
          <w:p w14:paraId="39A5CC18" w14:textId="77777777" w:rsidR="00841AC7" w:rsidRDefault="00630361">
            <w:pPr>
              <w:pStyle w:val="TableParagraph"/>
              <w:spacing w:line="242" w:lineRule="auto"/>
              <w:ind w:left="105" w:right="21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Tuiseal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Ginideach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chur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gcluas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pháiste</w:t>
            </w:r>
          </w:p>
          <w:p w14:paraId="289398D3" w14:textId="77777777" w:rsidR="00841AC7" w:rsidRDefault="00841AC7">
            <w:pPr>
              <w:pStyle w:val="TableParagraph"/>
              <w:ind w:left="0"/>
              <w:rPr>
                <w:b/>
                <w:sz w:val="23"/>
              </w:rPr>
            </w:pPr>
          </w:p>
          <w:p w14:paraId="415AA3E7" w14:textId="77777777" w:rsidR="00841AC7" w:rsidRDefault="00630361"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sz w:val="24"/>
              </w:rPr>
              <w:t>peil – ag imirt peile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cispheil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imirt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cispheile leadóg – ag imirt leadóige sacar – ag imirt sacair iomanaiocht – ag imirt </w:t>
            </w:r>
            <w:r>
              <w:rPr>
                <w:spacing w:val="-2"/>
                <w:sz w:val="24"/>
              </w:rPr>
              <w:t>iománaíochta</w:t>
            </w:r>
          </w:p>
          <w:p w14:paraId="4D4EB92C" w14:textId="77777777" w:rsidR="00841AC7" w:rsidRDefault="00630361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camógaíocht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imirt </w:t>
            </w:r>
            <w:r>
              <w:rPr>
                <w:spacing w:val="-2"/>
                <w:sz w:val="24"/>
              </w:rPr>
              <w:t>camógaíochta</w:t>
            </w:r>
          </w:p>
          <w:p w14:paraId="6022A82C" w14:textId="77777777" w:rsidR="00841AC7" w:rsidRDefault="00841AC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2C9A7BFF" w14:textId="77777777" w:rsidR="00841AC7" w:rsidRDefault="00630361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z w:val="24"/>
              </w:rPr>
              <w:t>ag imirt rugbaí, ag imirt haca,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imirt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cluichí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 riomhaire, ag seinm ceoil, ag surfáil, ag sciáil, ag scátáil, ag marcaíocht, ag </w:t>
            </w:r>
            <w:r>
              <w:rPr>
                <w:spacing w:val="-2"/>
                <w:sz w:val="24"/>
              </w:rPr>
              <w:t>tumadh</w:t>
            </w:r>
          </w:p>
        </w:tc>
        <w:tc>
          <w:tcPr>
            <w:tcW w:w="2848" w:type="dxa"/>
          </w:tcPr>
          <w:p w14:paraId="3D93C193" w14:textId="77777777" w:rsidR="00841AC7" w:rsidRDefault="00630361">
            <w:pPr>
              <w:pStyle w:val="TableParagraph"/>
              <w:ind w:left="104" w:right="198"/>
              <w:jc w:val="both"/>
              <w:rPr>
                <w:sz w:val="24"/>
              </w:rPr>
            </w:pPr>
            <w:r>
              <w:rPr>
                <w:sz w:val="24"/>
              </w:rPr>
              <w:t>roimh – romham, romhat, roimhe,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roimpi,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romhainn, romhaibh, rompu</w:t>
            </w:r>
          </w:p>
          <w:p w14:paraId="6875F95E" w14:textId="77777777" w:rsidR="00841AC7" w:rsidRDefault="00841AC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0EC8A9B" w14:textId="77777777" w:rsidR="00841AC7" w:rsidRDefault="00630361">
            <w:pPr>
              <w:pStyle w:val="TableParagraph"/>
              <w:tabs>
                <w:tab w:val="left" w:pos="2335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Chuir X fáilte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14:paraId="5D8E0EA9" w14:textId="77777777" w:rsidR="00841AC7" w:rsidRDefault="00630361">
            <w:pPr>
              <w:pStyle w:val="TableParagraph"/>
              <w:tabs>
                <w:tab w:val="left" w:pos="2623"/>
              </w:tabs>
              <w:spacing w:before="2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Ar chuir sé fáilte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2915" w:type="dxa"/>
          </w:tcPr>
          <w:p w14:paraId="2DD545A2" w14:textId="77777777" w:rsidR="00841AC7" w:rsidRDefault="00630361">
            <w:pPr>
              <w:pStyle w:val="TableParagraph"/>
              <w:spacing w:line="242" w:lineRule="auto"/>
              <w:ind w:left="108" w:right="177"/>
              <w:rPr>
                <w:sz w:val="24"/>
              </w:rPr>
            </w:pPr>
            <w:r>
              <w:rPr>
                <w:sz w:val="24"/>
              </w:rPr>
              <w:t>ó – uaim, uait, uaidh, uaithi,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uainn,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uaibh,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uathu</w:t>
            </w:r>
          </w:p>
          <w:p w14:paraId="69DD2254" w14:textId="77777777" w:rsidR="00841AC7" w:rsidRDefault="00841AC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637ADF7C" w14:textId="77777777" w:rsidR="00841AC7" w:rsidRDefault="00630361">
            <w:pPr>
              <w:pStyle w:val="TableParagraph"/>
              <w:tabs>
                <w:tab w:val="left" w:pos="1442"/>
              </w:tabs>
              <w:spacing w:line="237" w:lineRule="auto"/>
              <w:ind w:left="108" w:right="814"/>
              <w:rPr>
                <w:sz w:val="24"/>
              </w:rPr>
            </w:pPr>
            <w:r>
              <w:rPr>
                <w:sz w:val="24"/>
              </w:rPr>
              <w:t>Tá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níos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airgid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ag teastáil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920" w:type="dxa"/>
          </w:tcPr>
          <w:p w14:paraId="7BDC7242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4BBA0A1" w14:textId="77777777" w:rsidR="00841AC7" w:rsidRDefault="00841AC7">
      <w:pPr>
        <w:pStyle w:val="BodyText"/>
        <w:rPr>
          <w:b/>
          <w:sz w:val="20"/>
        </w:rPr>
      </w:pPr>
    </w:p>
    <w:p w14:paraId="0D0E3DEC" w14:textId="77777777" w:rsidR="00841AC7" w:rsidRDefault="00841AC7">
      <w:pPr>
        <w:pStyle w:val="BodyText"/>
        <w:spacing w:before="3"/>
        <w:rPr>
          <w:b/>
          <w:sz w:val="21"/>
        </w:rPr>
      </w:pPr>
    </w:p>
    <w:p w14:paraId="766A3CC1" w14:textId="4758DE2E" w:rsidR="00841AC7" w:rsidRDefault="0096323F" w:rsidP="0069490B">
      <w:pPr>
        <w:spacing w:before="90"/>
        <w:ind w:left="386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E7908C1" wp14:editId="6D3AFEA5">
                <wp:simplePos x="0" y="0"/>
                <wp:positionH relativeFrom="page">
                  <wp:posOffset>646430</wp:posOffset>
                </wp:positionH>
                <wp:positionV relativeFrom="paragraph">
                  <wp:posOffset>219075</wp:posOffset>
                </wp:positionV>
                <wp:extent cx="8866505" cy="915035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650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4"/>
                              <w:gridCol w:w="2790"/>
                              <w:gridCol w:w="2790"/>
                              <w:gridCol w:w="2790"/>
                              <w:gridCol w:w="2790"/>
                            </w:tblGrid>
                            <w:tr w:rsidR="00B07E7E" w14:paraId="620A3DC4" w14:textId="77777777">
                              <w:trPr>
                                <w:trHeight w:val="1371"/>
                              </w:trPr>
                              <w:tc>
                                <w:tcPr>
                                  <w:tcW w:w="2794" w:type="dxa"/>
                                </w:tcPr>
                                <w:p w14:paraId="69214D06" w14:textId="77777777" w:rsidR="00B07E7E" w:rsidRDefault="00B07E7E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Aimsir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Chaite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Aimsir</w:t>
                                  </w:r>
                                </w:p>
                                <w:p w14:paraId="3D94CC93" w14:textId="77777777" w:rsidR="00B07E7E" w:rsidRDefault="00B07E7E">
                                  <w:pPr>
                                    <w:pStyle w:val="TableParagraph"/>
                                    <w:spacing w:before="4" w:line="237" w:lineRule="auto"/>
                                    <w:ind w:righ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Fháistineach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Aimsir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Láithreach</w:t>
                                  </w:r>
                                </w:p>
                                <w:p w14:paraId="107904BD" w14:textId="77777777" w:rsidR="00B07E7E" w:rsidRDefault="00B07E7E">
                                  <w:pPr>
                                    <w:pStyle w:val="TableParagraph"/>
                                    <w:spacing w:line="274" w:lineRule="exact"/>
                                    <w:ind w:righ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briathra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aithint i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dtéacsanna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thickThinMediumGap" w:sz="6" w:space="0" w:color="000000"/>
                                  </w:tcBorders>
                                </w:tcPr>
                                <w:p w14:paraId="0DB77844" w14:textId="77777777" w:rsidR="00B07E7E" w:rsidRDefault="00B07E7E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gach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urú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–</w:t>
                                  </w:r>
                                </w:p>
                                <w:p w14:paraId="528D859E" w14:textId="77777777" w:rsidR="00B07E7E" w:rsidRDefault="00B07E7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A4BF217" w14:textId="77777777" w:rsidR="00B07E7E" w:rsidRDefault="00B07E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mb..,</w:t>
                                  </w:r>
                                </w:p>
                                <w:p w14:paraId="6E932136" w14:textId="77777777" w:rsidR="00B07E7E" w:rsidRDefault="00B07E7E">
                                  <w:pPr>
                                    <w:pStyle w:val="TableParagraph"/>
                                    <w:spacing w:before="3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gc..,</w:t>
                                  </w:r>
                                </w:p>
                                <w:p w14:paraId="1D6E120D" w14:textId="77777777" w:rsidR="00B07E7E" w:rsidRDefault="00B07E7E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nd..,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thickThinMediumGap" w:sz="6" w:space="0" w:color="000000"/>
                                  </w:tcBorders>
                                </w:tcPr>
                                <w:p w14:paraId="22B732E6" w14:textId="77777777" w:rsidR="00B07E7E" w:rsidRDefault="00B07E7E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riail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d,n,t,l,s</w:t>
                                  </w:r>
                                </w:p>
                                <w:p w14:paraId="6928618B" w14:textId="77777777" w:rsidR="00B07E7E" w:rsidRDefault="00B07E7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D32EFFB" w14:textId="77777777" w:rsidR="00B07E7E" w:rsidRDefault="00B07E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Ní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féidir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urú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ná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seimhiú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  <w:p w14:paraId="362D4BE6" w14:textId="77777777" w:rsidR="00B07E7E" w:rsidRDefault="00B07E7E">
                                  <w:pPr>
                                    <w:pStyle w:val="TableParagraph"/>
                                    <w:spacing w:line="274" w:lineRule="exact"/>
                                    <w:ind w:right="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chur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má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tá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dhá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 ag bualadh lena chéile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thickThinMediumGap" w:sz="6" w:space="0" w:color="000000"/>
                                  </w:tcBorders>
                                </w:tcPr>
                                <w:p w14:paraId="02C5769F" w14:textId="77777777" w:rsidR="00B07E7E" w:rsidRDefault="00B07E7E">
                                  <w:pPr>
                                    <w:pStyle w:val="TableParagraph"/>
                                    <w:spacing w:line="257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riail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“caol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 caol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agus</w:t>
                                  </w:r>
                                </w:p>
                                <w:p w14:paraId="6C6470D9" w14:textId="77777777" w:rsidR="00B07E7E" w:rsidRDefault="00B07E7E">
                                  <w:pPr>
                                    <w:pStyle w:val="TableParagraph"/>
                                    <w:spacing w:before="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leathan le leathan” a thuiscint sna briathra (A.Ch.;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Fh.;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L.)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ach</w:t>
                                  </w:r>
                                </w:p>
                                <w:p w14:paraId="644A32C9" w14:textId="77777777" w:rsidR="00B07E7E" w:rsidRDefault="00B07E7E">
                                  <w:pPr>
                                    <w:pStyle w:val="TableParagraph"/>
                                    <w:spacing w:line="264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háirithe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agus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bheith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0D8B46D4" w14:textId="77777777" w:rsidR="00B07E7E" w:rsidRDefault="00B07E7E">
                                  <w:pPr>
                                    <w:pStyle w:val="TableParagraph"/>
                                    <w:spacing w:line="257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modh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orduitheach</w:t>
                                  </w:r>
                                </w:p>
                                <w:p w14:paraId="3328E585" w14:textId="77777777" w:rsidR="00B07E7E" w:rsidRDefault="00B07E7E">
                                  <w:pPr>
                                    <w:pStyle w:val="TableParagraph"/>
                                    <w:spacing w:before="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(uathu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iolra)</w:t>
                                  </w:r>
                                </w:p>
                                <w:p w14:paraId="42F9E320" w14:textId="77777777" w:rsidR="00B07E7E" w:rsidRDefault="00B07E7E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78B2B3B" w14:textId="77777777" w:rsidR="00B07E7E" w:rsidRDefault="00B07E7E">
                                  <w:pPr>
                                    <w:pStyle w:val="TableParagraph"/>
                                    <w:tabs>
                                      <w:tab w:val="left" w:pos="800"/>
                                    </w:tabs>
                                    <w:spacing w:line="275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bí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bigí</w:t>
                                  </w:r>
                                </w:p>
                                <w:p w14:paraId="0106196E" w14:textId="77777777" w:rsidR="00B07E7E" w:rsidRDefault="00B07E7E">
                                  <w:pPr>
                                    <w:pStyle w:val="TableParagraph"/>
                                    <w:tabs>
                                      <w:tab w:val="left" w:pos="1448"/>
                                    </w:tabs>
                                    <w:spacing w:line="265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anseo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tagaigí</w:t>
                                  </w:r>
                                </w:p>
                              </w:tc>
                            </w:tr>
                          </w:tbl>
                          <w:p w14:paraId="3DF079DF" w14:textId="77777777" w:rsidR="00B07E7E" w:rsidRDefault="00B07E7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908C1" id="docshape45" o:spid="_x0000_s1049" type="#_x0000_t202" style="position:absolute;left:0;text-align:left;margin-left:50.9pt;margin-top:17.25pt;width:698.15pt;height:72.0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94"/>
                        <w:gridCol w:w="2790"/>
                        <w:gridCol w:w="2790"/>
                        <w:gridCol w:w="2790"/>
                        <w:gridCol w:w="2790"/>
                      </w:tblGrid>
                      <w:tr w:rsidR="00B07E7E" w14:paraId="620A3DC4" w14:textId="77777777">
                        <w:trPr>
                          <w:trHeight w:val="1371"/>
                        </w:trPr>
                        <w:tc>
                          <w:tcPr>
                            <w:tcW w:w="2794" w:type="dxa"/>
                          </w:tcPr>
                          <w:p w14:paraId="69214D06" w14:textId="77777777" w:rsidR="00B07E7E" w:rsidRDefault="00B07E7E">
                            <w:pPr>
                              <w:pStyle w:val="TableParagraph"/>
                              <w:spacing w:line="2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Aimsir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Chaite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Aimsir</w:t>
                            </w:r>
                          </w:p>
                          <w:p w14:paraId="3D94CC93" w14:textId="77777777" w:rsidR="00B07E7E" w:rsidRDefault="00B07E7E">
                            <w:pPr>
                              <w:pStyle w:val="TableParagraph"/>
                              <w:spacing w:before="4" w:line="237" w:lineRule="auto"/>
                              <w:ind w:righ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Fháistineach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Aimsir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Láithreach</w:t>
                            </w:r>
                          </w:p>
                          <w:p w14:paraId="107904BD" w14:textId="77777777" w:rsidR="00B07E7E" w:rsidRDefault="00B07E7E">
                            <w:pPr>
                              <w:pStyle w:val="TableParagraph"/>
                              <w:spacing w:line="274" w:lineRule="exact"/>
                              <w:ind w:righ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briathra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aithint i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dtéacsanna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thickThinMediumGap" w:sz="6" w:space="0" w:color="000000"/>
                            </w:tcBorders>
                          </w:tcPr>
                          <w:p w14:paraId="0DB77844" w14:textId="77777777" w:rsidR="00B07E7E" w:rsidRDefault="00B07E7E">
                            <w:pPr>
                              <w:pStyle w:val="TableParagraph"/>
                              <w:spacing w:line="2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gach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urú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–</w:t>
                            </w:r>
                          </w:p>
                          <w:p w14:paraId="528D859E" w14:textId="77777777" w:rsidR="00B07E7E" w:rsidRDefault="00B07E7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A4BF217" w14:textId="77777777" w:rsidR="00B07E7E" w:rsidRDefault="00B07E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mb..,</w:t>
                            </w:r>
                          </w:p>
                          <w:p w14:paraId="6E932136" w14:textId="77777777" w:rsidR="00B07E7E" w:rsidRDefault="00B07E7E">
                            <w:pPr>
                              <w:pStyle w:val="TableParagraph"/>
                              <w:spacing w:before="3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gc..,</w:t>
                            </w:r>
                          </w:p>
                          <w:p w14:paraId="1D6E120D" w14:textId="77777777" w:rsidR="00B07E7E" w:rsidRDefault="00B07E7E">
                            <w:pPr>
                              <w:pStyle w:val="TableParagraph"/>
                              <w:spacing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nd..,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thickThinMediumGap" w:sz="6" w:space="0" w:color="000000"/>
                            </w:tcBorders>
                          </w:tcPr>
                          <w:p w14:paraId="22B732E6" w14:textId="77777777" w:rsidR="00B07E7E" w:rsidRDefault="00B07E7E">
                            <w:pPr>
                              <w:pStyle w:val="TableParagraph"/>
                              <w:spacing w:line="2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riail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d,n,t,l,s</w:t>
                            </w:r>
                          </w:p>
                          <w:p w14:paraId="6928618B" w14:textId="77777777" w:rsidR="00B07E7E" w:rsidRDefault="00B07E7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D32EFFB" w14:textId="77777777" w:rsidR="00B07E7E" w:rsidRDefault="00B07E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Ní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féidir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urú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ná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seimhiú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  <w:p w14:paraId="362D4BE6" w14:textId="77777777" w:rsidR="00B07E7E" w:rsidRDefault="00B07E7E">
                            <w:pPr>
                              <w:pStyle w:val="TableParagraph"/>
                              <w:spacing w:line="274" w:lineRule="exact"/>
                              <w:ind w:right="1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chur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má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tá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dhá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 ag bualadh lena chéile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thickThinMediumGap" w:sz="6" w:space="0" w:color="000000"/>
                            </w:tcBorders>
                          </w:tcPr>
                          <w:p w14:paraId="02C5769F" w14:textId="77777777" w:rsidR="00B07E7E" w:rsidRDefault="00B07E7E">
                            <w:pPr>
                              <w:pStyle w:val="TableParagraph"/>
                              <w:spacing w:line="257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riail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“caol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 caol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agus</w:t>
                            </w:r>
                          </w:p>
                          <w:p w14:paraId="6C6470D9" w14:textId="77777777" w:rsidR="00B07E7E" w:rsidRDefault="00B07E7E">
                            <w:pPr>
                              <w:pStyle w:val="TableParagraph"/>
                              <w:spacing w:before="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leathan le leathan” a thuiscint sna briathra (A.Ch.;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Fh.;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L.)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ach</w:t>
                            </w:r>
                          </w:p>
                          <w:p w14:paraId="644A32C9" w14:textId="77777777" w:rsidR="00B07E7E" w:rsidRDefault="00B07E7E">
                            <w:pPr>
                              <w:pStyle w:val="TableParagraph"/>
                              <w:spacing w:line="264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háirithe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agus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bheith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2790" w:type="dxa"/>
                          </w:tcPr>
                          <w:p w14:paraId="0D8B46D4" w14:textId="77777777" w:rsidR="00B07E7E" w:rsidRDefault="00B07E7E">
                            <w:pPr>
                              <w:pStyle w:val="TableParagraph"/>
                              <w:spacing w:line="257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modh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orduitheach</w:t>
                            </w:r>
                          </w:p>
                          <w:p w14:paraId="3328E585" w14:textId="77777777" w:rsidR="00B07E7E" w:rsidRDefault="00B07E7E">
                            <w:pPr>
                              <w:pStyle w:val="TableParagraph"/>
                              <w:spacing w:before="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(uathu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iolra)</w:t>
                            </w:r>
                          </w:p>
                          <w:p w14:paraId="42F9E320" w14:textId="77777777" w:rsidR="00B07E7E" w:rsidRDefault="00B07E7E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78B2B3B" w14:textId="77777777" w:rsidR="00B07E7E" w:rsidRDefault="00B07E7E">
                            <w:pPr>
                              <w:pStyle w:val="TableParagraph"/>
                              <w:tabs>
                                <w:tab w:val="left" w:pos="800"/>
                              </w:tabs>
                              <w:spacing w:line="275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bí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bigí</w:t>
                            </w:r>
                          </w:p>
                          <w:p w14:paraId="0106196E" w14:textId="77777777" w:rsidR="00B07E7E" w:rsidRDefault="00B07E7E">
                            <w:pPr>
                              <w:pStyle w:val="TableParagraph"/>
                              <w:tabs>
                                <w:tab w:val="left" w:pos="1448"/>
                              </w:tabs>
                              <w:spacing w:line="265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anseo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tagaigí</w:t>
                            </w:r>
                          </w:p>
                        </w:tc>
                      </w:tr>
                    </w:tbl>
                    <w:p w14:paraId="3DF079DF" w14:textId="77777777" w:rsidR="00B07E7E" w:rsidRDefault="00B07E7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Clár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Gramadaí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Náisiúnta</w:t>
      </w:r>
      <w:r>
        <w:rPr>
          <w:b/>
          <w:spacing w:val="-4"/>
          <w:sz w:val="24"/>
        </w:rPr>
        <w:t xml:space="preserve"> </w:t>
      </w:r>
      <w:r w:rsidR="0069490B">
        <w:rPr>
          <w:b/>
          <w:sz w:val="24"/>
        </w:rPr>
        <w:t>ArdCrRan</w:t>
      </w:r>
      <w:r>
        <w:rPr>
          <w:b/>
          <w:sz w:val="24"/>
        </w:rPr>
        <w:t>nganna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(Páirt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1)</w:t>
      </w:r>
    </w:p>
    <w:p w14:paraId="64A9B6E4" w14:textId="77777777" w:rsidR="00841AC7" w:rsidRDefault="00841AC7">
      <w:pPr>
        <w:rPr>
          <w:sz w:val="24"/>
        </w:rPr>
        <w:sectPr w:rsidR="00841AC7">
          <w:type w:val="continuous"/>
          <w:pgSz w:w="16840" w:h="11910" w:orient="landscape"/>
          <w:pgMar w:top="1200" w:right="1520" w:bottom="980" w:left="900" w:header="0" w:footer="787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4"/>
        <w:gridCol w:w="2790"/>
        <w:gridCol w:w="2790"/>
        <w:gridCol w:w="2790"/>
        <w:gridCol w:w="2790"/>
      </w:tblGrid>
      <w:tr w:rsidR="00841AC7" w14:paraId="320044BA" w14:textId="77777777">
        <w:trPr>
          <w:trHeight w:val="2487"/>
        </w:trPr>
        <w:tc>
          <w:tcPr>
            <w:tcW w:w="2794" w:type="dxa"/>
          </w:tcPr>
          <w:p w14:paraId="5DDA2F8E" w14:textId="77777777" w:rsidR="00841AC7" w:rsidRDefault="00630361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iad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aibhsiú</w:t>
            </w:r>
          </w:p>
          <w:p w14:paraId="165F358D" w14:textId="77777777" w:rsidR="00841AC7" w:rsidRDefault="00630361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2"/>
              <w:ind w:left="110" w:right="264" w:firstLine="0"/>
              <w:rPr>
                <w:sz w:val="24"/>
              </w:rPr>
            </w:pPr>
            <w:r>
              <w:rPr>
                <w:sz w:val="24"/>
              </w:rPr>
              <w:t>préamh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bhriathair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ainmniú</w:t>
            </w:r>
          </w:p>
          <w:p w14:paraId="5D962954" w14:textId="77777777" w:rsidR="00841AC7" w:rsidRDefault="00630361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before="3" w:line="237" w:lineRule="auto"/>
              <w:ind w:left="110" w:right="174" w:firstLine="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sliocht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scríobh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san fhoirm diúltach</w:t>
            </w:r>
          </w:p>
          <w:p w14:paraId="64BC63D0" w14:textId="77777777" w:rsidR="00841AC7" w:rsidRDefault="00630361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before="3"/>
              <w:ind w:left="110" w:right="173" w:firstLine="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scéal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scríobh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3ú pearsa uathu</w:t>
            </w:r>
          </w:p>
          <w:p w14:paraId="2A4E1CC6" w14:textId="77777777" w:rsidR="00841AC7" w:rsidRDefault="006303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Teagasc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foirm-</w:t>
            </w:r>
            <w:r>
              <w:rPr>
                <w:spacing w:val="-2"/>
                <w:sz w:val="24"/>
              </w:rPr>
              <w:t>dhirithe</w:t>
            </w:r>
          </w:p>
        </w:tc>
        <w:tc>
          <w:tcPr>
            <w:tcW w:w="2790" w:type="dxa"/>
          </w:tcPr>
          <w:p w14:paraId="11B29539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ng..,</w:t>
            </w:r>
          </w:p>
          <w:p w14:paraId="0B137584" w14:textId="77777777" w:rsidR="00841AC7" w:rsidRDefault="0063036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bp..,</w:t>
            </w:r>
          </w:p>
          <w:p w14:paraId="048FF936" w14:textId="77777777" w:rsidR="00841AC7" w:rsidRDefault="00630361">
            <w:pPr>
              <w:pStyle w:val="TableParagraph"/>
              <w:spacing w:line="242" w:lineRule="auto"/>
              <w:ind w:right="2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bhf.., </w:t>
            </w:r>
            <w:r>
              <w:rPr>
                <w:spacing w:val="-4"/>
                <w:sz w:val="24"/>
              </w:rPr>
              <w:t>dt..</w:t>
            </w:r>
          </w:p>
          <w:p w14:paraId="22583F32" w14:textId="77777777" w:rsidR="00841AC7" w:rsidRDefault="00841AC7">
            <w:pPr>
              <w:pStyle w:val="TableParagraph"/>
              <w:ind w:left="0"/>
              <w:rPr>
                <w:b/>
                <w:sz w:val="26"/>
              </w:rPr>
            </w:pPr>
          </w:p>
          <w:p w14:paraId="2E7D2BF2" w14:textId="77777777" w:rsidR="00841AC7" w:rsidRDefault="00841AC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130BA108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roimh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guta</w:t>
            </w:r>
          </w:p>
        </w:tc>
        <w:tc>
          <w:tcPr>
            <w:tcW w:w="2790" w:type="dxa"/>
          </w:tcPr>
          <w:p w14:paraId="402D79A3" w14:textId="77777777" w:rsidR="00841AC7" w:rsidRDefault="00841AC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2BA031DD" w14:textId="77777777" w:rsidR="00841AC7" w:rsidRDefault="00630361">
            <w:pPr>
              <w:pStyle w:val="TableParagraph"/>
              <w:ind w:right="1357"/>
              <w:rPr>
                <w:sz w:val="24"/>
              </w:rPr>
            </w:pPr>
            <w:r>
              <w:rPr>
                <w:sz w:val="24"/>
              </w:rPr>
              <w:t>ag a</w:t>
            </w:r>
            <w:r>
              <w:rPr>
                <w:sz w:val="24"/>
                <w:u w:val="single"/>
              </w:rPr>
              <w:t>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</w:t>
            </w:r>
            <w:r>
              <w:rPr>
                <w:sz w:val="24"/>
              </w:rPr>
              <w:t>oras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 a</w:t>
            </w:r>
            <w:r>
              <w:rPr>
                <w:sz w:val="24"/>
                <w:u w:val="single"/>
              </w:rPr>
              <w:t>n</w:t>
            </w:r>
            <w:r>
              <w:rPr>
                <w:sz w:val="24"/>
              </w:rPr>
              <w:t xml:space="preserve"> teach faoi</w:t>
            </w:r>
            <w:r>
              <w:rPr>
                <w:sz w:val="24"/>
                <w:u w:val="single"/>
              </w:rPr>
              <w:t>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</w:t>
            </w:r>
            <w:r>
              <w:rPr>
                <w:sz w:val="24"/>
              </w:rPr>
              <w:t xml:space="preserve">taighre áit </w:t>
            </w:r>
            <w:r>
              <w:rPr>
                <w:sz w:val="24"/>
                <w:u w:val="single"/>
              </w:rPr>
              <w:t>d</w:t>
            </w:r>
            <w:r>
              <w:rPr>
                <w:sz w:val="24"/>
              </w:rPr>
              <w:t>úchais</w:t>
            </w:r>
          </w:p>
        </w:tc>
        <w:tc>
          <w:tcPr>
            <w:tcW w:w="2790" w:type="dxa"/>
          </w:tcPr>
          <w:p w14:paraId="3BA5C859" w14:textId="77777777" w:rsidR="00841AC7" w:rsidRDefault="006303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bhfeidhm.</w:t>
            </w:r>
          </w:p>
          <w:p w14:paraId="6203C8BC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4638BC4C" w14:textId="77777777" w:rsidR="00841AC7" w:rsidRDefault="00630361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Cabhróidh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riail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leo na briathra a litriú sna haimsirí éagsúla.</w:t>
            </w:r>
          </w:p>
        </w:tc>
        <w:tc>
          <w:tcPr>
            <w:tcW w:w="2790" w:type="dxa"/>
          </w:tcPr>
          <w:p w14:paraId="099C8DF3" w14:textId="77777777" w:rsidR="00841AC7" w:rsidRDefault="006303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anseo</w:t>
            </w:r>
          </w:p>
          <w:p w14:paraId="55FE4AB0" w14:textId="77777777" w:rsidR="00841AC7" w:rsidRDefault="00630361">
            <w:pPr>
              <w:pStyle w:val="TableParagraph"/>
              <w:tabs>
                <w:tab w:val="left" w:pos="944"/>
              </w:tabs>
              <w:spacing w:before="2"/>
              <w:ind w:left="109" w:right="1071"/>
              <w:rPr>
                <w:sz w:val="24"/>
              </w:rPr>
            </w:pPr>
            <w:r>
              <w:rPr>
                <w:sz w:val="24"/>
              </w:rPr>
              <w:t>seas -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seasaigí </w:t>
            </w:r>
            <w:r>
              <w:rPr>
                <w:sz w:val="24"/>
              </w:rPr>
              <w:t>rith 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rithigí</w:t>
            </w:r>
          </w:p>
          <w:p w14:paraId="1784309C" w14:textId="77777777" w:rsidR="00841AC7" w:rsidRDefault="00630361">
            <w:pPr>
              <w:pStyle w:val="TableParagraph"/>
              <w:tabs>
                <w:tab w:val="left" w:pos="848"/>
              </w:tabs>
              <w:spacing w:before="1"/>
              <w:ind w:left="109" w:right="276"/>
              <w:rPr>
                <w:sz w:val="24"/>
              </w:rPr>
            </w:pPr>
            <w:r>
              <w:rPr>
                <w:sz w:val="24"/>
              </w:rPr>
              <w:t>ith –</w:t>
            </w:r>
            <w:r>
              <w:rPr>
                <w:sz w:val="24"/>
              </w:rPr>
              <w:tab/>
              <w:t>ithigí bhur lóin tóg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tógaigí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bhur </w:t>
            </w:r>
            <w:r>
              <w:rPr>
                <w:spacing w:val="-4"/>
                <w:sz w:val="24"/>
              </w:rPr>
              <w:t>lóin</w:t>
            </w:r>
          </w:p>
          <w:p w14:paraId="45498F03" w14:textId="77777777" w:rsidR="00841AC7" w:rsidRDefault="00630361">
            <w:pPr>
              <w:pStyle w:val="TableParagraph"/>
              <w:tabs>
                <w:tab w:val="left" w:pos="949"/>
              </w:tabs>
              <w:spacing w:line="242" w:lineRule="auto"/>
              <w:ind w:left="109" w:right="347"/>
              <w:rPr>
                <w:sz w:val="24"/>
              </w:rPr>
            </w:pPr>
            <w:r>
              <w:rPr>
                <w:sz w:val="24"/>
              </w:rPr>
              <w:t>siuil –</w:t>
            </w:r>
            <w:r>
              <w:rPr>
                <w:sz w:val="24"/>
              </w:rPr>
              <w:tab/>
              <w:t>siuiligí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 mall stop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stopaigí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caint</w:t>
            </w:r>
          </w:p>
        </w:tc>
      </w:tr>
      <w:tr w:rsidR="00841AC7" w14:paraId="3111D018" w14:textId="77777777">
        <w:trPr>
          <w:trHeight w:val="3312"/>
        </w:trPr>
        <w:tc>
          <w:tcPr>
            <w:tcW w:w="2794" w:type="dxa"/>
          </w:tcPr>
          <w:p w14:paraId="4F5956DB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Rialta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lán)</w:t>
            </w:r>
          </w:p>
          <w:p w14:paraId="3165EDBF" w14:textId="77777777" w:rsidR="00841AC7" w:rsidRDefault="00630361">
            <w:pPr>
              <w:pStyle w:val="TableParagraph"/>
              <w:spacing w:before="3"/>
              <w:ind w:right="147"/>
              <w:rPr>
                <w:sz w:val="24"/>
              </w:rPr>
            </w:pPr>
            <w:r>
              <w:rPr>
                <w:sz w:val="24"/>
              </w:rPr>
              <w:t>(ní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thagann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athrú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mór sna haimsirí éagsúla) m.sh. cuir, ól,</w:t>
            </w:r>
          </w:p>
          <w:p w14:paraId="2E5E783A" w14:textId="77777777" w:rsidR="00841AC7" w:rsidRDefault="00841AC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7937199D" w14:textId="77777777" w:rsidR="00841AC7" w:rsidRDefault="00630361">
            <w:pPr>
              <w:pStyle w:val="TableParagraph"/>
              <w:spacing w:line="237" w:lineRule="auto"/>
              <w:ind w:right="134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Neamhrialta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(11) (tagann athrú mór sna haimsirí éagsúla)</w:t>
            </w:r>
          </w:p>
          <w:p w14:paraId="51DEA65A" w14:textId="77777777" w:rsidR="00841AC7" w:rsidRDefault="00630361">
            <w:pPr>
              <w:pStyle w:val="TableParagraph"/>
              <w:spacing w:before="4"/>
              <w:ind w:right="200"/>
              <w:rPr>
                <w:sz w:val="24"/>
              </w:rPr>
            </w:pPr>
            <w:r>
              <w:rPr>
                <w:sz w:val="24"/>
              </w:rPr>
              <w:t>abair,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bí,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clois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déan, faigh, ith, tabhair, tar, </w:t>
            </w:r>
            <w:r>
              <w:rPr>
                <w:spacing w:val="-2"/>
                <w:sz w:val="24"/>
              </w:rPr>
              <w:t>téigh</w:t>
            </w:r>
          </w:p>
        </w:tc>
        <w:tc>
          <w:tcPr>
            <w:tcW w:w="2790" w:type="dxa"/>
          </w:tcPr>
          <w:p w14:paraId="65A0B085" w14:textId="77777777" w:rsidR="00841AC7" w:rsidRDefault="00630361">
            <w:pPr>
              <w:pStyle w:val="TableParagraph"/>
              <w:tabs>
                <w:tab w:val="left" w:pos="213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An maith leat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14:paraId="60A0D8BF" w14:textId="77777777" w:rsidR="00841AC7" w:rsidRDefault="00630361">
            <w:pPr>
              <w:pStyle w:val="TableParagraph"/>
              <w:spacing w:before="3"/>
              <w:ind w:left="1373"/>
              <w:rPr>
                <w:sz w:val="24"/>
              </w:rPr>
            </w:pPr>
            <w:r>
              <w:rPr>
                <w:spacing w:val="-2"/>
                <w:sz w:val="24"/>
              </w:rPr>
              <w:t>(ainmfhocal)</w:t>
            </w:r>
          </w:p>
          <w:p w14:paraId="15A80FF3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6B789AB7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  <w:p w14:paraId="0CD45C97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49F0B4F1" w14:textId="77777777" w:rsidR="00841AC7" w:rsidRDefault="00630361">
            <w:pPr>
              <w:pStyle w:val="TableParagraph"/>
              <w:tabs>
                <w:tab w:val="left" w:pos="239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Ar mhaith leat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14:paraId="325A6236" w14:textId="77777777" w:rsidR="00841AC7" w:rsidRDefault="00630361">
            <w:pPr>
              <w:pStyle w:val="TableParagraph"/>
              <w:spacing w:line="275" w:lineRule="exact"/>
              <w:ind w:left="1435"/>
              <w:rPr>
                <w:sz w:val="24"/>
              </w:rPr>
            </w:pPr>
            <w:r>
              <w:rPr>
                <w:spacing w:val="-2"/>
                <w:sz w:val="24"/>
              </w:rPr>
              <w:t>(ainmfhocal)</w:t>
            </w:r>
          </w:p>
        </w:tc>
        <w:tc>
          <w:tcPr>
            <w:tcW w:w="2790" w:type="dxa"/>
          </w:tcPr>
          <w:p w14:paraId="5076713B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aidiacht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shealbhach</w:t>
            </w:r>
          </w:p>
          <w:p w14:paraId="6AE2C670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18E3A702" w14:textId="77777777" w:rsidR="00841AC7" w:rsidRDefault="00630361">
            <w:pPr>
              <w:pStyle w:val="TableParagraph"/>
              <w:tabs>
                <w:tab w:val="left" w:pos="1513"/>
              </w:tabs>
              <w:rPr>
                <w:sz w:val="24"/>
              </w:rPr>
            </w:pPr>
            <w:r>
              <w:rPr>
                <w:sz w:val="24"/>
              </w:rPr>
              <w:t>mo 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  <w:r>
              <w:rPr>
                <w:sz w:val="24"/>
              </w:rPr>
              <w:tab/>
              <w:t>ár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  <w:p w14:paraId="708AB5FD" w14:textId="77777777" w:rsidR="00841AC7" w:rsidRDefault="00630361">
            <w:pPr>
              <w:pStyle w:val="TableParagraph"/>
              <w:tabs>
                <w:tab w:val="left" w:pos="150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  <w:r>
              <w:rPr>
                <w:sz w:val="24"/>
              </w:rPr>
              <w:tab/>
              <w:t>bhur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</w:p>
          <w:p w14:paraId="1474A8F1" w14:textId="77777777" w:rsidR="00841AC7" w:rsidRDefault="00630361">
            <w:pPr>
              <w:pStyle w:val="TableParagraph"/>
              <w:tabs>
                <w:tab w:val="left" w:pos="1475"/>
              </w:tabs>
              <w:spacing w:line="242" w:lineRule="auto"/>
              <w:ind w:right="621"/>
              <w:rPr>
                <w:sz w:val="24"/>
              </w:rPr>
            </w:pPr>
            <w:r>
              <w:rPr>
                <w:sz w:val="24"/>
              </w:rPr>
              <w:t>a + h (b)</w:t>
            </w:r>
            <w:r>
              <w:rPr>
                <w:sz w:val="24"/>
              </w:rPr>
              <w:tab/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urú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790" w:type="dxa"/>
          </w:tcPr>
          <w:p w14:paraId="5A81ED1B" w14:textId="77777777" w:rsidR="00841AC7" w:rsidRDefault="006303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t-ainm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briathartha</w:t>
            </w:r>
          </w:p>
          <w:p w14:paraId="4572108E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43F1F911" w14:textId="77777777" w:rsidR="00841AC7" w:rsidRDefault="00630361">
            <w:pPr>
              <w:pStyle w:val="TableParagraph"/>
              <w:ind w:left="109" w:right="1886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imirt ag siúl 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obair ag ithe ag ól</w:t>
            </w:r>
          </w:p>
          <w:p w14:paraId="34ECE714" w14:textId="77777777" w:rsidR="00841AC7" w:rsidRDefault="00630361">
            <w:pPr>
              <w:pStyle w:val="TableParagraph"/>
              <w:tabs>
                <w:tab w:val="left" w:pos="2304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scríobh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srl.</w:t>
            </w:r>
          </w:p>
        </w:tc>
        <w:tc>
          <w:tcPr>
            <w:tcW w:w="2790" w:type="dxa"/>
          </w:tcPr>
          <w:p w14:paraId="7F69C54D" w14:textId="77777777" w:rsidR="00841AC7" w:rsidRDefault="006303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chopail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“Is”</w:t>
            </w:r>
          </w:p>
          <w:p w14:paraId="17C30F6A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3133137A" w14:textId="77777777" w:rsidR="00841AC7" w:rsidRDefault="00630361">
            <w:pPr>
              <w:pStyle w:val="TableParagraph"/>
              <w:tabs>
                <w:tab w:val="left" w:pos="994"/>
              </w:tabs>
              <w:spacing w:line="242" w:lineRule="auto"/>
              <w:ind w:left="109" w:right="201"/>
              <w:rPr>
                <w:sz w:val="24"/>
              </w:rPr>
            </w:pPr>
            <w:r>
              <w:rPr>
                <w:sz w:val="24"/>
              </w:rPr>
              <w:t xml:space="preserve">An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é?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‘Sea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hea. Is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7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</w:rPr>
              <w:t>é.</w:t>
            </w:r>
          </w:p>
          <w:p w14:paraId="0F7EEB1E" w14:textId="77777777" w:rsidR="00841AC7" w:rsidRDefault="00841AC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130E8F6E" w14:textId="77777777" w:rsidR="00841AC7" w:rsidRDefault="006303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múinteoir</w:t>
            </w:r>
            <w:r>
              <w:rPr>
                <w:spacing w:val="-5"/>
                <w:sz w:val="24"/>
              </w:rPr>
              <w:t xml:space="preserve"> é.</w:t>
            </w:r>
          </w:p>
          <w:p w14:paraId="30A124E9" w14:textId="77777777" w:rsidR="00841AC7" w:rsidRDefault="00630361">
            <w:pPr>
              <w:pStyle w:val="TableParagraph"/>
              <w:tabs>
                <w:tab w:val="left" w:pos="1751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hea. Is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é.</w:t>
            </w:r>
          </w:p>
        </w:tc>
      </w:tr>
    </w:tbl>
    <w:p w14:paraId="1368ED35" w14:textId="59B5AE5D" w:rsidR="00841AC7" w:rsidRDefault="0096323F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468160" behindDoc="1" locked="0" layoutInCell="1" allowOverlap="1" wp14:anchorId="6451B2AC" wp14:editId="456F4BA4">
                <wp:simplePos x="0" y="0"/>
                <wp:positionH relativeFrom="page">
                  <wp:posOffset>4603750</wp:posOffset>
                </wp:positionH>
                <wp:positionV relativeFrom="page">
                  <wp:posOffset>1287145</wp:posOffset>
                </wp:positionV>
                <wp:extent cx="45720" cy="6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ED14262" id="docshape46" o:spid="_x0000_s1026" style="position:absolute;margin-left:362.5pt;margin-top:101.35pt;width:3.6pt;height:.5pt;z-index:-178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qW4AEAALE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68672" behindDoc="1" locked="0" layoutInCell="1" allowOverlap="1" wp14:anchorId="2D40532B" wp14:editId="16CA14CF">
                <wp:simplePos x="0" y="0"/>
                <wp:positionH relativeFrom="page">
                  <wp:posOffset>4371975</wp:posOffset>
                </wp:positionH>
                <wp:positionV relativeFrom="page">
                  <wp:posOffset>1637665</wp:posOffset>
                </wp:positionV>
                <wp:extent cx="45720" cy="6350"/>
                <wp:effectExtent l="0" t="0" r="0" b="0"/>
                <wp:wrapNone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C816CAF" id="docshape47" o:spid="_x0000_s1026" style="position:absolute;margin-left:344.25pt;margin-top:128.95pt;width:3.6pt;height:.5pt;z-index:-178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qW4AEAALE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" fillcolor="black" stroked="f">
                <w10:wrap anchorx="page" anchory="page"/>
              </v:rect>
            </w:pict>
          </mc:Fallback>
        </mc:AlternateContent>
      </w:r>
    </w:p>
    <w:p w14:paraId="3B60BE7B" w14:textId="77777777" w:rsidR="00841AC7" w:rsidRDefault="00841AC7">
      <w:pPr>
        <w:pStyle w:val="BodyText"/>
        <w:rPr>
          <w:b/>
          <w:sz w:val="20"/>
        </w:rPr>
      </w:pPr>
    </w:p>
    <w:p w14:paraId="09783F51" w14:textId="77777777" w:rsidR="00841AC7" w:rsidRDefault="00841AC7">
      <w:pPr>
        <w:pStyle w:val="BodyText"/>
        <w:spacing w:before="6"/>
        <w:rPr>
          <w:b/>
          <w:sz w:val="25"/>
        </w:rPr>
      </w:pPr>
    </w:p>
    <w:p w14:paraId="6521B69A" w14:textId="5ECA16AB" w:rsidR="00841AC7" w:rsidRDefault="00630361">
      <w:pPr>
        <w:spacing w:before="92" w:after="7" w:line="237" w:lineRule="auto"/>
        <w:ind w:left="6225" w:right="3575" w:hanging="1037"/>
        <w:rPr>
          <w:b/>
          <w:sz w:val="24"/>
        </w:rPr>
      </w:pPr>
      <w:r>
        <w:rPr>
          <w:b/>
          <w:sz w:val="24"/>
          <w:u w:val="single"/>
        </w:rPr>
        <w:t>Clár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Gramadaí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Náisiúnta</w:t>
      </w:r>
      <w:r>
        <w:rPr>
          <w:b/>
          <w:spacing w:val="-7"/>
          <w:sz w:val="24"/>
          <w:u w:val="single"/>
        </w:rPr>
        <w:t xml:space="preserve"> </w:t>
      </w:r>
      <w:r w:rsidR="0069490B">
        <w:rPr>
          <w:b/>
          <w:sz w:val="24"/>
          <w:u w:val="single"/>
        </w:rPr>
        <w:t>ArdCroine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Ranganna 5 &amp; 6 (Páirt 2)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7"/>
        <w:gridCol w:w="2832"/>
        <w:gridCol w:w="2837"/>
        <w:gridCol w:w="2833"/>
      </w:tblGrid>
      <w:tr w:rsidR="00841AC7" w14:paraId="49DDE236" w14:textId="77777777">
        <w:trPr>
          <w:trHeight w:val="2208"/>
        </w:trPr>
        <w:tc>
          <w:tcPr>
            <w:tcW w:w="2837" w:type="dxa"/>
          </w:tcPr>
          <w:p w14:paraId="59672A47" w14:textId="77777777" w:rsidR="00841AC7" w:rsidRDefault="00630361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leanann séimhiú (+ h) ainmfhocal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thagann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tar </w:t>
            </w:r>
            <w:r>
              <w:rPr>
                <w:spacing w:val="-4"/>
                <w:sz w:val="24"/>
              </w:rPr>
              <w:t>éis:</w:t>
            </w:r>
          </w:p>
          <w:p w14:paraId="65CDDB0E" w14:textId="77777777" w:rsidR="00841AC7" w:rsidRDefault="00841AC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25598C31" w14:textId="77777777" w:rsidR="00841AC7" w:rsidRDefault="00630361">
            <w:pPr>
              <w:pStyle w:val="TableParagraph"/>
              <w:spacing w:before="1" w:line="237" w:lineRule="auto"/>
              <w:ind w:right="247"/>
              <w:rPr>
                <w:sz w:val="24"/>
              </w:rPr>
            </w:pPr>
            <w:r>
              <w:rPr>
                <w:sz w:val="24"/>
              </w:rPr>
              <w:t>ar,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roimh,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trí, um, faoi, de</w:t>
            </w:r>
          </w:p>
          <w:p w14:paraId="7764010C" w14:textId="77777777" w:rsidR="00841AC7" w:rsidRDefault="00841AC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528933FA" w14:textId="77777777" w:rsidR="00841AC7" w:rsidRDefault="0063036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m.sh.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Mháire,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837" w:type="dxa"/>
          </w:tcPr>
          <w:p w14:paraId="749BD928" w14:textId="77777777" w:rsidR="00841AC7" w:rsidRDefault="00630361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ag dul suas an staighre thuas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(ag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barr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staighre ag teacht anuas</w:t>
            </w:r>
          </w:p>
          <w:p w14:paraId="19E6BD7C" w14:textId="77777777" w:rsidR="00841AC7" w:rsidRDefault="00841AC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3FFEB87" w14:textId="77777777" w:rsidR="00841AC7" w:rsidRDefault="00630361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ag dul síos an staighre thios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(ag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staighre ag teacht aníos</w:t>
            </w:r>
          </w:p>
        </w:tc>
        <w:tc>
          <w:tcPr>
            <w:tcW w:w="2832" w:type="dxa"/>
          </w:tcPr>
          <w:p w14:paraId="4BFB7DB2" w14:textId="77777777" w:rsidR="00841AC7" w:rsidRDefault="00630361">
            <w:pPr>
              <w:pStyle w:val="TableParagraph"/>
              <w:spacing w:line="237" w:lineRule="auto"/>
              <w:ind w:left="106" w:right="246"/>
              <w:rPr>
                <w:sz w:val="24"/>
              </w:rPr>
            </w:pPr>
            <w:r>
              <w:rPr>
                <w:sz w:val="24"/>
              </w:rPr>
              <w:t>postanna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gairm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beatha (óir / eoir)</w:t>
            </w:r>
          </w:p>
          <w:p w14:paraId="0A1205D6" w14:textId="77777777" w:rsidR="00841AC7" w:rsidRDefault="00841AC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707692FE" w14:textId="77777777" w:rsidR="00841AC7" w:rsidRDefault="00630361">
            <w:pPr>
              <w:pStyle w:val="TableParagraph"/>
              <w:spacing w:before="1"/>
              <w:ind w:left="106" w:right="1780"/>
              <w:rPr>
                <w:sz w:val="24"/>
              </w:rPr>
            </w:pPr>
            <w:r>
              <w:rPr>
                <w:spacing w:val="-2"/>
                <w:sz w:val="24"/>
              </w:rPr>
              <w:t>múinteoir ceoltóir imreoir iriseoir</w:t>
            </w:r>
          </w:p>
          <w:p w14:paraId="0FF21994" w14:textId="77777777" w:rsidR="00841AC7" w:rsidRDefault="00630361">
            <w:pPr>
              <w:pStyle w:val="TableParagraph"/>
              <w:tabs>
                <w:tab w:val="left" w:pos="996"/>
              </w:tabs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Is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iontach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é.</w:t>
            </w:r>
          </w:p>
        </w:tc>
        <w:tc>
          <w:tcPr>
            <w:tcW w:w="2837" w:type="dxa"/>
          </w:tcPr>
          <w:p w14:paraId="55CC0D9E" w14:textId="77777777" w:rsidR="00841AC7" w:rsidRDefault="00630361">
            <w:pPr>
              <w:pStyle w:val="TableParagraph"/>
              <w:spacing w:line="237" w:lineRule="auto"/>
              <w:ind w:left="112" w:right="24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Tuiseal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Ginideach </w:t>
            </w:r>
            <w:r>
              <w:rPr>
                <w:spacing w:val="-4"/>
                <w:sz w:val="24"/>
              </w:rPr>
              <w:t>(TG)</w:t>
            </w:r>
          </w:p>
          <w:p w14:paraId="103351D9" w14:textId="77777777" w:rsidR="00841AC7" w:rsidRDefault="00630361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a)Nuair a thagann dhá ainmfhocal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chéile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bíonn orainn an dara ceann a </w:t>
            </w:r>
            <w:r>
              <w:rPr>
                <w:spacing w:val="-2"/>
                <w:sz w:val="24"/>
              </w:rPr>
              <w:t>athrú</w:t>
            </w:r>
          </w:p>
          <w:p w14:paraId="1BD7B771" w14:textId="77777777" w:rsidR="00841AC7" w:rsidRDefault="0063036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mála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mála</w:t>
            </w:r>
            <w:r>
              <w:rPr>
                <w:spacing w:val="-2"/>
                <w:sz w:val="24"/>
              </w:rPr>
              <w:t xml:space="preserve"> scoile</w:t>
            </w:r>
          </w:p>
        </w:tc>
        <w:tc>
          <w:tcPr>
            <w:tcW w:w="2833" w:type="dxa"/>
          </w:tcPr>
          <w:p w14:paraId="3DA53A13" w14:textId="77777777" w:rsidR="00841AC7" w:rsidRDefault="0063036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é?</w:t>
            </w:r>
          </w:p>
          <w:p w14:paraId="06B1C472" w14:textId="77777777" w:rsidR="00841AC7" w:rsidRDefault="00841AC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CC9FF36" w14:textId="77777777" w:rsidR="00841AC7" w:rsidRDefault="00630361">
            <w:pPr>
              <w:pStyle w:val="TableParagraph"/>
              <w:spacing w:line="237" w:lineRule="auto"/>
              <w:ind w:left="112" w:right="136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liomsa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é.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léi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é.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leis </w:t>
            </w:r>
            <w:r>
              <w:rPr>
                <w:spacing w:val="-6"/>
                <w:sz w:val="24"/>
              </w:rPr>
              <w:t>é.</w:t>
            </w:r>
          </w:p>
          <w:p w14:paraId="1C50A47E" w14:textId="77777777" w:rsidR="00841AC7" w:rsidRDefault="00630361">
            <w:pPr>
              <w:pStyle w:val="TableParagraph"/>
              <w:spacing w:before="6" w:line="237" w:lineRule="auto"/>
              <w:ind w:left="112" w:right="681"/>
              <w:rPr>
                <w:sz w:val="24"/>
              </w:rPr>
            </w:pPr>
            <w:r>
              <w:rPr>
                <w:sz w:val="24"/>
              </w:rPr>
              <w:t>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leatsa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libh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é. Ní leis é. Ní léi é.</w:t>
            </w:r>
          </w:p>
          <w:p w14:paraId="5CC34293" w14:textId="77777777" w:rsidR="00841AC7" w:rsidRDefault="00630361">
            <w:pPr>
              <w:pStyle w:val="TableParagraph"/>
              <w:tabs>
                <w:tab w:val="left" w:pos="1352"/>
              </w:tabs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 xml:space="preserve">An le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é?</w:t>
            </w:r>
          </w:p>
        </w:tc>
      </w:tr>
    </w:tbl>
    <w:p w14:paraId="603BFF2B" w14:textId="77777777" w:rsidR="00841AC7" w:rsidRDefault="00841AC7">
      <w:pPr>
        <w:rPr>
          <w:sz w:val="24"/>
        </w:rPr>
        <w:sectPr w:rsidR="00841AC7">
          <w:pgSz w:w="16840" w:h="11910" w:orient="landscape"/>
          <w:pgMar w:top="1200" w:right="1520" w:bottom="980" w:left="900" w:header="0" w:footer="787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7"/>
        <w:gridCol w:w="2832"/>
        <w:gridCol w:w="2837"/>
        <w:gridCol w:w="2833"/>
      </w:tblGrid>
      <w:tr w:rsidR="00841AC7" w14:paraId="34C96D8B" w14:textId="77777777">
        <w:trPr>
          <w:trHeight w:val="1935"/>
        </w:trPr>
        <w:tc>
          <w:tcPr>
            <w:tcW w:w="2837" w:type="dxa"/>
          </w:tcPr>
          <w:p w14:paraId="78B8EE62" w14:textId="77777777" w:rsidR="00841AC7" w:rsidRDefault="00630361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lastRenderedPageBreak/>
              <w:t>Sheán,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roimh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cheolchoirm 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Nollag,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Mhamaí,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 shampla, trí dhoras an tseomra srl.</w:t>
            </w:r>
          </w:p>
        </w:tc>
        <w:tc>
          <w:tcPr>
            <w:tcW w:w="2837" w:type="dxa"/>
          </w:tcPr>
          <w:p w14:paraId="699E16AB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14:paraId="70D87BB4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3C0EA393" w14:textId="77777777" w:rsidR="00841AC7" w:rsidRDefault="00630361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b) Leann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TG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t-ainm briathartha m.sh. an dinnéar ACH ag ithe an dinnéir;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imirt </w:t>
            </w:r>
            <w:r>
              <w:rPr>
                <w:spacing w:val="-2"/>
                <w:sz w:val="24"/>
              </w:rPr>
              <w:t>peile</w:t>
            </w:r>
          </w:p>
        </w:tc>
        <w:tc>
          <w:tcPr>
            <w:tcW w:w="2833" w:type="dxa"/>
          </w:tcPr>
          <w:p w14:paraId="18A6098F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</w:tr>
      <w:tr w:rsidR="00841AC7" w14:paraId="3140E33E" w14:textId="77777777">
        <w:trPr>
          <w:trHeight w:val="2760"/>
        </w:trPr>
        <w:tc>
          <w:tcPr>
            <w:tcW w:w="2837" w:type="dxa"/>
          </w:tcPr>
          <w:p w14:paraId="2E7C48FC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Aidiachtaí</w:t>
            </w:r>
          </w:p>
          <w:p w14:paraId="7108BD11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774A26FD" w14:textId="77777777" w:rsidR="00841AC7" w:rsidRDefault="00630361">
            <w:pPr>
              <w:pStyle w:val="TableParagraph"/>
              <w:ind w:right="751"/>
              <w:rPr>
                <w:sz w:val="24"/>
              </w:rPr>
            </w:pPr>
            <w:r>
              <w:rPr>
                <w:sz w:val="24"/>
              </w:rPr>
              <w:t>suimiúil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spéisiúil </w:t>
            </w:r>
            <w:r>
              <w:rPr>
                <w:spacing w:val="-2"/>
                <w:sz w:val="24"/>
              </w:rPr>
              <w:t>leadránach greannmhar taitneamhach</w:t>
            </w:r>
          </w:p>
        </w:tc>
        <w:tc>
          <w:tcPr>
            <w:tcW w:w="2837" w:type="dxa"/>
          </w:tcPr>
          <w:p w14:paraId="72C6B4D0" w14:textId="77777777" w:rsidR="00841AC7" w:rsidRDefault="00630361">
            <w:pPr>
              <w:pStyle w:val="TableParagraph"/>
              <w:tabs>
                <w:tab w:val="left" w:pos="213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An maith leat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?</w:t>
            </w:r>
          </w:p>
          <w:p w14:paraId="4C1387F9" w14:textId="77777777" w:rsidR="00841AC7" w:rsidRDefault="00630361">
            <w:pPr>
              <w:pStyle w:val="TableParagraph"/>
              <w:spacing w:before="2"/>
              <w:ind w:left="1373"/>
              <w:rPr>
                <w:sz w:val="24"/>
              </w:rPr>
            </w:pPr>
            <w:r>
              <w:rPr>
                <w:spacing w:val="-2"/>
                <w:sz w:val="24"/>
              </w:rPr>
              <w:t>(ainmfhocal)</w:t>
            </w:r>
          </w:p>
          <w:p w14:paraId="24543167" w14:textId="77777777" w:rsidR="00841AC7" w:rsidRDefault="00841AC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CF7FD01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  <w:p w14:paraId="60B1FF3B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27995B8B" w14:textId="77777777" w:rsidR="00841AC7" w:rsidRDefault="006303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bheith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ag</w:t>
            </w:r>
          </w:p>
          <w:p w14:paraId="4159A68F" w14:textId="77777777" w:rsidR="00841AC7" w:rsidRDefault="00630361">
            <w:pPr>
              <w:pStyle w:val="TableParagraph"/>
              <w:tabs>
                <w:tab w:val="left" w:pos="1070"/>
              </w:tabs>
              <w:spacing w:line="242" w:lineRule="auto"/>
              <w:ind w:right="103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(ainm </w:t>
            </w:r>
            <w:r>
              <w:rPr>
                <w:spacing w:val="-2"/>
                <w:sz w:val="24"/>
              </w:rPr>
              <w:t>briathartha)</w:t>
            </w:r>
          </w:p>
        </w:tc>
        <w:tc>
          <w:tcPr>
            <w:tcW w:w="2832" w:type="dxa"/>
          </w:tcPr>
          <w:p w14:paraId="2757853B" w14:textId="77777777" w:rsidR="00841AC7" w:rsidRDefault="00630361">
            <w:pPr>
              <w:pStyle w:val="TableParagraph"/>
              <w:tabs>
                <w:tab w:val="left" w:pos="1813"/>
              </w:tabs>
              <w:spacing w:line="242" w:lineRule="auto"/>
              <w:ind w:left="768" w:right="456" w:hanging="663"/>
              <w:rPr>
                <w:sz w:val="24"/>
              </w:rPr>
            </w:pPr>
            <w:r>
              <w:rPr>
                <w:sz w:val="24"/>
              </w:rPr>
              <w:t>Taitníonn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 xml:space="preserve">liom? </w:t>
            </w:r>
            <w:r>
              <w:rPr>
                <w:spacing w:val="-2"/>
                <w:sz w:val="24"/>
              </w:rPr>
              <w:t>(ainmfhocal)</w:t>
            </w:r>
          </w:p>
          <w:p w14:paraId="639EF4A2" w14:textId="77777777" w:rsidR="00841AC7" w:rsidRDefault="00841AC7">
            <w:pPr>
              <w:pStyle w:val="TableParagraph"/>
              <w:ind w:left="0"/>
              <w:rPr>
                <w:b/>
                <w:sz w:val="23"/>
              </w:rPr>
            </w:pPr>
          </w:p>
          <w:p w14:paraId="641BE0A3" w14:textId="77777777" w:rsidR="00841AC7" w:rsidRDefault="0063036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  <w:p w14:paraId="1C85BBBD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517FF210" w14:textId="77777777" w:rsidR="00841AC7" w:rsidRDefault="00630361">
            <w:pPr>
              <w:pStyle w:val="TableParagraph"/>
              <w:tabs>
                <w:tab w:val="left" w:pos="1474"/>
              </w:tabs>
              <w:spacing w:before="1"/>
              <w:ind w:left="106" w:right="196"/>
              <w:rPr>
                <w:sz w:val="24"/>
              </w:rPr>
            </w:pPr>
            <w:r>
              <w:rPr>
                <w:sz w:val="24"/>
              </w:rPr>
              <w:t>Taitníonn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bheith ag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. (ainm </w:t>
            </w:r>
            <w:r>
              <w:rPr>
                <w:spacing w:val="-2"/>
                <w:sz w:val="24"/>
              </w:rPr>
              <w:t>briathartha)</w:t>
            </w:r>
          </w:p>
        </w:tc>
        <w:tc>
          <w:tcPr>
            <w:tcW w:w="2837" w:type="dxa"/>
          </w:tcPr>
          <w:p w14:paraId="347636B1" w14:textId="77777777" w:rsidR="00841AC7" w:rsidRDefault="00630361">
            <w:pPr>
              <w:pStyle w:val="TableParagraph"/>
              <w:tabs>
                <w:tab w:val="left" w:pos="2383"/>
              </w:tabs>
              <w:spacing w:line="242" w:lineRule="auto"/>
              <w:ind w:left="534" w:right="381" w:hanging="423"/>
              <w:rPr>
                <w:sz w:val="24"/>
              </w:rPr>
            </w:pPr>
            <w:r>
              <w:rPr>
                <w:sz w:val="24"/>
              </w:rPr>
              <w:t xml:space="preserve">Is féidir liom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(ainmfhocal)</w:t>
            </w:r>
          </w:p>
        </w:tc>
        <w:tc>
          <w:tcPr>
            <w:tcW w:w="2833" w:type="dxa"/>
          </w:tcPr>
          <w:p w14:paraId="361CE6D7" w14:textId="77777777" w:rsidR="00841AC7" w:rsidRDefault="00630361">
            <w:pPr>
              <w:pStyle w:val="TableParagraph"/>
              <w:ind w:left="112" w:right="241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siolla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amháin sa phréamh (an Chéad </w:t>
            </w:r>
            <w:r>
              <w:rPr>
                <w:spacing w:val="-2"/>
                <w:sz w:val="24"/>
              </w:rPr>
              <w:t>Réimniú)</w:t>
            </w:r>
          </w:p>
          <w:p w14:paraId="0DD084F9" w14:textId="77777777" w:rsidR="00841AC7" w:rsidRDefault="00841AC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38A0725" w14:textId="77777777" w:rsidR="00841AC7" w:rsidRDefault="0063036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ith, ól, cas, bí, dún, bris, cuir, féach, cíor, gearr, croch,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fás,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fág,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caill, caith, téigh, séid</w:t>
            </w:r>
          </w:p>
        </w:tc>
      </w:tr>
    </w:tbl>
    <w:p w14:paraId="215AA255" w14:textId="77777777" w:rsidR="00841AC7" w:rsidRDefault="00841AC7">
      <w:pPr>
        <w:pStyle w:val="BodyText"/>
        <w:rPr>
          <w:b/>
          <w:sz w:val="20"/>
        </w:rPr>
      </w:pPr>
    </w:p>
    <w:p w14:paraId="2D12646E" w14:textId="77777777" w:rsidR="00841AC7" w:rsidRDefault="00841AC7">
      <w:pPr>
        <w:pStyle w:val="BodyText"/>
        <w:rPr>
          <w:b/>
          <w:sz w:val="20"/>
        </w:rPr>
      </w:pPr>
    </w:p>
    <w:p w14:paraId="35A3A9BA" w14:textId="77777777" w:rsidR="00841AC7" w:rsidRDefault="00841AC7">
      <w:pPr>
        <w:pStyle w:val="BodyText"/>
        <w:rPr>
          <w:b/>
          <w:sz w:val="20"/>
        </w:rPr>
      </w:pPr>
    </w:p>
    <w:p w14:paraId="62B30F46" w14:textId="77777777" w:rsidR="00841AC7" w:rsidRDefault="00841AC7">
      <w:pPr>
        <w:pStyle w:val="BodyText"/>
        <w:rPr>
          <w:b/>
          <w:sz w:val="20"/>
        </w:rPr>
      </w:pPr>
    </w:p>
    <w:p w14:paraId="0A5DCDF2" w14:textId="77777777" w:rsidR="00841AC7" w:rsidRDefault="00841AC7">
      <w:pPr>
        <w:pStyle w:val="BodyText"/>
        <w:rPr>
          <w:b/>
          <w:sz w:val="20"/>
        </w:rPr>
      </w:pPr>
    </w:p>
    <w:p w14:paraId="4BB26467" w14:textId="77777777" w:rsidR="00841AC7" w:rsidRDefault="00841AC7">
      <w:pPr>
        <w:pStyle w:val="BodyText"/>
        <w:spacing w:before="3"/>
        <w:rPr>
          <w:b/>
          <w:sz w:val="21"/>
        </w:rPr>
      </w:pPr>
    </w:p>
    <w:p w14:paraId="15C292B2" w14:textId="63D89844" w:rsidR="00841AC7" w:rsidRDefault="00630361">
      <w:pPr>
        <w:spacing w:before="1" w:after="4"/>
        <w:ind w:left="6225" w:right="3575" w:hanging="1037"/>
        <w:rPr>
          <w:b/>
          <w:sz w:val="24"/>
        </w:rPr>
      </w:pPr>
      <w:r>
        <w:rPr>
          <w:b/>
          <w:sz w:val="24"/>
          <w:u w:val="single"/>
        </w:rPr>
        <w:t>Clár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Gramadaí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Náisiúnta</w:t>
      </w:r>
      <w:r>
        <w:rPr>
          <w:b/>
          <w:spacing w:val="-7"/>
          <w:sz w:val="24"/>
          <w:u w:val="single"/>
        </w:rPr>
        <w:t xml:space="preserve"> </w:t>
      </w:r>
      <w:r w:rsidR="0069490B">
        <w:rPr>
          <w:b/>
          <w:sz w:val="24"/>
          <w:u w:val="single"/>
        </w:rPr>
        <w:t>ArdCroine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Ranganna 5 &amp; 6 (Páirt 3)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2790"/>
        <w:gridCol w:w="2785"/>
        <w:gridCol w:w="2799"/>
        <w:gridCol w:w="2795"/>
      </w:tblGrid>
      <w:tr w:rsidR="00841AC7" w14:paraId="3F1BBB75" w14:textId="77777777">
        <w:trPr>
          <w:trHeight w:val="2760"/>
        </w:trPr>
        <w:tc>
          <w:tcPr>
            <w:tcW w:w="2785" w:type="dxa"/>
          </w:tcPr>
          <w:p w14:paraId="648270E2" w14:textId="77777777" w:rsidR="00841AC7" w:rsidRDefault="00630361">
            <w:pPr>
              <w:pStyle w:val="TableParagraph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Briathra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dhá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shiolla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(nó níos mó) sa phréamh (An Dara Réimniú)</w:t>
            </w:r>
          </w:p>
          <w:p w14:paraId="7B316D1B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m.sh. ceannaigh, imir, éirigh,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brostaigh,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bailigh, gortaigh, deisigh, imigh, </w:t>
            </w:r>
            <w:r>
              <w:rPr>
                <w:spacing w:val="-2"/>
                <w:sz w:val="24"/>
              </w:rPr>
              <w:t>dúisigh</w:t>
            </w:r>
          </w:p>
        </w:tc>
        <w:tc>
          <w:tcPr>
            <w:tcW w:w="2790" w:type="dxa"/>
          </w:tcPr>
          <w:p w14:paraId="3233B14D" w14:textId="77777777" w:rsidR="00841AC7" w:rsidRDefault="006303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réamhfhocail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0425A0A2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3290092B" w14:textId="77777777" w:rsidR="00841AC7" w:rsidRDefault="00630361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duit,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di, </w:t>
            </w:r>
            <w:r>
              <w:rPr>
                <w:spacing w:val="-2"/>
                <w:sz w:val="24"/>
              </w:rPr>
              <w:t>dúinn.</w:t>
            </w:r>
          </w:p>
          <w:p w14:paraId="5ABC97CD" w14:textId="77777777" w:rsidR="00841AC7" w:rsidRDefault="00630361">
            <w:pPr>
              <w:pStyle w:val="TableParagraph"/>
              <w:ind w:left="109" w:right="59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……….. le - liom, leat, …….. ag – agam, agat …..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ó – uaim, uait …….. de – díom, díot</w:t>
            </w:r>
          </w:p>
          <w:p w14:paraId="101883DE" w14:textId="77777777" w:rsidR="00841AC7" w:rsidRDefault="0063036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</w:t>
            </w:r>
          </w:p>
        </w:tc>
        <w:tc>
          <w:tcPr>
            <w:tcW w:w="2785" w:type="dxa"/>
          </w:tcPr>
          <w:p w14:paraId="1787A0CF" w14:textId="77777777" w:rsidR="00841AC7" w:rsidRDefault="006303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Céimeanna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Comparáide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930F1C7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75B82B31" w14:textId="77777777" w:rsidR="00841AC7" w:rsidRDefault="00630361">
            <w:pPr>
              <w:pStyle w:val="TableParagraph"/>
              <w:ind w:left="109" w:right="1507"/>
              <w:rPr>
                <w:sz w:val="24"/>
              </w:rPr>
            </w:pPr>
            <w:r>
              <w:rPr>
                <w:sz w:val="24"/>
              </w:rPr>
              <w:t>níos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saibhre níos saoire níos daoire níos láidre níos laige níos moille</w:t>
            </w:r>
          </w:p>
          <w:p w14:paraId="355DF714" w14:textId="77777777" w:rsidR="00841AC7" w:rsidRDefault="00630361">
            <w:pPr>
              <w:pStyle w:val="TableParagraph"/>
              <w:spacing w:line="274" w:lineRule="exact"/>
              <w:ind w:left="109" w:right="1614"/>
              <w:rPr>
                <w:sz w:val="24"/>
              </w:rPr>
            </w:pPr>
            <w:r>
              <w:rPr>
                <w:sz w:val="24"/>
              </w:rPr>
              <w:t>níos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tapúla níos sine</w:t>
            </w:r>
          </w:p>
        </w:tc>
        <w:tc>
          <w:tcPr>
            <w:tcW w:w="2799" w:type="dxa"/>
          </w:tcPr>
          <w:p w14:paraId="70DC92E7" w14:textId="77777777" w:rsidR="00841AC7" w:rsidRDefault="0063036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Bunuimhreacha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58FCA38C" w14:textId="77777777" w:rsidR="00841AC7" w:rsidRDefault="006303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úsaid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úll, cóta, </w:t>
            </w:r>
            <w:r>
              <w:rPr>
                <w:spacing w:val="-4"/>
                <w:sz w:val="24"/>
              </w:rPr>
              <w:t>balún</w:t>
            </w:r>
          </w:p>
          <w:p w14:paraId="6F1B26F8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7FB2F49F" w14:textId="77777777" w:rsidR="00841AC7" w:rsidRDefault="00630361">
            <w:pPr>
              <w:pStyle w:val="TableParagraph"/>
              <w:spacing w:line="242" w:lineRule="auto"/>
              <w:ind w:left="109" w:right="678"/>
              <w:rPr>
                <w:sz w:val="24"/>
              </w:rPr>
            </w:pPr>
            <w:r>
              <w:rPr>
                <w:sz w:val="24"/>
              </w:rPr>
              <w:t>Uimhreacha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 a úsáid le cat, euro</w:t>
            </w:r>
          </w:p>
          <w:p w14:paraId="0F5F73C5" w14:textId="77777777" w:rsidR="00841AC7" w:rsidRDefault="00841AC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5BE917B8" w14:textId="77777777" w:rsidR="00841AC7" w:rsidRDefault="00630361">
            <w:pPr>
              <w:pStyle w:val="TableParagraph"/>
              <w:spacing w:before="1"/>
              <w:ind w:left="109" w:right="557"/>
              <w:rPr>
                <w:sz w:val="24"/>
              </w:rPr>
            </w:pPr>
            <w:r>
              <w:rPr>
                <w:sz w:val="24"/>
              </w:rPr>
              <w:t>Uimhreacha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100 a úsáid le - úll, cóta, balún, cat, euro</w:t>
            </w:r>
          </w:p>
        </w:tc>
        <w:tc>
          <w:tcPr>
            <w:tcW w:w="2795" w:type="dxa"/>
          </w:tcPr>
          <w:p w14:paraId="183FCECE" w14:textId="77777777" w:rsidR="00841AC7" w:rsidRDefault="006303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t-ainm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brithartha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TG</w:t>
            </w:r>
          </w:p>
          <w:p w14:paraId="62ED69F5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4906D3E4" w14:textId="77777777" w:rsidR="00841AC7" w:rsidRDefault="0063036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imirt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leadóg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bhoird </w:t>
            </w:r>
            <w:r>
              <w:rPr>
                <w:spacing w:val="-4"/>
                <w:sz w:val="24"/>
              </w:rPr>
              <w:t>(TG)</w:t>
            </w:r>
          </w:p>
          <w:p w14:paraId="25FB9D48" w14:textId="77777777" w:rsidR="00841AC7" w:rsidRDefault="00630361">
            <w:pPr>
              <w:pStyle w:val="TableParagraph"/>
              <w:spacing w:before="2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déanamh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gleacaíochta </w:t>
            </w:r>
            <w:r>
              <w:rPr>
                <w:spacing w:val="-4"/>
                <w:sz w:val="24"/>
              </w:rPr>
              <w:t>(TG)</w:t>
            </w:r>
          </w:p>
          <w:p w14:paraId="40CDA9A0" w14:textId="77777777" w:rsidR="00841AC7" w:rsidRDefault="00630361">
            <w:pPr>
              <w:pStyle w:val="TableParagraph"/>
              <w:spacing w:before="4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imirt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(TG)</w:t>
            </w:r>
          </w:p>
          <w:p w14:paraId="2CF12A21" w14:textId="77777777" w:rsidR="00841AC7" w:rsidRDefault="00630361">
            <w:pPr>
              <w:pStyle w:val="TableParagraph"/>
              <w:spacing w:line="242" w:lineRule="auto"/>
              <w:ind w:left="109" w:right="166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imirt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iománaíochta </w:t>
            </w:r>
            <w:r>
              <w:rPr>
                <w:spacing w:val="-4"/>
                <w:sz w:val="24"/>
              </w:rPr>
              <w:t>(TG)</w:t>
            </w:r>
          </w:p>
          <w:p w14:paraId="3AEA0702" w14:textId="77777777" w:rsidR="00841AC7" w:rsidRDefault="0063036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imirt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cispheile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(TG)</w:t>
            </w:r>
          </w:p>
        </w:tc>
      </w:tr>
    </w:tbl>
    <w:p w14:paraId="25F34847" w14:textId="77777777" w:rsidR="00841AC7" w:rsidRDefault="00841AC7">
      <w:pPr>
        <w:spacing w:line="261" w:lineRule="exact"/>
        <w:rPr>
          <w:sz w:val="24"/>
        </w:rPr>
        <w:sectPr w:rsidR="00841AC7">
          <w:type w:val="continuous"/>
          <w:pgSz w:w="16840" w:h="11910" w:orient="landscape"/>
          <w:pgMar w:top="1200" w:right="1520" w:bottom="980" w:left="900" w:header="0" w:footer="787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2790"/>
        <w:gridCol w:w="2785"/>
        <w:gridCol w:w="2799"/>
        <w:gridCol w:w="2795"/>
      </w:tblGrid>
      <w:tr w:rsidR="00841AC7" w14:paraId="5D8E5875" w14:textId="77777777">
        <w:trPr>
          <w:trHeight w:val="3313"/>
        </w:trPr>
        <w:tc>
          <w:tcPr>
            <w:tcW w:w="2785" w:type="dxa"/>
          </w:tcPr>
          <w:p w14:paraId="01289E4B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0" w:type="dxa"/>
          </w:tcPr>
          <w:p w14:paraId="0E4D5633" w14:textId="77777777" w:rsidR="00841AC7" w:rsidRDefault="006303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asam, </w:t>
            </w:r>
            <w:r>
              <w:rPr>
                <w:spacing w:val="-4"/>
                <w:sz w:val="24"/>
              </w:rPr>
              <w:t>asat</w:t>
            </w:r>
          </w:p>
          <w:p w14:paraId="47F0A9C9" w14:textId="77777777" w:rsidR="00841AC7" w:rsidRDefault="00630361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……………….</w:t>
            </w:r>
          </w:p>
          <w:p w14:paraId="76AE5F64" w14:textId="77777777" w:rsidR="00841AC7" w:rsidRDefault="00630361">
            <w:pPr>
              <w:pStyle w:val="TableParagraph"/>
              <w:spacing w:line="242" w:lineRule="auto"/>
              <w:ind w:left="109" w:right="173"/>
              <w:rPr>
                <w:sz w:val="24"/>
              </w:rPr>
            </w:pPr>
            <w:r>
              <w:rPr>
                <w:sz w:val="24"/>
              </w:rPr>
              <w:t>faoi – fúm, fút …….. roimh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romham,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romhat</w:t>
            </w:r>
          </w:p>
          <w:p w14:paraId="1A8E7FE8" w14:textId="77777777" w:rsidR="00841AC7" w:rsidRDefault="0063036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..</w:t>
            </w:r>
          </w:p>
          <w:p w14:paraId="67CDB56E" w14:textId="77777777" w:rsidR="00841AC7" w:rsidRDefault="00630361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chuig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chugam,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chugat</w:t>
            </w:r>
          </w:p>
          <w:p w14:paraId="59B6281B" w14:textId="77777777" w:rsidR="00841AC7" w:rsidRDefault="006303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14:paraId="3C2D8A45" w14:textId="77777777" w:rsidR="00841AC7" w:rsidRDefault="00630361">
            <w:pPr>
              <w:pStyle w:val="TableParagraph"/>
              <w:spacing w:before="4" w:line="237" w:lineRule="auto"/>
              <w:ind w:left="109" w:right="173"/>
              <w:rPr>
                <w:sz w:val="24"/>
              </w:rPr>
            </w:pPr>
            <w:r>
              <w:rPr>
                <w:sz w:val="24"/>
              </w:rPr>
              <w:t>thar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tharam,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 i – ionam, ionat ….,</w:t>
            </w:r>
          </w:p>
          <w:p w14:paraId="3A1E5993" w14:textId="77777777" w:rsidR="00841AC7" w:rsidRDefault="00630361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trí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tríom,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tríot…..</w:t>
            </w:r>
          </w:p>
        </w:tc>
        <w:tc>
          <w:tcPr>
            <w:tcW w:w="2785" w:type="dxa"/>
          </w:tcPr>
          <w:p w14:paraId="395F3472" w14:textId="77777777" w:rsidR="00841AC7" w:rsidRDefault="006303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níos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óige</w:t>
            </w:r>
          </w:p>
        </w:tc>
        <w:tc>
          <w:tcPr>
            <w:tcW w:w="2799" w:type="dxa"/>
          </w:tcPr>
          <w:p w14:paraId="146BBD4D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5" w:type="dxa"/>
          </w:tcPr>
          <w:p w14:paraId="0449FC2E" w14:textId="77777777" w:rsidR="00841AC7" w:rsidRDefault="00841AC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255C35F2" w14:textId="77777777" w:rsidR="00841AC7" w:rsidRDefault="0063036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srl.</w:t>
            </w:r>
          </w:p>
        </w:tc>
      </w:tr>
      <w:tr w:rsidR="00841AC7" w14:paraId="65A89636" w14:textId="77777777">
        <w:trPr>
          <w:trHeight w:val="3317"/>
        </w:trPr>
        <w:tc>
          <w:tcPr>
            <w:tcW w:w="2785" w:type="dxa"/>
          </w:tcPr>
          <w:p w14:paraId="38E46EA6" w14:textId="77777777" w:rsidR="00841AC7" w:rsidRDefault="00630361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thuaidh ag dul ó dheas ag dul soir</w:t>
            </w:r>
          </w:p>
          <w:p w14:paraId="2E75B098" w14:textId="77777777" w:rsidR="00841AC7" w:rsidRDefault="006303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siar</w:t>
            </w:r>
          </w:p>
          <w:p w14:paraId="74048C56" w14:textId="77777777" w:rsidR="00841AC7" w:rsidRDefault="00841AC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6D88A644" w14:textId="77777777" w:rsidR="00841AC7" w:rsidRDefault="00630361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Chuaigh mé …. Rachaidh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…….. Téann sé ……..</w:t>
            </w:r>
          </w:p>
        </w:tc>
        <w:tc>
          <w:tcPr>
            <w:tcW w:w="2790" w:type="dxa"/>
          </w:tcPr>
          <w:p w14:paraId="2E5F759E" w14:textId="77777777" w:rsidR="00841AC7" w:rsidRDefault="00630361">
            <w:pPr>
              <w:pStyle w:val="TableParagraph"/>
              <w:ind w:left="109" w:right="1001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teacht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aduaidh ag teacht aneas ag teacht anoir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 teacht aniar</w:t>
            </w:r>
          </w:p>
          <w:p w14:paraId="1F2FEC11" w14:textId="77777777" w:rsidR="00841AC7" w:rsidRDefault="00841AC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0C800E76" w14:textId="77777777" w:rsidR="00841AC7" w:rsidRDefault="00630361">
            <w:pPr>
              <w:pStyle w:val="TableParagraph"/>
              <w:ind w:left="109" w:right="793"/>
              <w:rPr>
                <w:sz w:val="24"/>
              </w:rPr>
            </w:pPr>
            <w:r>
              <w:rPr>
                <w:sz w:val="24"/>
              </w:rPr>
              <w:t>Tháinig mé ….. Tiocfaidh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sí……… Tagann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……….</w:t>
            </w:r>
          </w:p>
        </w:tc>
        <w:tc>
          <w:tcPr>
            <w:tcW w:w="2785" w:type="dxa"/>
          </w:tcPr>
          <w:p w14:paraId="27B786E1" w14:textId="77777777" w:rsidR="00841AC7" w:rsidRDefault="00630361">
            <w:pPr>
              <w:pStyle w:val="TableParagraph"/>
              <w:spacing w:line="237" w:lineRule="auto"/>
              <w:ind w:left="109" w:right="618"/>
              <w:rPr>
                <w:sz w:val="24"/>
              </w:rPr>
            </w:pPr>
            <w:r>
              <w:rPr>
                <w:sz w:val="24"/>
              </w:rPr>
              <w:t>leanann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urú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urú) ar an + urú</w:t>
            </w:r>
          </w:p>
          <w:p w14:paraId="46BE408D" w14:textId="77777777" w:rsidR="00841AC7" w:rsidRDefault="00630361">
            <w:pPr>
              <w:pStyle w:val="TableParagraph"/>
              <w:spacing w:before="2"/>
              <w:ind w:left="109" w:right="1424"/>
              <w:rPr>
                <w:sz w:val="24"/>
              </w:rPr>
            </w:pPr>
            <w:r>
              <w:rPr>
                <w:sz w:val="24"/>
              </w:rPr>
              <w:t>ag an + urú as an + urú faoin + urú leis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urú ón + urú</w:t>
            </w:r>
          </w:p>
          <w:p w14:paraId="0BBF40C2" w14:textId="77777777" w:rsidR="00841AC7" w:rsidRDefault="00630361">
            <w:pPr>
              <w:pStyle w:val="TableParagraph"/>
              <w:ind w:left="109" w:right="1219"/>
              <w:rPr>
                <w:sz w:val="24"/>
              </w:rPr>
            </w:pPr>
            <w:r>
              <w:rPr>
                <w:sz w:val="24"/>
              </w:rPr>
              <w:t>roimh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urú thar an + urú tríd an + urú</w:t>
            </w:r>
          </w:p>
          <w:p w14:paraId="43241CA8" w14:textId="77777777" w:rsidR="00841AC7" w:rsidRDefault="00630361">
            <w:pPr>
              <w:pStyle w:val="TableParagraph"/>
              <w:tabs>
                <w:tab w:val="left" w:pos="2131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urú</w:t>
            </w:r>
            <w:r>
              <w:rPr>
                <w:sz w:val="24"/>
              </w:rPr>
              <w:tab/>
              <w:t>*d 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</w:t>
            </w:r>
          </w:p>
          <w:p w14:paraId="5B6C2C20" w14:textId="77777777" w:rsidR="00841AC7" w:rsidRDefault="00630361">
            <w:pPr>
              <w:pStyle w:val="TableParagraph"/>
              <w:spacing w:before="1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799" w:type="dxa"/>
          </w:tcPr>
          <w:p w14:paraId="5FE5B252" w14:textId="77777777" w:rsidR="00841AC7" w:rsidRDefault="0063036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rás:</w:t>
            </w:r>
          </w:p>
          <w:p w14:paraId="09F6E6CF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60013FB4" w14:textId="77777777" w:rsidR="00841AC7" w:rsidRDefault="006303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chéad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áit,</w:t>
            </w:r>
          </w:p>
          <w:p w14:paraId="2AF5D88C" w14:textId="77777777" w:rsidR="00841AC7" w:rsidRDefault="00630361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tríú háit,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 cheathrú háit, sa chúigiú háit,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séú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háit,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seachtú háit, san ochtú háit, sa naoú háit, sa deichiú háit, (ar dtús, ag an deireadh)</w:t>
            </w:r>
          </w:p>
        </w:tc>
        <w:tc>
          <w:tcPr>
            <w:tcW w:w="2795" w:type="dxa"/>
          </w:tcPr>
          <w:p w14:paraId="34814BE0" w14:textId="77777777" w:rsidR="00841AC7" w:rsidRDefault="0063036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daoine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chomhaireamh</w:t>
            </w:r>
          </w:p>
          <w:p w14:paraId="5F48A21F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00805FA0" w14:textId="77777777" w:rsidR="00841AC7" w:rsidRDefault="00630361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duine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amháin,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beirt,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triúr, ceathrar,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cúigear,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seisear, seachtar, ochtar, naonúr, deichniúr, aon duine </w:t>
            </w:r>
            <w:r>
              <w:rPr>
                <w:spacing w:val="-2"/>
                <w:sz w:val="24"/>
              </w:rPr>
              <w:t>dhéag</w:t>
            </w:r>
          </w:p>
          <w:p w14:paraId="57E120DD" w14:textId="77777777" w:rsidR="00841AC7" w:rsidRDefault="00630361">
            <w:pPr>
              <w:pStyle w:val="TableParagraph"/>
              <w:ind w:left="109" w:right="485"/>
              <w:rPr>
                <w:sz w:val="24"/>
              </w:rPr>
            </w:pPr>
            <w:r>
              <w:rPr>
                <w:sz w:val="24"/>
              </w:rPr>
              <w:t>dáréag, trí dhuine dhéag……fiche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duine, duine is fiche, beirt is fiche, tríocha duine,</w:t>
            </w:r>
          </w:p>
          <w:p w14:paraId="72B6B0C6" w14:textId="77777777" w:rsidR="00841AC7" w:rsidRDefault="0063036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daichead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duine</w:t>
            </w:r>
            <w:r>
              <w:rPr>
                <w:spacing w:val="-5"/>
                <w:sz w:val="24"/>
              </w:rPr>
              <w:t xml:space="preserve"> srl</w:t>
            </w:r>
          </w:p>
        </w:tc>
      </w:tr>
    </w:tbl>
    <w:p w14:paraId="0F97803E" w14:textId="77777777" w:rsidR="00841AC7" w:rsidRDefault="00841AC7">
      <w:pPr>
        <w:pStyle w:val="BodyText"/>
        <w:spacing w:before="1"/>
        <w:rPr>
          <w:b/>
          <w:sz w:val="17"/>
        </w:rPr>
      </w:pPr>
    </w:p>
    <w:p w14:paraId="421F9035" w14:textId="5A5B487D" w:rsidR="00841AC7" w:rsidRDefault="00630361">
      <w:pPr>
        <w:spacing w:before="90" w:line="242" w:lineRule="auto"/>
        <w:ind w:left="6225" w:right="3575" w:hanging="1037"/>
        <w:rPr>
          <w:b/>
          <w:sz w:val="24"/>
        </w:rPr>
      </w:pPr>
      <w:r>
        <w:rPr>
          <w:b/>
          <w:sz w:val="24"/>
          <w:u w:val="single"/>
        </w:rPr>
        <w:t>Clár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Gramadaí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Scoil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Náisiúnta</w:t>
      </w:r>
      <w:r>
        <w:rPr>
          <w:b/>
          <w:spacing w:val="-7"/>
          <w:sz w:val="24"/>
          <w:u w:val="single"/>
        </w:rPr>
        <w:t xml:space="preserve"> </w:t>
      </w:r>
      <w:r w:rsidR="0069490B">
        <w:rPr>
          <w:b/>
          <w:sz w:val="24"/>
          <w:u w:val="single"/>
        </w:rPr>
        <w:t>ArdCroine</w:t>
      </w:r>
      <w:r>
        <w:rPr>
          <w:b/>
          <w:sz w:val="24"/>
        </w:rPr>
        <w:t xml:space="preserve"> Ranganna 5 &amp; 6 (Páirt 4)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7"/>
        <w:gridCol w:w="2832"/>
        <w:gridCol w:w="2837"/>
        <w:gridCol w:w="2833"/>
      </w:tblGrid>
      <w:tr w:rsidR="00841AC7" w14:paraId="446CCC9E" w14:textId="77777777">
        <w:trPr>
          <w:trHeight w:val="1909"/>
        </w:trPr>
        <w:tc>
          <w:tcPr>
            <w:tcW w:w="2837" w:type="dxa"/>
          </w:tcPr>
          <w:p w14:paraId="4FEC183F" w14:textId="77777777" w:rsidR="00841AC7" w:rsidRDefault="0063036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Ceisteanna</w:t>
            </w:r>
          </w:p>
          <w:p w14:paraId="2F6AFE4E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36AAD2E0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Cén t-am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é?</w:t>
            </w:r>
          </w:p>
          <w:p w14:paraId="52689B5D" w14:textId="77777777" w:rsidR="00841AC7" w:rsidRDefault="00630361">
            <w:pPr>
              <w:pStyle w:val="TableParagraph"/>
              <w:spacing w:before="4" w:line="237" w:lineRule="auto"/>
              <w:ind w:right="417"/>
              <w:rPr>
                <w:sz w:val="24"/>
              </w:rPr>
            </w:pPr>
            <w:r>
              <w:rPr>
                <w:sz w:val="24"/>
              </w:rPr>
              <w:t>Cad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siúl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anseo? Cá bhfuil Seán?</w:t>
            </w:r>
          </w:p>
          <w:p w14:paraId="121D1D46" w14:textId="77777777" w:rsidR="00841AC7" w:rsidRDefault="00630361">
            <w:pPr>
              <w:pStyle w:val="TableParagraph"/>
              <w:spacing w:before="6"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Cathain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bheidh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dul ag snámh?</w:t>
            </w:r>
          </w:p>
        </w:tc>
        <w:tc>
          <w:tcPr>
            <w:tcW w:w="2837" w:type="dxa"/>
          </w:tcPr>
          <w:p w14:paraId="01F8BBC8" w14:textId="77777777" w:rsidR="00841AC7" w:rsidRDefault="0063036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bhfuil?</w:t>
            </w:r>
          </w:p>
          <w:p w14:paraId="3E48A7B8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0457234E" w14:textId="77777777" w:rsidR="00841AC7" w:rsidRDefault="006303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  <w:p w14:paraId="1DF20935" w14:textId="77777777" w:rsidR="00841AC7" w:rsidRDefault="00630361">
            <w:pPr>
              <w:pStyle w:val="TableParagraph"/>
              <w:spacing w:before="4" w:line="237" w:lineRule="auto"/>
              <w:ind w:right="1074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comhair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TG i lár + TG</w:t>
            </w:r>
          </w:p>
          <w:p w14:paraId="6957EDA0" w14:textId="77777777" w:rsidR="00841AC7" w:rsidRDefault="00630361">
            <w:pPr>
              <w:pStyle w:val="TableParagraph"/>
              <w:spacing w:before="6" w:line="237" w:lineRule="auto"/>
              <w:ind w:right="107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TG faoin + urú</w:t>
            </w:r>
          </w:p>
        </w:tc>
        <w:tc>
          <w:tcPr>
            <w:tcW w:w="2832" w:type="dxa"/>
            <w:tcBorders>
              <w:top w:val="thickThinMediumGap" w:sz="6" w:space="0" w:color="000000"/>
            </w:tcBorders>
          </w:tcPr>
          <w:p w14:paraId="6D43F5E1" w14:textId="77777777" w:rsidR="00841AC7" w:rsidRDefault="00630361">
            <w:pPr>
              <w:pStyle w:val="TableParagraph"/>
              <w:spacing w:line="234" w:lineRule="exact"/>
              <w:ind w:left="106"/>
              <w:rPr>
                <w:sz w:val="24"/>
              </w:rPr>
            </w:pPr>
            <w:r>
              <w:rPr>
                <w:sz w:val="24"/>
              </w:rPr>
              <w:t>Uathu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Iolra</w:t>
            </w:r>
          </w:p>
          <w:p w14:paraId="633CA203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28202EDF" w14:textId="77777777" w:rsidR="00841AC7" w:rsidRDefault="00630361">
            <w:pPr>
              <w:pStyle w:val="TableParagraph"/>
              <w:spacing w:line="242" w:lineRule="auto"/>
              <w:ind w:left="106" w:right="1070"/>
              <w:rPr>
                <w:sz w:val="24"/>
              </w:rPr>
            </w:pPr>
            <w:r>
              <w:rPr>
                <w:sz w:val="24"/>
              </w:rPr>
              <w:t>capall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capaill </w:t>
            </w:r>
            <w:r>
              <w:rPr>
                <w:spacing w:val="-2"/>
                <w:sz w:val="24"/>
              </w:rPr>
              <w:t>camán</w:t>
            </w:r>
          </w:p>
          <w:p w14:paraId="75B2FC6C" w14:textId="77777777" w:rsidR="00841AC7" w:rsidRDefault="00630361">
            <w:pPr>
              <w:pStyle w:val="TableParagraph"/>
              <w:ind w:left="106" w:right="21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bád </w:t>
            </w:r>
            <w:r>
              <w:rPr>
                <w:spacing w:val="-2"/>
                <w:sz w:val="24"/>
              </w:rPr>
              <w:t xml:space="preserve">crann </w:t>
            </w:r>
            <w:r>
              <w:rPr>
                <w:spacing w:val="-4"/>
                <w:sz w:val="24"/>
              </w:rPr>
              <w:t>bord</w:t>
            </w:r>
          </w:p>
        </w:tc>
        <w:tc>
          <w:tcPr>
            <w:tcW w:w="2837" w:type="dxa"/>
            <w:tcBorders>
              <w:top w:val="nil"/>
            </w:tcBorders>
          </w:tcPr>
          <w:p w14:paraId="6E8AAC26" w14:textId="77777777" w:rsidR="00841AC7" w:rsidRDefault="00630361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Uathu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Iolra</w:t>
            </w:r>
          </w:p>
          <w:p w14:paraId="58FB23D1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3599E610" w14:textId="77777777" w:rsidR="00841AC7" w:rsidRDefault="00630361">
            <w:pPr>
              <w:pStyle w:val="TableParagraph"/>
              <w:ind w:left="112" w:right="1541"/>
              <w:rPr>
                <w:sz w:val="24"/>
              </w:rPr>
            </w:pPr>
            <w:r>
              <w:rPr>
                <w:sz w:val="24"/>
              </w:rPr>
              <w:t>tráta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trátaí </w:t>
            </w:r>
            <w:r>
              <w:rPr>
                <w:spacing w:val="-2"/>
                <w:sz w:val="24"/>
              </w:rPr>
              <w:t xml:space="preserve">práta ceapaire </w:t>
            </w:r>
            <w:r>
              <w:rPr>
                <w:spacing w:val="-4"/>
                <w:sz w:val="24"/>
              </w:rPr>
              <w:t>cáca</w:t>
            </w:r>
          </w:p>
          <w:p w14:paraId="6C1BC52F" w14:textId="77777777" w:rsidR="00841AC7" w:rsidRDefault="00630361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madra</w:t>
            </w:r>
          </w:p>
        </w:tc>
        <w:tc>
          <w:tcPr>
            <w:tcW w:w="2833" w:type="dxa"/>
          </w:tcPr>
          <w:p w14:paraId="00687FF5" w14:textId="77777777" w:rsidR="00841AC7" w:rsidRDefault="00630361">
            <w:pPr>
              <w:pStyle w:val="TableParagraph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Uathu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Iolra</w:t>
            </w:r>
          </w:p>
          <w:p w14:paraId="4401926D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0B5B30D3" w14:textId="77777777" w:rsidR="00841AC7" w:rsidRDefault="00630361">
            <w:pPr>
              <w:pStyle w:val="TableParagraph"/>
              <w:ind w:left="112" w:right="1268"/>
              <w:rPr>
                <w:sz w:val="24"/>
              </w:rPr>
            </w:pPr>
            <w:r>
              <w:rPr>
                <w:sz w:val="24"/>
              </w:rPr>
              <w:t>bróg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bróga </w:t>
            </w:r>
            <w:r>
              <w:rPr>
                <w:spacing w:val="-2"/>
                <w:sz w:val="24"/>
              </w:rPr>
              <w:t>fuinneog fáinleog duilleog cuileog</w:t>
            </w:r>
          </w:p>
        </w:tc>
      </w:tr>
    </w:tbl>
    <w:p w14:paraId="1CF2AB8F" w14:textId="77777777" w:rsidR="00841AC7" w:rsidRDefault="00841AC7">
      <w:pPr>
        <w:rPr>
          <w:sz w:val="24"/>
        </w:rPr>
        <w:sectPr w:rsidR="00841AC7">
          <w:type w:val="continuous"/>
          <w:pgSz w:w="16840" w:h="11910" w:orient="landscape"/>
          <w:pgMar w:top="1200" w:right="1520" w:bottom="980" w:left="900" w:header="0" w:footer="787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7"/>
        <w:gridCol w:w="2832"/>
        <w:gridCol w:w="2837"/>
        <w:gridCol w:w="2833"/>
      </w:tblGrid>
      <w:tr w:rsidR="00841AC7" w14:paraId="1BED2C6F" w14:textId="77777777">
        <w:trPr>
          <w:trHeight w:val="1935"/>
        </w:trPr>
        <w:tc>
          <w:tcPr>
            <w:tcW w:w="2837" w:type="dxa"/>
          </w:tcPr>
          <w:p w14:paraId="24AC3E7B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Cad a </w:t>
            </w:r>
            <w:r>
              <w:rPr>
                <w:spacing w:val="-2"/>
                <w:sz w:val="24"/>
              </w:rPr>
              <w:t>tharla?</w:t>
            </w:r>
          </w:p>
          <w:p w14:paraId="7EE5AAA1" w14:textId="77777777" w:rsidR="00841AC7" w:rsidRDefault="00630361">
            <w:pPr>
              <w:pStyle w:val="TableParagraph"/>
              <w:spacing w:before="2"/>
              <w:ind w:right="751"/>
              <w:rPr>
                <w:sz w:val="24"/>
              </w:rPr>
            </w:pPr>
            <w:r>
              <w:rPr>
                <w:sz w:val="24"/>
              </w:rPr>
              <w:t>Cé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mhéad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air? Cén fáth?</w:t>
            </w:r>
          </w:p>
          <w:p w14:paraId="4BCFDA4C" w14:textId="77777777" w:rsidR="00841AC7" w:rsidRDefault="0063036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Cé leis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seo?</w:t>
            </w:r>
          </w:p>
          <w:p w14:paraId="7FF68087" w14:textId="77777777" w:rsidR="00841AC7" w:rsidRDefault="00630361">
            <w:pPr>
              <w:pStyle w:val="TableParagraph"/>
              <w:spacing w:line="242" w:lineRule="auto"/>
              <w:ind w:right="751"/>
              <w:rPr>
                <w:sz w:val="24"/>
              </w:rPr>
            </w:pPr>
            <w:r>
              <w:rPr>
                <w:sz w:val="24"/>
              </w:rPr>
              <w:t>Cén (Cad é an) clár teilifíse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fearr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leat?</w:t>
            </w:r>
          </w:p>
        </w:tc>
        <w:tc>
          <w:tcPr>
            <w:tcW w:w="2837" w:type="dxa"/>
          </w:tcPr>
          <w:p w14:paraId="2EADC2F7" w14:textId="77777777" w:rsidR="00841AC7" w:rsidRDefault="00630361">
            <w:pPr>
              <w:pStyle w:val="TableParagraph"/>
              <w:spacing w:line="242" w:lineRule="auto"/>
              <w:ind w:right="1541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urú trí + h</w:t>
            </w:r>
          </w:p>
          <w:p w14:paraId="5B1D4463" w14:textId="77777777" w:rsidR="00841AC7" w:rsidRDefault="00630361">
            <w:pPr>
              <w:pStyle w:val="TableParagraph"/>
              <w:ind w:right="1304"/>
              <w:rPr>
                <w:sz w:val="24"/>
              </w:rPr>
            </w:pPr>
            <w:r>
              <w:rPr>
                <w:sz w:val="24"/>
              </w:rPr>
              <w:t>timpeall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TG 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cionn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TG sa + h (san) </w:t>
            </w:r>
            <w:r>
              <w:rPr>
                <w:spacing w:val="-4"/>
                <w:sz w:val="24"/>
              </w:rPr>
              <w:t>idir</w:t>
            </w:r>
          </w:p>
        </w:tc>
        <w:tc>
          <w:tcPr>
            <w:tcW w:w="2832" w:type="dxa"/>
          </w:tcPr>
          <w:p w14:paraId="0CD56ED2" w14:textId="77777777" w:rsidR="00841AC7" w:rsidRDefault="00630361">
            <w:pPr>
              <w:pStyle w:val="TableParagraph"/>
              <w:ind w:left="106" w:right="20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cupán leabhar buidéal </w:t>
            </w:r>
            <w:r>
              <w:rPr>
                <w:spacing w:val="-4"/>
                <w:sz w:val="24"/>
              </w:rPr>
              <w:t xml:space="preserve">cat </w:t>
            </w:r>
            <w:r>
              <w:rPr>
                <w:spacing w:val="-2"/>
                <w:sz w:val="24"/>
              </w:rPr>
              <w:t>cairéad</w:t>
            </w:r>
          </w:p>
        </w:tc>
        <w:tc>
          <w:tcPr>
            <w:tcW w:w="2837" w:type="dxa"/>
          </w:tcPr>
          <w:p w14:paraId="7309347E" w14:textId="77777777" w:rsidR="00841AC7" w:rsidRDefault="0063036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altra</w:t>
            </w:r>
          </w:p>
        </w:tc>
        <w:tc>
          <w:tcPr>
            <w:tcW w:w="2833" w:type="dxa"/>
          </w:tcPr>
          <w:p w14:paraId="432FCD8B" w14:textId="77777777" w:rsidR="00841AC7" w:rsidRDefault="0063036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cnámh</w:t>
            </w:r>
          </w:p>
        </w:tc>
      </w:tr>
      <w:tr w:rsidR="00841AC7" w14:paraId="72F47379" w14:textId="77777777">
        <w:trPr>
          <w:trHeight w:val="1656"/>
        </w:trPr>
        <w:tc>
          <w:tcPr>
            <w:tcW w:w="2837" w:type="dxa"/>
          </w:tcPr>
          <w:p w14:paraId="74CE571E" w14:textId="77777777" w:rsidR="00841AC7" w:rsidRDefault="006303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Uathu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Iolra</w:t>
            </w:r>
          </w:p>
          <w:p w14:paraId="2AF10DF7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7CB17E24" w14:textId="77777777" w:rsidR="00841AC7" w:rsidRDefault="00630361">
            <w:pPr>
              <w:pStyle w:val="TableParagraph"/>
              <w:spacing w:line="242" w:lineRule="auto"/>
              <w:ind w:right="751"/>
              <w:rPr>
                <w:sz w:val="24"/>
              </w:rPr>
            </w:pPr>
            <w:r>
              <w:rPr>
                <w:sz w:val="24"/>
              </w:rPr>
              <w:t>ubh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uibheacha eochair -</w:t>
            </w:r>
          </w:p>
        </w:tc>
        <w:tc>
          <w:tcPr>
            <w:tcW w:w="2837" w:type="dxa"/>
          </w:tcPr>
          <w:p w14:paraId="40411ADF" w14:textId="77777777" w:rsidR="00841AC7" w:rsidRDefault="00841A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14:paraId="1CB0B727" w14:textId="77777777" w:rsidR="00841AC7" w:rsidRDefault="0063036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Uathu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Iolra</w:t>
            </w:r>
          </w:p>
          <w:p w14:paraId="426F1A5A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3B52B79A" w14:textId="77777777" w:rsidR="00841AC7" w:rsidRDefault="00630361">
            <w:pPr>
              <w:pStyle w:val="TableParagraph"/>
              <w:spacing w:line="242" w:lineRule="auto"/>
              <w:ind w:left="106" w:right="1070"/>
              <w:rPr>
                <w:sz w:val="24"/>
              </w:rPr>
            </w:pPr>
            <w:r>
              <w:rPr>
                <w:sz w:val="24"/>
              </w:rPr>
              <w:t>cailín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cailíní </w:t>
            </w:r>
            <w:r>
              <w:rPr>
                <w:spacing w:val="-2"/>
                <w:sz w:val="24"/>
              </w:rPr>
              <w:t>ispín</w:t>
            </w:r>
          </w:p>
          <w:p w14:paraId="6F5A5EAB" w14:textId="77777777" w:rsidR="00841AC7" w:rsidRDefault="0063036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sicín</w:t>
            </w:r>
          </w:p>
        </w:tc>
        <w:tc>
          <w:tcPr>
            <w:tcW w:w="2837" w:type="dxa"/>
          </w:tcPr>
          <w:p w14:paraId="78EEAA26" w14:textId="77777777" w:rsidR="00841AC7" w:rsidRDefault="0063036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Uathu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Iolra</w:t>
            </w:r>
          </w:p>
          <w:p w14:paraId="77026086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313DE419" w14:textId="77777777" w:rsidR="00841AC7" w:rsidRDefault="00630361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múinteoir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múinteoirí siopadóir -</w:t>
            </w:r>
          </w:p>
          <w:p w14:paraId="2E6470D2" w14:textId="77777777" w:rsidR="00841AC7" w:rsidRDefault="0063036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dochtúir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3" w:type="dxa"/>
          </w:tcPr>
          <w:p w14:paraId="5E48E4AE" w14:textId="77777777" w:rsidR="00841AC7" w:rsidRDefault="0063036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Uathu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Iolra</w:t>
            </w:r>
          </w:p>
          <w:p w14:paraId="2D79D07D" w14:textId="77777777" w:rsidR="00841AC7" w:rsidRDefault="00841AC7">
            <w:pPr>
              <w:pStyle w:val="TableParagraph"/>
              <w:ind w:left="0"/>
              <w:rPr>
                <w:b/>
                <w:sz w:val="24"/>
              </w:rPr>
            </w:pPr>
          </w:p>
          <w:p w14:paraId="354006C1" w14:textId="77777777" w:rsidR="00841AC7" w:rsidRDefault="00630361">
            <w:pPr>
              <w:pStyle w:val="TableParagraph"/>
              <w:spacing w:line="242" w:lineRule="auto"/>
              <w:ind w:left="112" w:right="681"/>
              <w:rPr>
                <w:sz w:val="24"/>
              </w:rPr>
            </w:pPr>
            <w:r>
              <w:rPr>
                <w:sz w:val="24"/>
              </w:rPr>
              <w:t>sráid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sráideanna </w:t>
            </w:r>
            <w:r>
              <w:rPr>
                <w:spacing w:val="-2"/>
                <w:sz w:val="24"/>
              </w:rPr>
              <w:t>ceist</w:t>
            </w:r>
          </w:p>
          <w:p w14:paraId="744FEE8E" w14:textId="77777777" w:rsidR="00841AC7" w:rsidRDefault="00630361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scoil</w:t>
            </w:r>
          </w:p>
          <w:p w14:paraId="397FB2A0" w14:textId="77777777" w:rsidR="00841AC7" w:rsidRDefault="00630361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áit</w:t>
            </w:r>
          </w:p>
        </w:tc>
      </w:tr>
    </w:tbl>
    <w:p w14:paraId="26FED083" w14:textId="77777777" w:rsidR="00841AC7" w:rsidRDefault="00841AC7">
      <w:pPr>
        <w:spacing w:line="261" w:lineRule="exact"/>
        <w:rPr>
          <w:sz w:val="24"/>
        </w:rPr>
        <w:sectPr w:rsidR="00841AC7">
          <w:type w:val="continuous"/>
          <w:pgSz w:w="16840" w:h="11910" w:orient="landscape"/>
          <w:pgMar w:top="1200" w:right="1520" w:bottom="980" w:left="900" w:header="0" w:footer="787" w:gutter="0"/>
          <w:cols w:space="720"/>
        </w:sectPr>
      </w:pPr>
    </w:p>
    <w:p w14:paraId="1891E644" w14:textId="77777777" w:rsidR="00841AC7" w:rsidRDefault="00630361">
      <w:pPr>
        <w:spacing w:before="71"/>
        <w:ind w:left="227" w:right="8395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(Aguisín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4)</w:t>
      </w:r>
    </w:p>
    <w:p w14:paraId="303B8CC8" w14:textId="77777777" w:rsidR="00841AC7" w:rsidRDefault="00630361">
      <w:pPr>
        <w:spacing w:before="3" w:line="271" w:lineRule="exact"/>
        <w:ind w:left="2481" w:right="2143"/>
        <w:jc w:val="center"/>
        <w:rPr>
          <w:b/>
          <w:sz w:val="24"/>
        </w:rPr>
      </w:pPr>
      <w:r>
        <w:rPr>
          <w:b/>
          <w:sz w:val="24"/>
          <w:u w:val="single"/>
        </w:rPr>
        <w:t>Scríbhneoireacht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Rang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Haon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agus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Rang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Dó</w:t>
      </w:r>
    </w:p>
    <w:p w14:paraId="77949278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Nuacht na</w:t>
      </w:r>
      <w:r>
        <w:rPr>
          <w:spacing w:val="-1"/>
          <w:sz w:val="24"/>
        </w:rPr>
        <w:t xml:space="preserve"> </w:t>
      </w:r>
      <w:r>
        <w:rPr>
          <w:sz w:val="24"/>
        </w:rPr>
        <w:t>maidine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chóipeáil.</w:t>
      </w:r>
    </w:p>
    <w:p w14:paraId="19C4002E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Abairt nó dhó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chur</w:t>
      </w:r>
      <w:r>
        <w:rPr>
          <w:spacing w:val="-2"/>
          <w:sz w:val="24"/>
        </w:rPr>
        <w:t xml:space="preserve"> </w:t>
      </w:r>
      <w:r>
        <w:rPr>
          <w:sz w:val="24"/>
        </w:rPr>
        <w:t>leis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féidir.</w:t>
      </w:r>
    </w:p>
    <w:p w14:paraId="0F479E7C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Cúpla</w:t>
      </w:r>
      <w:r>
        <w:rPr>
          <w:spacing w:val="-4"/>
          <w:sz w:val="24"/>
        </w:rPr>
        <w:t xml:space="preserve"> </w:t>
      </w:r>
      <w:r>
        <w:rPr>
          <w:sz w:val="24"/>
        </w:rPr>
        <w:t>abairt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scríobh</w:t>
      </w:r>
      <w:r>
        <w:rPr>
          <w:spacing w:val="-2"/>
          <w:sz w:val="24"/>
        </w:rPr>
        <w:t xml:space="preserve"> </w:t>
      </w:r>
      <w:r>
        <w:rPr>
          <w:sz w:val="24"/>
        </w:rPr>
        <w:t>faoi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pictiúr.</w:t>
      </w:r>
    </w:p>
    <w:p w14:paraId="4997B03F" w14:textId="77777777" w:rsidR="00841AC7" w:rsidRDefault="00630361">
      <w:pPr>
        <w:pStyle w:val="ListParagraph"/>
        <w:numPr>
          <w:ilvl w:val="0"/>
          <w:numId w:val="11"/>
        </w:numPr>
        <w:tabs>
          <w:tab w:val="left" w:pos="1016"/>
          <w:tab w:val="left" w:pos="1017"/>
        </w:tabs>
        <w:ind w:left="1016" w:hanging="424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(h) ainm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féin</w:t>
      </w:r>
    </w:p>
    <w:p w14:paraId="5B513960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before="3"/>
        <w:rPr>
          <w:sz w:val="24"/>
        </w:rPr>
      </w:pPr>
      <w:r>
        <w:rPr>
          <w:sz w:val="24"/>
        </w:rPr>
        <w:t>Cártaí</w:t>
      </w:r>
      <w:r>
        <w:rPr>
          <w:spacing w:val="-9"/>
          <w:sz w:val="24"/>
        </w:rPr>
        <w:t xml:space="preserve"> </w:t>
      </w:r>
      <w:r>
        <w:rPr>
          <w:sz w:val="24"/>
        </w:rPr>
        <w:t>d’ocáidí</w:t>
      </w:r>
      <w:r>
        <w:rPr>
          <w:spacing w:val="-8"/>
          <w:sz w:val="24"/>
        </w:rPr>
        <w:t xml:space="preserve"> </w:t>
      </w:r>
      <w:r>
        <w:rPr>
          <w:sz w:val="24"/>
        </w:rPr>
        <w:t>éagsúla</w:t>
      </w:r>
      <w:r>
        <w:rPr>
          <w:spacing w:val="2"/>
          <w:sz w:val="24"/>
        </w:rPr>
        <w:t xml:space="preserve"> </w:t>
      </w:r>
      <w:r>
        <w:rPr>
          <w:sz w:val="24"/>
        </w:rPr>
        <w:t>—(Breithlá,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Cháisc)</w:t>
      </w:r>
    </w:p>
    <w:p w14:paraId="56130592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Fógraí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lipéid</w:t>
      </w:r>
    </w:p>
    <w:p w14:paraId="32C988E2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Póstaer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dearadh</w:t>
      </w:r>
    </w:p>
    <w:p w14:paraId="78950D94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Biachlár..(liosta</w:t>
      </w:r>
      <w:r>
        <w:rPr>
          <w:spacing w:val="-9"/>
          <w:sz w:val="24"/>
        </w:rPr>
        <w:t xml:space="preserve"> </w:t>
      </w:r>
      <w:r>
        <w:rPr>
          <w:sz w:val="24"/>
        </w:rPr>
        <w:t>bricfeasta,</w:t>
      </w:r>
      <w:r>
        <w:rPr>
          <w:spacing w:val="-2"/>
          <w:sz w:val="24"/>
        </w:rPr>
        <w:t xml:space="preserve"> </w:t>
      </w:r>
      <w:r>
        <w:rPr>
          <w:sz w:val="24"/>
        </w:rPr>
        <w:t>lón,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dinnéar)</w:t>
      </w:r>
    </w:p>
    <w:p w14:paraId="0936F1E9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Liostaí</w:t>
      </w:r>
      <w:r>
        <w:rPr>
          <w:spacing w:val="-14"/>
          <w:sz w:val="24"/>
        </w:rPr>
        <w:t xml:space="preserve"> </w:t>
      </w:r>
      <w:r>
        <w:rPr>
          <w:sz w:val="24"/>
        </w:rPr>
        <w:t>éagsúla:</w:t>
      </w:r>
      <w:r>
        <w:rPr>
          <w:spacing w:val="-2"/>
          <w:sz w:val="24"/>
        </w:rPr>
        <w:t xml:space="preserve"> </w:t>
      </w:r>
      <w:r>
        <w:rPr>
          <w:sz w:val="24"/>
        </w:rPr>
        <w:t>bréagáin,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siopadóireacht</w:t>
      </w:r>
    </w:p>
    <w:p w14:paraId="1BEB36F6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Pictúir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agus </w:t>
      </w:r>
      <w:r>
        <w:rPr>
          <w:spacing w:val="-2"/>
          <w:sz w:val="24"/>
        </w:rPr>
        <w:t>lipéid</w:t>
      </w:r>
    </w:p>
    <w:p w14:paraId="29A84180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Ag</w:t>
      </w:r>
      <w:r>
        <w:rPr>
          <w:spacing w:val="-1"/>
          <w:sz w:val="24"/>
        </w:rPr>
        <w:t xml:space="preserve"> </w:t>
      </w:r>
      <w:r>
        <w:rPr>
          <w:sz w:val="24"/>
        </w:rPr>
        <w:t>cumadh</w:t>
      </w:r>
      <w:r>
        <w:rPr>
          <w:spacing w:val="-5"/>
          <w:sz w:val="24"/>
        </w:rPr>
        <w:t xml:space="preserve"> </w:t>
      </w:r>
      <w:r>
        <w:rPr>
          <w:sz w:val="24"/>
        </w:rPr>
        <w:t>abairtí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focalchártaí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fráschártaíAbairtí</w:t>
      </w:r>
      <w:r>
        <w:rPr>
          <w:spacing w:val="-9"/>
          <w:sz w:val="24"/>
        </w:rPr>
        <w:t xml:space="preserve"> </w:t>
      </w:r>
      <w:r>
        <w:rPr>
          <w:sz w:val="24"/>
        </w:rPr>
        <w:t>briste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chur 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chéile</w:t>
      </w:r>
    </w:p>
    <w:p w14:paraId="36E5A5F0" w14:textId="77777777" w:rsidR="00841AC7" w:rsidRDefault="00841AC7">
      <w:pPr>
        <w:pStyle w:val="BodyText"/>
        <w:rPr>
          <w:sz w:val="28"/>
        </w:rPr>
      </w:pPr>
    </w:p>
    <w:p w14:paraId="231BCB3F" w14:textId="77777777" w:rsidR="00841AC7" w:rsidRDefault="00841AC7">
      <w:pPr>
        <w:pStyle w:val="BodyText"/>
        <w:rPr>
          <w:sz w:val="28"/>
        </w:rPr>
      </w:pPr>
    </w:p>
    <w:p w14:paraId="7C50E84E" w14:textId="77777777" w:rsidR="00841AC7" w:rsidRDefault="00630361">
      <w:pPr>
        <w:spacing w:before="189" w:line="273" w:lineRule="exact"/>
        <w:ind w:left="2283"/>
        <w:rPr>
          <w:b/>
          <w:sz w:val="24"/>
        </w:rPr>
      </w:pPr>
      <w:r>
        <w:rPr>
          <w:b/>
          <w:sz w:val="24"/>
          <w:u w:val="single"/>
        </w:rPr>
        <w:t>Scríbhneoireacht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Rang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Trí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agus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Rang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2"/>
          <w:sz w:val="24"/>
          <w:u w:val="single"/>
        </w:rPr>
        <w:t xml:space="preserve"> Ceathair</w:t>
      </w:r>
    </w:p>
    <w:p w14:paraId="46ECEFEC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line="291" w:lineRule="exact"/>
        <w:rPr>
          <w:sz w:val="24"/>
        </w:rPr>
      </w:pPr>
      <w:r>
        <w:rPr>
          <w:sz w:val="24"/>
        </w:rPr>
        <w:t>Nuacht na</w:t>
      </w:r>
      <w:r>
        <w:rPr>
          <w:spacing w:val="-1"/>
          <w:sz w:val="24"/>
        </w:rPr>
        <w:t xml:space="preserve"> </w:t>
      </w:r>
      <w:r>
        <w:rPr>
          <w:sz w:val="24"/>
        </w:rPr>
        <w:t>maidine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chóipeáil.</w:t>
      </w:r>
    </w:p>
    <w:p w14:paraId="0ABD06AE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Abairt</w:t>
      </w:r>
      <w:r>
        <w:rPr>
          <w:spacing w:val="1"/>
          <w:sz w:val="24"/>
        </w:rPr>
        <w:t xml:space="preserve"> </w:t>
      </w:r>
      <w:r>
        <w:rPr>
          <w:sz w:val="24"/>
        </w:rPr>
        <w:t>nó</w:t>
      </w:r>
      <w:r>
        <w:rPr>
          <w:spacing w:val="1"/>
          <w:sz w:val="24"/>
        </w:rPr>
        <w:t xml:space="preserve"> </w:t>
      </w:r>
      <w:r>
        <w:rPr>
          <w:sz w:val="24"/>
        </w:rPr>
        <w:t>dhó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chur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leis.</w:t>
      </w:r>
    </w:p>
    <w:p w14:paraId="10B601CD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Cúpla</w:t>
      </w:r>
      <w:r>
        <w:rPr>
          <w:spacing w:val="-4"/>
          <w:sz w:val="24"/>
        </w:rPr>
        <w:t xml:space="preserve"> </w:t>
      </w:r>
      <w:r>
        <w:rPr>
          <w:sz w:val="24"/>
        </w:rPr>
        <w:t>abairt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scríobh</w:t>
      </w:r>
      <w:r>
        <w:rPr>
          <w:spacing w:val="-2"/>
          <w:sz w:val="24"/>
        </w:rPr>
        <w:t xml:space="preserve"> </w:t>
      </w:r>
      <w:r>
        <w:rPr>
          <w:sz w:val="24"/>
        </w:rPr>
        <w:t>faoi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pictiúr.</w:t>
      </w:r>
    </w:p>
    <w:p w14:paraId="316FDEFB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Scéalín beag</w:t>
      </w:r>
      <w:r>
        <w:rPr>
          <w:spacing w:val="-3"/>
          <w:sz w:val="24"/>
        </w:rPr>
        <w:t xml:space="preserve"> </w:t>
      </w:r>
      <w:r>
        <w:rPr>
          <w:sz w:val="24"/>
        </w:rPr>
        <w:t>(4-8</w:t>
      </w:r>
      <w:r>
        <w:rPr>
          <w:spacing w:val="-3"/>
          <w:sz w:val="24"/>
        </w:rPr>
        <w:t xml:space="preserve"> </w:t>
      </w:r>
      <w:r>
        <w:rPr>
          <w:sz w:val="24"/>
        </w:rPr>
        <w:t>abairtí)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scríobh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scafall.</w:t>
      </w:r>
    </w:p>
    <w:p w14:paraId="2BC9FDEE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Ainm</w:t>
      </w:r>
      <w:r>
        <w:rPr>
          <w:spacing w:val="-6"/>
          <w:sz w:val="24"/>
        </w:rPr>
        <w:t xml:space="preserve"> </w:t>
      </w:r>
      <w:r>
        <w:rPr>
          <w:sz w:val="24"/>
        </w:rPr>
        <w:t>agus</w:t>
      </w:r>
      <w:r>
        <w:rPr>
          <w:spacing w:val="-3"/>
          <w:sz w:val="24"/>
        </w:rPr>
        <w:t xml:space="preserve"> </w:t>
      </w:r>
      <w:r>
        <w:rPr>
          <w:sz w:val="24"/>
        </w:rPr>
        <w:t>seoladh</w:t>
      </w:r>
      <w:r>
        <w:rPr>
          <w:spacing w:val="-6"/>
          <w:sz w:val="24"/>
        </w:rPr>
        <w:t xml:space="preserve"> </w:t>
      </w:r>
      <w:r>
        <w:rPr>
          <w:sz w:val="24"/>
        </w:rPr>
        <w:t>(logainmeacha) cárta</w:t>
      </w:r>
      <w:r>
        <w:rPr>
          <w:spacing w:val="-2"/>
          <w:sz w:val="24"/>
        </w:rPr>
        <w:t xml:space="preserve"> aitheantais</w:t>
      </w:r>
    </w:p>
    <w:p w14:paraId="7F1F5685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before="4"/>
        <w:rPr>
          <w:sz w:val="24"/>
        </w:rPr>
      </w:pPr>
      <w:r>
        <w:rPr>
          <w:sz w:val="24"/>
        </w:rPr>
        <w:t>Nuacht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phearsanta</w:t>
      </w:r>
    </w:p>
    <w:p w14:paraId="70471BF5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Cártaí:</w:t>
      </w:r>
      <w:r>
        <w:rPr>
          <w:spacing w:val="-1"/>
          <w:sz w:val="24"/>
        </w:rPr>
        <w:t xml:space="preserve"> </w:t>
      </w:r>
      <w:r>
        <w:rPr>
          <w:sz w:val="24"/>
        </w:rPr>
        <w:t>cártaí</w:t>
      </w:r>
      <w:r>
        <w:rPr>
          <w:spacing w:val="-8"/>
          <w:sz w:val="24"/>
        </w:rPr>
        <w:t xml:space="preserve"> </w:t>
      </w:r>
      <w:r>
        <w:rPr>
          <w:sz w:val="24"/>
        </w:rPr>
        <w:t>poist,</w:t>
      </w:r>
      <w:r>
        <w:rPr>
          <w:spacing w:val="1"/>
          <w:sz w:val="24"/>
        </w:rPr>
        <w:t xml:space="preserve"> </w:t>
      </w:r>
      <w:r>
        <w:rPr>
          <w:sz w:val="24"/>
        </w:rPr>
        <w:t>cártaí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aitheantais...</w:t>
      </w:r>
    </w:p>
    <w:p w14:paraId="730878B7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before="2" w:line="237" w:lineRule="auto"/>
        <w:ind w:right="266"/>
        <w:rPr>
          <w:sz w:val="24"/>
        </w:rPr>
      </w:pPr>
      <w:r>
        <w:rPr>
          <w:sz w:val="24"/>
        </w:rPr>
        <w:t>Fógraí</w:t>
      </w:r>
      <w:r>
        <w:rPr>
          <w:spacing w:val="-11"/>
          <w:sz w:val="24"/>
        </w:rPr>
        <w:t xml:space="preserve"> </w:t>
      </w:r>
      <w:r>
        <w:rPr>
          <w:sz w:val="24"/>
        </w:rPr>
        <w:t>don</w:t>
      </w:r>
      <w:r>
        <w:rPr>
          <w:spacing w:val="-7"/>
          <w:sz w:val="24"/>
        </w:rPr>
        <w:t xml:space="preserve"> </w:t>
      </w:r>
      <w:r>
        <w:rPr>
          <w:sz w:val="24"/>
        </w:rPr>
        <w:t>scoil,</w:t>
      </w:r>
      <w:r>
        <w:rPr>
          <w:spacing w:val="-1"/>
          <w:sz w:val="24"/>
        </w:rPr>
        <w:t xml:space="preserve"> </w:t>
      </w:r>
      <w:r>
        <w:rPr>
          <w:sz w:val="24"/>
        </w:rPr>
        <w:t>don</w:t>
      </w:r>
      <w:r>
        <w:rPr>
          <w:spacing w:val="-7"/>
          <w:sz w:val="24"/>
        </w:rPr>
        <w:t xml:space="preserve"> </w:t>
      </w:r>
      <w:r>
        <w:rPr>
          <w:sz w:val="24"/>
        </w:rPr>
        <w:t>pháipéar m.sh.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sorcas</w:t>
      </w:r>
      <w:r>
        <w:rPr>
          <w:spacing w:val="-4"/>
          <w:sz w:val="24"/>
        </w:rPr>
        <w:t xml:space="preserve"> </w:t>
      </w:r>
      <w:r>
        <w:rPr>
          <w:sz w:val="24"/>
        </w:rPr>
        <w:t>ag</w:t>
      </w:r>
      <w:r>
        <w:rPr>
          <w:spacing w:val="-2"/>
          <w:sz w:val="24"/>
        </w:rPr>
        <w:t xml:space="preserve"> </w:t>
      </w:r>
      <w:r>
        <w:rPr>
          <w:sz w:val="24"/>
        </w:rPr>
        <w:t>teacht nó</w:t>
      </w:r>
      <w:r>
        <w:rPr>
          <w:spacing w:val="-2"/>
          <w:sz w:val="24"/>
        </w:rPr>
        <w:t xml:space="preserve"> </w:t>
      </w:r>
      <w:r>
        <w:rPr>
          <w:sz w:val="24"/>
        </w:rPr>
        <w:t>póstaer</w:t>
      </w:r>
      <w:r>
        <w:rPr>
          <w:spacing w:val="-5"/>
          <w:sz w:val="24"/>
        </w:rPr>
        <w:t xml:space="preserve"> </w:t>
      </w:r>
      <w:r>
        <w:rPr>
          <w:sz w:val="24"/>
        </w:rPr>
        <w:t>nó fógraí</w:t>
      </w:r>
      <w:r>
        <w:rPr>
          <w:spacing w:val="-7"/>
          <w:sz w:val="24"/>
        </w:rPr>
        <w:t xml:space="preserve"> </w:t>
      </w:r>
      <w:r>
        <w:rPr>
          <w:sz w:val="24"/>
        </w:rPr>
        <w:t>m.sh.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rud le </w:t>
      </w:r>
      <w:r>
        <w:rPr>
          <w:spacing w:val="-4"/>
          <w:sz w:val="24"/>
        </w:rPr>
        <w:t>díol</w:t>
      </w:r>
    </w:p>
    <w:p w14:paraId="270C0848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pacing w:val="-2"/>
          <w:sz w:val="24"/>
        </w:rPr>
        <w:t>Biachlár</w:t>
      </w:r>
    </w:p>
    <w:p w14:paraId="13A6791E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Cuireadh</w:t>
      </w:r>
      <w:r>
        <w:rPr>
          <w:spacing w:val="-8"/>
          <w:sz w:val="24"/>
        </w:rPr>
        <w:t xml:space="preserve"> </w:t>
      </w:r>
      <w:r>
        <w:rPr>
          <w:sz w:val="24"/>
        </w:rPr>
        <w:t>agus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freagra</w:t>
      </w:r>
    </w:p>
    <w:p w14:paraId="748127E5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line="294" w:lineRule="exact"/>
        <w:rPr>
          <w:sz w:val="24"/>
        </w:rPr>
      </w:pPr>
      <w:r>
        <w:rPr>
          <w:spacing w:val="-2"/>
          <w:sz w:val="24"/>
        </w:rPr>
        <w:t>Agallamh</w:t>
      </w:r>
    </w:p>
    <w:p w14:paraId="19E47EA5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before="3"/>
        <w:rPr>
          <w:sz w:val="24"/>
        </w:rPr>
      </w:pPr>
      <w:r>
        <w:rPr>
          <w:spacing w:val="-2"/>
          <w:sz w:val="24"/>
        </w:rPr>
        <w:t>Dialann</w:t>
      </w:r>
    </w:p>
    <w:p w14:paraId="6DDB3C8E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pacing w:val="-2"/>
          <w:sz w:val="24"/>
        </w:rPr>
        <w:t>Crosfhocail/tóirfhocail</w:t>
      </w:r>
    </w:p>
    <w:p w14:paraId="0EAF11C5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Dánta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scríobh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sh.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acrostics</w:t>
      </w:r>
    </w:p>
    <w:p w14:paraId="6D49618B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Cloze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ag</w:t>
      </w:r>
      <w:r>
        <w:rPr>
          <w:spacing w:val="-3"/>
          <w:sz w:val="24"/>
        </w:rPr>
        <w:t xml:space="preserve"> </w:t>
      </w:r>
      <w:r>
        <w:rPr>
          <w:sz w:val="24"/>
        </w:rPr>
        <w:t>díriú</w:t>
      </w:r>
      <w:r>
        <w:rPr>
          <w:spacing w:val="1"/>
          <w:sz w:val="24"/>
        </w:rPr>
        <w:t xml:space="preserve"> </w:t>
      </w:r>
      <w:r>
        <w:rPr>
          <w:sz w:val="24"/>
        </w:rPr>
        <w:t>isteach</w:t>
      </w:r>
      <w:r>
        <w:rPr>
          <w:spacing w:val="-7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ghnéithe</w:t>
      </w:r>
      <w:r>
        <w:rPr>
          <w:spacing w:val="-4"/>
          <w:sz w:val="24"/>
        </w:rPr>
        <w:t xml:space="preserve"> </w:t>
      </w:r>
      <w:r>
        <w:rPr>
          <w:sz w:val="24"/>
        </w:rPr>
        <w:t>éagsúla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sh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ag</w:t>
      </w:r>
    </w:p>
    <w:p w14:paraId="33300D6E" w14:textId="77777777" w:rsidR="00841AC7" w:rsidRDefault="00841AC7">
      <w:pPr>
        <w:pStyle w:val="BodyText"/>
      </w:pPr>
    </w:p>
    <w:p w14:paraId="557FF938" w14:textId="77777777" w:rsidR="00841AC7" w:rsidRDefault="00630361">
      <w:pPr>
        <w:spacing w:line="276" w:lineRule="exact"/>
        <w:ind w:left="2538"/>
        <w:rPr>
          <w:b/>
          <w:sz w:val="24"/>
        </w:rPr>
      </w:pPr>
      <w:r>
        <w:rPr>
          <w:b/>
          <w:sz w:val="24"/>
          <w:u w:val="single"/>
        </w:rPr>
        <w:t>Scríbhneoireacht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Rang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Cúig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agus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Rang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Sé</w:t>
      </w:r>
    </w:p>
    <w:p w14:paraId="2988C564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before="2" w:line="237" w:lineRule="auto"/>
        <w:ind w:right="110"/>
        <w:rPr>
          <w:sz w:val="24"/>
        </w:rPr>
      </w:pPr>
      <w:r>
        <w:rPr>
          <w:sz w:val="24"/>
        </w:rPr>
        <w:t>Scéalta/aiste</w:t>
      </w:r>
      <w:r>
        <w:rPr>
          <w:spacing w:val="-5"/>
          <w:sz w:val="24"/>
        </w:rPr>
        <w:t xml:space="preserve"> </w:t>
      </w:r>
      <w:r>
        <w:rPr>
          <w:sz w:val="24"/>
        </w:rPr>
        <w:t>gearra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scríobh</w:t>
      </w:r>
      <w:r>
        <w:rPr>
          <w:spacing w:val="-9"/>
          <w:sz w:val="24"/>
        </w:rPr>
        <w:t xml:space="preserve"> </w:t>
      </w:r>
      <w:r>
        <w:rPr>
          <w:sz w:val="24"/>
        </w:rPr>
        <w:t>(am,</w:t>
      </w:r>
      <w:r>
        <w:rPr>
          <w:spacing w:val="-2"/>
          <w:sz w:val="24"/>
        </w:rPr>
        <w:t xml:space="preserve"> </w:t>
      </w:r>
      <w:r>
        <w:rPr>
          <w:sz w:val="24"/>
        </w:rPr>
        <w:t>suíomh,</w:t>
      </w:r>
      <w:r>
        <w:rPr>
          <w:spacing w:val="-2"/>
          <w:sz w:val="24"/>
        </w:rPr>
        <w:t xml:space="preserve"> </w:t>
      </w:r>
      <w:r>
        <w:rPr>
          <w:sz w:val="24"/>
        </w:rPr>
        <w:t>carachtair,</w:t>
      </w:r>
      <w:r>
        <w:rPr>
          <w:spacing w:val="-2"/>
          <w:sz w:val="24"/>
        </w:rPr>
        <w:t xml:space="preserve"> </w:t>
      </w:r>
      <w:r>
        <w:rPr>
          <w:sz w:val="24"/>
        </w:rPr>
        <w:t>aimsir m.</w:t>
      </w:r>
      <w:r>
        <w:rPr>
          <w:spacing w:val="-2"/>
          <w:sz w:val="24"/>
        </w:rPr>
        <w:t xml:space="preserve"> </w:t>
      </w:r>
      <w:r>
        <w:rPr>
          <w:sz w:val="24"/>
        </w:rPr>
        <w:t>sh.</w:t>
      </w:r>
      <w:r>
        <w:rPr>
          <w:spacing w:val="-2"/>
          <w:sz w:val="24"/>
        </w:rPr>
        <w:t xml:space="preserve"> </w:t>
      </w:r>
      <w:r>
        <w:rPr>
          <w:sz w:val="24"/>
        </w:rPr>
        <w:t>aréir,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trá, imreoir sacair, an te)</w:t>
      </w:r>
    </w:p>
    <w:p w14:paraId="7F096451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line="294" w:lineRule="exact"/>
        <w:rPr>
          <w:sz w:val="24"/>
        </w:rPr>
      </w:pPr>
      <w:r>
        <w:rPr>
          <w:sz w:val="24"/>
        </w:rPr>
        <w:t>Abairtí</w:t>
      </w:r>
      <w:r>
        <w:rPr>
          <w:spacing w:val="-9"/>
          <w:sz w:val="24"/>
        </w:rPr>
        <w:t xml:space="preserve"> </w:t>
      </w:r>
      <w:r>
        <w:rPr>
          <w:sz w:val="24"/>
        </w:rPr>
        <w:t>a scríobh faoi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pictiúr.</w:t>
      </w:r>
    </w:p>
    <w:p w14:paraId="265A7336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before="6" w:line="237" w:lineRule="auto"/>
        <w:ind w:right="1000"/>
        <w:rPr>
          <w:sz w:val="24"/>
        </w:rPr>
      </w:pPr>
      <w:r>
        <w:rPr>
          <w:sz w:val="24"/>
        </w:rPr>
        <w:t>Scríobh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séanraí</w:t>
      </w:r>
      <w:r>
        <w:rPr>
          <w:spacing w:val="-9"/>
          <w:sz w:val="24"/>
        </w:rPr>
        <w:t xml:space="preserve"> </w:t>
      </w:r>
      <w:r>
        <w:rPr>
          <w:sz w:val="24"/>
        </w:rPr>
        <w:t>scríbhneoireachta</w:t>
      </w:r>
      <w:r>
        <w:rPr>
          <w:spacing w:val="-5"/>
          <w:sz w:val="24"/>
        </w:rPr>
        <w:t xml:space="preserve"> </w:t>
      </w:r>
      <w:r>
        <w:rPr>
          <w:sz w:val="24"/>
        </w:rPr>
        <w:t>éagsúla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cabhair</w:t>
      </w:r>
      <w:r>
        <w:rPr>
          <w:spacing w:val="-4"/>
          <w:sz w:val="24"/>
        </w:rPr>
        <w:t xml:space="preserve"> </w:t>
      </w:r>
      <w:r>
        <w:rPr>
          <w:sz w:val="24"/>
        </w:rPr>
        <w:t>ó</w:t>
      </w:r>
      <w:r>
        <w:rPr>
          <w:spacing w:val="-1"/>
          <w:sz w:val="24"/>
        </w:rPr>
        <w:t xml:space="preserve"> </w:t>
      </w:r>
      <w:r>
        <w:rPr>
          <w:sz w:val="24"/>
        </w:rPr>
        <w:t>frámaí</w:t>
      </w:r>
      <w:r>
        <w:rPr>
          <w:spacing w:val="-9"/>
          <w:sz w:val="24"/>
        </w:rPr>
        <w:t xml:space="preserve"> </w:t>
      </w:r>
      <w:r>
        <w:rPr>
          <w:sz w:val="24"/>
        </w:rPr>
        <w:t>scríbhneoireachta. (Comhtháthú le plean scríbhneoireacht Béarla)</w:t>
      </w:r>
    </w:p>
    <w:p w14:paraId="770294CA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 xml:space="preserve">Saor </w:t>
      </w:r>
      <w:r>
        <w:rPr>
          <w:spacing w:val="-2"/>
          <w:sz w:val="24"/>
        </w:rPr>
        <w:t>scríbhneoireacht</w:t>
      </w:r>
    </w:p>
    <w:p w14:paraId="3912EFBC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Ainm</w:t>
      </w:r>
      <w:r>
        <w:rPr>
          <w:spacing w:val="-9"/>
          <w:sz w:val="24"/>
        </w:rPr>
        <w:t xml:space="preserve"> 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seoladh</w:t>
      </w:r>
      <w:r>
        <w:rPr>
          <w:spacing w:val="-5"/>
          <w:sz w:val="24"/>
        </w:rPr>
        <w:t xml:space="preserve"> </w:t>
      </w:r>
      <w:r>
        <w:rPr>
          <w:sz w:val="24"/>
        </w:rPr>
        <w:t>(logainmeacha)</w:t>
      </w:r>
      <w:r>
        <w:rPr>
          <w:spacing w:val="1"/>
          <w:sz w:val="24"/>
        </w:rPr>
        <w:t xml:space="preserve"> </w:t>
      </w:r>
      <w:r>
        <w:rPr>
          <w:sz w:val="24"/>
        </w:rPr>
        <w:t>cárta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aitheantais</w:t>
      </w:r>
    </w:p>
    <w:p w14:paraId="2683DDEF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Cárta</w:t>
      </w:r>
      <w:r>
        <w:rPr>
          <w:spacing w:val="-4"/>
          <w:sz w:val="24"/>
        </w:rPr>
        <w:t xml:space="preserve"> </w:t>
      </w:r>
      <w:r>
        <w:rPr>
          <w:sz w:val="24"/>
        </w:rPr>
        <w:t>aitheantais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dhuine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cáiliúil</w:t>
      </w:r>
    </w:p>
    <w:p w14:paraId="2BE5DD1D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Nuacht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phearsanta</w:t>
      </w:r>
    </w:p>
    <w:p w14:paraId="2C60595C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pacing w:val="-2"/>
          <w:sz w:val="24"/>
        </w:rPr>
        <w:t>Cártaí/litreacha</w:t>
      </w:r>
    </w:p>
    <w:p w14:paraId="0750DE44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before="5"/>
        <w:rPr>
          <w:sz w:val="24"/>
        </w:rPr>
      </w:pPr>
      <w:r>
        <w:rPr>
          <w:sz w:val="24"/>
        </w:rPr>
        <w:t>Fógraí,</w:t>
      </w:r>
      <w:r>
        <w:rPr>
          <w:spacing w:val="-1"/>
          <w:sz w:val="24"/>
        </w:rPr>
        <w:t xml:space="preserve"> </w:t>
      </w:r>
      <w:r>
        <w:rPr>
          <w:sz w:val="24"/>
        </w:rPr>
        <w:t>postaer</w:t>
      </w:r>
      <w:r>
        <w:rPr>
          <w:spacing w:val="-5"/>
          <w:sz w:val="24"/>
        </w:rPr>
        <w:t xml:space="preserve"> </w:t>
      </w:r>
      <w:r>
        <w:rPr>
          <w:sz w:val="24"/>
        </w:rPr>
        <w:t>,ticéid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clár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chluiche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próifílí</w:t>
      </w:r>
    </w:p>
    <w:p w14:paraId="446B80E3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z w:val="24"/>
        </w:rPr>
        <w:t>Cuireadh</w:t>
      </w:r>
      <w:r>
        <w:rPr>
          <w:spacing w:val="-6"/>
          <w:sz w:val="24"/>
        </w:rPr>
        <w:t xml:space="preserve"> </w:t>
      </w:r>
      <w:r>
        <w:rPr>
          <w:sz w:val="24"/>
        </w:rPr>
        <w:t>agua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freagra</w:t>
      </w:r>
    </w:p>
    <w:p w14:paraId="6B3C686B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pacing w:val="-2"/>
          <w:sz w:val="24"/>
        </w:rPr>
        <w:t>Crosfhocail/tóirfhocail</w:t>
      </w:r>
    </w:p>
    <w:p w14:paraId="077EB68D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pacing w:val="-2"/>
          <w:sz w:val="24"/>
        </w:rPr>
        <w:t>Agallamh</w:t>
      </w:r>
    </w:p>
    <w:p w14:paraId="232E056F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pacing w:val="-2"/>
          <w:sz w:val="24"/>
        </w:rPr>
        <w:t>Dialainn</w:t>
      </w:r>
    </w:p>
    <w:p w14:paraId="37932E5E" w14:textId="77777777" w:rsidR="00841AC7" w:rsidRDefault="00841AC7">
      <w:pPr>
        <w:spacing w:line="293" w:lineRule="exact"/>
        <w:rPr>
          <w:sz w:val="24"/>
        </w:rPr>
        <w:sectPr w:rsidR="00841AC7">
          <w:footerReference w:type="default" r:id="rId19"/>
          <w:pgSz w:w="11910" w:h="16840"/>
          <w:pgMar w:top="1040" w:right="1240" w:bottom="280" w:left="900" w:header="0" w:footer="0" w:gutter="0"/>
          <w:cols w:space="720"/>
        </w:sectPr>
      </w:pPr>
    </w:p>
    <w:p w14:paraId="2466AB16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before="80"/>
        <w:rPr>
          <w:sz w:val="24"/>
        </w:rPr>
      </w:pPr>
      <w:r>
        <w:rPr>
          <w:sz w:val="24"/>
        </w:rPr>
        <w:lastRenderedPageBreak/>
        <w:t>Cloze</w:t>
      </w:r>
      <w:r>
        <w:rPr>
          <w:spacing w:val="-4"/>
          <w:sz w:val="24"/>
        </w:rPr>
        <w:t xml:space="preserve"> </w:t>
      </w:r>
      <w:r>
        <w:rPr>
          <w:sz w:val="24"/>
        </w:rPr>
        <w:t>ag</w:t>
      </w:r>
      <w:r>
        <w:rPr>
          <w:spacing w:val="-3"/>
          <w:sz w:val="24"/>
        </w:rPr>
        <w:t xml:space="preserve"> </w:t>
      </w:r>
      <w:r>
        <w:rPr>
          <w:sz w:val="24"/>
        </w:rPr>
        <w:t>díriú</w:t>
      </w:r>
      <w:r>
        <w:rPr>
          <w:spacing w:val="4"/>
          <w:sz w:val="24"/>
        </w:rPr>
        <w:t xml:space="preserve"> </w:t>
      </w:r>
      <w:r>
        <w:rPr>
          <w:sz w:val="24"/>
        </w:rPr>
        <w:t>isteach</w:t>
      </w:r>
      <w:r>
        <w:rPr>
          <w:spacing w:val="-8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ghnéithe</w:t>
      </w:r>
      <w:r>
        <w:rPr>
          <w:spacing w:val="-4"/>
          <w:sz w:val="24"/>
        </w:rPr>
        <w:t xml:space="preserve"> </w:t>
      </w:r>
      <w:r>
        <w:rPr>
          <w:sz w:val="24"/>
        </w:rPr>
        <w:t>éagsúla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sh.</w:t>
      </w:r>
      <w:r>
        <w:rPr>
          <w:spacing w:val="-1"/>
          <w:sz w:val="24"/>
        </w:rPr>
        <w:t xml:space="preserve"> </w:t>
      </w:r>
      <w:r>
        <w:rPr>
          <w:sz w:val="24"/>
        </w:rPr>
        <w:t>ag....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na...</w:t>
      </w:r>
    </w:p>
    <w:p w14:paraId="11BE23CA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rPr>
          <w:sz w:val="24"/>
        </w:rPr>
      </w:pPr>
      <w:r>
        <w:rPr>
          <w:spacing w:val="-2"/>
          <w:sz w:val="24"/>
        </w:rPr>
        <w:t>Nuachtlitir</w:t>
      </w:r>
    </w:p>
    <w:p w14:paraId="466FCA15" w14:textId="77777777" w:rsidR="00841AC7" w:rsidRDefault="00630361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before="3" w:line="240" w:lineRule="auto"/>
        <w:rPr>
          <w:sz w:val="24"/>
        </w:rPr>
      </w:pPr>
      <w:r>
        <w:rPr>
          <w:sz w:val="24"/>
        </w:rPr>
        <w:t>Tráth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gceist</w:t>
      </w:r>
    </w:p>
    <w:p w14:paraId="49A86F54" w14:textId="77777777" w:rsidR="00841AC7" w:rsidRDefault="00841AC7">
      <w:pPr>
        <w:rPr>
          <w:sz w:val="24"/>
        </w:rPr>
        <w:sectPr w:rsidR="00841AC7">
          <w:footerReference w:type="default" r:id="rId20"/>
          <w:pgSz w:w="11910" w:h="16840"/>
          <w:pgMar w:top="1120" w:right="1240" w:bottom="980" w:left="900" w:header="0" w:footer="782" w:gutter="0"/>
          <w:pgNumType w:start="48"/>
          <w:cols w:space="720"/>
        </w:sectPr>
      </w:pPr>
    </w:p>
    <w:p w14:paraId="5DC3D257" w14:textId="77777777" w:rsidR="00841AC7" w:rsidRDefault="00630361">
      <w:pPr>
        <w:spacing w:before="62"/>
        <w:ind w:left="227" w:right="8395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(Aguisín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5)</w:t>
      </w:r>
    </w:p>
    <w:p w14:paraId="3C6931DE" w14:textId="25F508EC" w:rsidR="00841AC7" w:rsidRDefault="00630361">
      <w:pPr>
        <w:spacing w:before="3"/>
        <w:ind w:left="2472" w:right="2143"/>
        <w:jc w:val="center"/>
        <w:rPr>
          <w:b/>
          <w:spacing w:val="-2"/>
          <w:sz w:val="24"/>
        </w:rPr>
      </w:pPr>
      <w:r>
        <w:rPr>
          <w:b/>
          <w:sz w:val="24"/>
        </w:rPr>
        <w:t>Filíocht</w:t>
      </w:r>
      <w:r>
        <w:rPr>
          <w:b/>
          <w:spacing w:val="-3"/>
          <w:sz w:val="24"/>
        </w:rPr>
        <w:t xml:space="preserve"> </w:t>
      </w:r>
      <w:r w:rsidR="005D37AA">
        <w:rPr>
          <w:b/>
          <w:spacing w:val="-3"/>
          <w:sz w:val="24"/>
        </w:rPr>
        <w:t xml:space="preserve">agus Amhrán </w:t>
      </w:r>
      <w:r>
        <w:rPr>
          <w:b/>
          <w:spacing w:val="-2"/>
          <w:sz w:val="24"/>
        </w:rPr>
        <w:t>Gaeilge</w:t>
      </w:r>
    </w:p>
    <w:p w14:paraId="446405A6" w14:textId="77777777" w:rsidR="005D37AA" w:rsidRDefault="005D37AA">
      <w:pPr>
        <w:spacing w:before="3"/>
        <w:ind w:left="2472" w:right="2143"/>
        <w:jc w:val="center"/>
        <w:rPr>
          <w:b/>
          <w:spacing w:val="-2"/>
          <w:sz w:val="24"/>
        </w:rPr>
      </w:pPr>
    </w:p>
    <w:p w14:paraId="0682653C" w14:textId="123BFFA2" w:rsidR="005D37AA" w:rsidRPr="005D37AA" w:rsidRDefault="005D37AA" w:rsidP="005D37AA">
      <w:pPr>
        <w:spacing w:before="3"/>
        <w:ind w:right="2143"/>
        <w:rPr>
          <w:spacing w:val="-2"/>
          <w:sz w:val="24"/>
        </w:rPr>
      </w:pPr>
      <w:r>
        <w:rPr>
          <w:spacing w:val="-2"/>
          <w:sz w:val="24"/>
        </w:rPr>
        <w:t xml:space="preserve">Déanann na múinteorí cláracha Gaeilge difriúla (mar shampla </w:t>
      </w:r>
      <w:r>
        <w:rPr>
          <w:sz w:val="24"/>
        </w:rPr>
        <w:t xml:space="preserve">Bua na Cainte agus Abair liom). Déanann gach rang filíocht agus amhrán óna cláracha féin. </w:t>
      </w:r>
    </w:p>
    <w:p w14:paraId="3A1590E9" w14:textId="77777777" w:rsidR="005D37AA" w:rsidRDefault="005D37AA">
      <w:pPr>
        <w:spacing w:before="3"/>
        <w:ind w:left="2472" w:right="2143"/>
        <w:jc w:val="center"/>
        <w:rPr>
          <w:b/>
          <w:spacing w:val="-2"/>
          <w:sz w:val="24"/>
        </w:rPr>
      </w:pPr>
    </w:p>
    <w:p w14:paraId="26B25F4F" w14:textId="77777777" w:rsidR="00DD20B3" w:rsidRDefault="00DD20B3">
      <w:pPr>
        <w:spacing w:before="3"/>
        <w:ind w:left="2472" w:right="2143"/>
        <w:jc w:val="center"/>
        <w:rPr>
          <w:b/>
          <w:sz w:val="24"/>
        </w:rPr>
      </w:pPr>
    </w:p>
    <w:p w14:paraId="4F6EE9E6" w14:textId="77777777" w:rsidR="00841AC7" w:rsidRDefault="00841AC7">
      <w:pPr>
        <w:rPr>
          <w:sz w:val="24"/>
        </w:rPr>
        <w:sectPr w:rsidR="00841AC7">
          <w:pgSz w:w="11910" w:h="16840"/>
          <w:pgMar w:top="1140" w:right="1240" w:bottom="980" w:left="900" w:header="0" w:footer="782" w:gutter="0"/>
          <w:cols w:space="720"/>
        </w:sectPr>
      </w:pPr>
    </w:p>
    <w:p w14:paraId="25476FD8" w14:textId="77777777" w:rsidR="00841AC7" w:rsidRDefault="00841AC7">
      <w:pPr>
        <w:pStyle w:val="BodyText"/>
        <w:spacing w:before="11"/>
        <w:rPr>
          <w:b/>
          <w:sz w:val="27"/>
        </w:rPr>
      </w:pPr>
    </w:p>
    <w:p w14:paraId="47987B4E" w14:textId="77777777" w:rsidR="00841AC7" w:rsidRDefault="00841AC7">
      <w:pPr>
        <w:pStyle w:val="BodyText"/>
        <w:spacing w:before="3"/>
        <w:rPr>
          <w:b/>
        </w:rPr>
      </w:pPr>
    </w:p>
    <w:p w14:paraId="71F519A8" w14:textId="77777777" w:rsidR="00841AC7" w:rsidRDefault="00841AC7">
      <w:pPr>
        <w:rPr>
          <w:sz w:val="24"/>
        </w:rPr>
      </w:pPr>
    </w:p>
    <w:p w14:paraId="20E4DD23" w14:textId="157251FC" w:rsidR="00DD20B3" w:rsidRDefault="00DD20B3" w:rsidP="00DD20B3">
      <w:pPr>
        <w:tabs>
          <w:tab w:val="left" w:pos="1611"/>
        </w:tabs>
        <w:rPr>
          <w:sz w:val="24"/>
        </w:rPr>
      </w:pPr>
    </w:p>
    <w:p w14:paraId="2BC9FC46" w14:textId="07044E27" w:rsidR="00DD20B3" w:rsidRPr="00DD20B3" w:rsidRDefault="00DD20B3" w:rsidP="00DD20B3">
      <w:pPr>
        <w:tabs>
          <w:tab w:val="left" w:pos="1611"/>
        </w:tabs>
        <w:rPr>
          <w:sz w:val="24"/>
        </w:rPr>
        <w:sectPr w:rsidR="00DD20B3" w:rsidRPr="00DD20B3">
          <w:pgSz w:w="11910" w:h="16840"/>
          <w:pgMar w:top="1180" w:right="1240" w:bottom="980" w:left="900" w:header="0" w:footer="782" w:gutter="0"/>
          <w:cols w:space="720"/>
        </w:sectPr>
      </w:pPr>
      <w:r>
        <w:rPr>
          <w:sz w:val="24"/>
        </w:rPr>
        <w:tab/>
      </w:r>
    </w:p>
    <w:p w14:paraId="7EDFE510" w14:textId="77777777" w:rsidR="00841AC7" w:rsidRDefault="00841AC7">
      <w:pPr>
        <w:pStyle w:val="BodyText"/>
        <w:spacing w:before="4"/>
        <w:rPr>
          <w:b/>
          <w:sz w:val="17"/>
        </w:rPr>
      </w:pPr>
    </w:p>
    <w:sectPr w:rsidR="00841AC7">
      <w:footerReference w:type="default" r:id="rId21"/>
      <w:pgSz w:w="11910" w:h="16840"/>
      <w:pgMar w:top="1920" w:right="124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9422" w14:textId="77777777" w:rsidR="005068CA" w:rsidRDefault="005068CA">
      <w:r>
        <w:separator/>
      </w:r>
    </w:p>
  </w:endnote>
  <w:endnote w:type="continuationSeparator" w:id="0">
    <w:p w14:paraId="0DA038FE" w14:textId="77777777" w:rsidR="005068CA" w:rsidRDefault="0050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9157" w14:textId="576111C8" w:rsidR="00B07E7E" w:rsidRDefault="00B07E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60992" behindDoc="1" locked="0" layoutInCell="1" allowOverlap="1" wp14:anchorId="26D73FD8" wp14:editId="18498431">
              <wp:simplePos x="0" y="0"/>
              <wp:positionH relativeFrom="page">
                <wp:posOffset>3666490</wp:posOffset>
              </wp:positionH>
              <wp:positionV relativeFrom="page">
                <wp:posOffset>10056495</wp:posOffset>
              </wp:positionV>
              <wp:extent cx="241300" cy="194310"/>
              <wp:effectExtent l="0" t="0" r="0" b="0"/>
              <wp:wrapNone/>
              <wp:docPr id="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9A791" w14:textId="77777777" w:rsidR="00B07E7E" w:rsidRDefault="00B07E7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73FD8" id="_x0000_t202" coordsize="21600,21600" o:spt="202" path="m,l,21600r21600,l21600,xe">
              <v:stroke joinstyle="miter"/>
              <v:path gradientshapeok="t" o:connecttype="rect"/>
            </v:shapetype>
            <v:shape id="docshape6" o:spid="_x0000_s1050" type="#_x0000_t202" style="position:absolute;margin-left:288.7pt;margin-top:791.85pt;width:19pt;height:15.3pt;z-index:-178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" filled="f" stroked="f">
              <v:textbox inset="0,0,0,0">
                <w:txbxContent>
                  <w:p w14:paraId="2C69A791" w14:textId="77777777" w:rsidR="00B07E7E" w:rsidRDefault="00B07E7E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B908" w14:textId="7A4685A6" w:rsidR="00B07E7E" w:rsidRDefault="00B07E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63552" behindDoc="1" locked="0" layoutInCell="1" allowOverlap="1" wp14:anchorId="7D107326" wp14:editId="28164AF6">
              <wp:simplePos x="0" y="0"/>
              <wp:positionH relativeFrom="page">
                <wp:posOffset>3666490</wp:posOffset>
              </wp:positionH>
              <wp:positionV relativeFrom="page">
                <wp:posOffset>10056495</wp:posOffset>
              </wp:positionV>
              <wp:extent cx="241300" cy="194310"/>
              <wp:effectExtent l="0" t="0" r="0" b="0"/>
              <wp:wrapNone/>
              <wp:docPr id="2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67341" w14:textId="77777777" w:rsidR="00B07E7E" w:rsidRDefault="00B07E7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07326" id="_x0000_t202" coordsize="21600,21600" o:spt="202" path="m,l,21600r21600,l21600,xe">
              <v:stroke joinstyle="miter"/>
              <v:path gradientshapeok="t" o:connecttype="rect"/>
            </v:shapetype>
            <v:shape id="docshape48" o:spid="_x0000_s1054" type="#_x0000_t202" style="position:absolute;margin-left:288.7pt;margin-top:791.85pt;width:19pt;height:15.3pt;z-index:-178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" filled="f" stroked="f">
              <v:textbox inset="0,0,0,0">
                <w:txbxContent>
                  <w:p w14:paraId="61B67341" w14:textId="77777777" w:rsidR="00B07E7E" w:rsidRDefault="00B07E7E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40B3" w14:textId="77777777" w:rsidR="00B07E7E" w:rsidRDefault="00B07E7E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30EF" w14:textId="77777777" w:rsidR="00B07E7E" w:rsidRDefault="00B07E7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D025" w14:textId="77777777" w:rsidR="00B07E7E" w:rsidRDefault="00B07E7E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D2FC" w14:textId="241DB33B" w:rsidR="00B07E7E" w:rsidRDefault="00B07E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62016" behindDoc="1" locked="0" layoutInCell="1" allowOverlap="1" wp14:anchorId="197F0134" wp14:editId="3089736C">
              <wp:simplePos x="0" y="0"/>
              <wp:positionH relativeFrom="page">
                <wp:posOffset>3666490</wp:posOffset>
              </wp:positionH>
              <wp:positionV relativeFrom="page">
                <wp:posOffset>10056495</wp:posOffset>
              </wp:positionV>
              <wp:extent cx="241300" cy="194310"/>
              <wp:effectExtent l="0" t="0" r="0" b="0"/>
              <wp:wrapNone/>
              <wp:docPr id="7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C225C" w14:textId="77777777" w:rsidR="00B07E7E" w:rsidRDefault="00B07E7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F0134" id="_x0000_t202" coordsize="21600,21600" o:spt="202" path="m,l,21600r21600,l21600,xe">
              <v:stroke joinstyle="miter"/>
              <v:path gradientshapeok="t" o:connecttype="rect"/>
            </v:shapetype>
            <v:shape id="docshape25" o:spid="_x0000_s1051" type="#_x0000_t202" style="position:absolute;margin-left:288.7pt;margin-top:791.85pt;width:19pt;height:15.3pt;z-index:-178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" filled="f" stroked="f">
              <v:textbox inset="0,0,0,0">
                <w:txbxContent>
                  <w:p w14:paraId="324C225C" w14:textId="77777777" w:rsidR="00B07E7E" w:rsidRDefault="00B07E7E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D5F2" w14:textId="77777777" w:rsidR="00B07E7E" w:rsidRDefault="00B07E7E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912E" w14:textId="4D9044B2" w:rsidR="00B07E7E" w:rsidRDefault="00B07E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62528" behindDoc="1" locked="0" layoutInCell="1" allowOverlap="1" wp14:anchorId="385DE136" wp14:editId="4EA2908D">
              <wp:simplePos x="0" y="0"/>
              <wp:positionH relativeFrom="page">
                <wp:posOffset>3666490</wp:posOffset>
              </wp:positionH>
              <wp:positionV relativeFrom="page">
                <wp:posOffset>10056495</wp:posOffset>
              </wp:positionV>
              <wp:extent cx="241300" cy="194310"/>
              <wp:effectExtent l="0" t="0" r="0" b="0"/>
              <wp:wrapNone/>
              <wp:docPr id="6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7627F" w14:textId="77777777" w:rsidR="00B07E7E" w:rsidRDefault="00B07E7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DE136" id="_x0000_t202" coordsize="21600,21600" o:spt="202" path="m,l,21600r21600,l21600,xe">
              <v:stroke joinstyle="miter"/>
              <v:path gradientshapeok="t" o:connecttype="rect"/>
            </v:shapetype>
            <v:shape id="docshape35" o:spid="_x0000_s1052" type="#_x0000_t202" style="position:absolute;margin-left:288.7pt;margin-top:791.85pt;width:19pt;height:15.3pt;z-index:-178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" filled="f" stroked="f">
              <v:textbox inset="0,0,0,0">
                <w:txbxContent>
                  <w:p w14:paraId="7647627F" w14:textId="77777777" w:rsidR="00B07E7E" w:rsidRDefault="00B07E7E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8633" w14:textId="77777777" w:rsidR="00B07E7E" w:rsidRDefault="00B07E7E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2D64" w14:textId="21913A96" w:rsidR="00B07E7E" w:rsidRDefault="00B07E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63040" behindDoc="1" locked="0" layoutInCell="1" allowOverlap="1" wp14:anchorId="0495ACBD" wp14:editId="41096C6C">
              <wp:simplePos x="0" y="0"/>
              <wp:positionH relativeFrom="page">
                <wp:posOffset>5233670</wp:posOffset>
              </wp:positionH>
              <wp:positionV relativeFrom="page">
                <wp:posOffset>6922770</wp:posOffset>
              </wp:positionV>
              <wp:extent cx="241300" cy="194310"/>
              <wp:effectExtent l="0" t="0" r="0" b="0"/>
              <wp:wrapNone/>
              <wp:docPr id="4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617C0" w14:textId="77777777" w:rsidR="00B07E7E" w:rsidRDefault="00B07E7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5ACBD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53" type="#_x0000_t202" style="position:absolute;margin-left:412.1pt;margin-top:545.1pt;width:19pt;height:15.3pt;z-index:-178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" filled="f" stroked="f">
              <v:textbox inset="0,0,0,0">
                <w:txbxContent>
                  <w:p w14:paraId="635617C0" w14:textId="77777777" w:rsidR="00B07E7E" w:rsidRDefault="00B07E7E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5A6E" w14:textId="77777777" w:rsidR="00B07E7E" w:rsidRDefault="00B07E7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D5D7" w14:textId="77777777" w:rsidR="005068CA" w:rsidRDefault="005068CA">
      <w:r>
        <w:separator/>
      </w:r>
    </w:p>
  </w:footnote>
  <w:footnote w:type="continuationSeparator" w:id="0">
    <w:p w14:paraId="0F59D084" w14:textId="77777777" w:rsidR="005068CA" w:rsidRDefault="0050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9F9"/>
    <w:multiLevelType w:val="hybridMultilevel"/>
    <w:tmpl w:val="C3CE58E0"/>
    <w:lvl w:ilvl="0" w:tplc="FBDCE168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125A8BD0">
      <w:numFmt w:val="bullet"/>
      <w:lvlText w:val="•"/>
      <w:lvlJc w:val="left"/>
      <w:pPr>
        <w:ind w:left="759" w:hanging="361"/>
      </w:pPr>
      <w:rPr>
        <w:rFonts w:hint="default"/>
        <w:lang w:val="ga" w:eastAsia="en-US" w:bidi="ar-SA"/>
      </w:rPr>
    </w:lvl>
    <w:lvl w:ilvl="2" w:tplc="3E6AB4A4">
      <w:numFmt w:val="bullet"/>
      <w:lvlText w:val="•"/>
      <w:lvlJc w:val="left"/>
      <w:pPr>
        <w:ind w:left="1058" w:hanging="361"/>
      </w:pPr>
      <w:rPr>
        <w:rFonts w:hint="default"/>
        <w:lang w:val="ga" w:eastAsia="en-US" w:bidi="ar-SA"/>
      </w:rPr>
    </w:lvl>
    <w:lvl w:ilvl="3" w:tplc="9148122C">
      <w:numFmt w:val="bullet"/>
      <w:lvlText w:val="•"/>
      <w:lvlJc w:val="left"/>
      <w:pPr>
        <w:ind w:left="1357" w:hanging="361"/>
      </w:pPr>
      <w:rPr>
        <w:rFonts w:hint="default"/>
        <w:lang w:val="ga" w:eastAsia="en-US" w:bidi="ar-SA"/>
      </w:rPr>
    </w:lvl>
    <w:lvl w:ilvl="4" w:tplc="7EB44702">
      <w:numFmt w:val="bullet"/>
      <w:lvlText w:val="•"/>
      <w:lvlJc w:val="left"/>
      <w:pPr>
        <w:ind w:left="1656" w:hanging="361"/>
      </w:pPr>
      <w:rPr>
        <w:rFonts w:hint="default"/>
        <w:lang w:val="ga" w:eastAsia="en-US" w:bidi="ar-SA"/>
      </w:rPr>
    </w:lvl>
    <w:lvl w:ilvl="5" w:tplc="8BE8C0D0">
      <w:numFmt w:val="bullet"/>
      <w:lvlText w:val="•"/>
      <w:lvlJc w:val="left"/>
      <w:pPr>
        <w:ind w:left="1956" w:hanging="361"/>
      </w:pPr>
      <w:rPr>
        <w:rFonts w:hint="default"/>
        <w:lang w:val="ga" w:eastAsia="en-US" w:bidi="ar-SA"/>
      </w:rPr>
    </w:lvl>
    <w:lvl w:ilvl="6" w:tplc="9E1AF78E">
      <w:numFmt w:val="bullet"/>
      <w:lvlText w:val="•"/>
      <w:lvlJc w:val="left"/>
      <w:pPr>
        <w:ind w:left="2255" w:hanging="361"/>
      </w:pPr>
      <w:rPr>
        <w:rFonts w:hint="default"/>
        <w:lang w:val="ga" w:eastAsia="en-US" w:bidi="ar-SA"/>
      </w:rPr>
    </w:lvl>
    <w:lvl w:ilvl="7" w:tplc="A65EF916">
      <w:numFmt w:val="bullet"/>
      <w:lvlText w:val="•"/>
      <w:lvlJc w:val="left"/>
      <w:pPr>
        <w:ind w:left="2554" w:hanging="361"/>
      </w:pPr>
      <w:rPr>
        <w:rFonts w:hint="default"/>
        <w:lang w:val="ga" w:eastAsia="en-US" w:bidi="ar-SA"/>
      </w:rPr>
    </w:lvl>
    <w:lvl w:ilvl="8" w:tplc="4BF446B2">
      <w:numFmt w:val="bullet"/>
      <w:lvlText w:val="•"/>
      <w:lvlJc w:val="left"/>
      <w:pPr>
        <w:ind w:left="2853" w:hanging="361"/>
      </w:pPr>
      <w:rPr>
        <w:rFonts w:hint="default"/>
        <w:lang w:val="ga" w:eastAsia="en-US" w:bidi="ar-SA"/>
      </w:rPr>
    </w:lvl>
  </w:abstractNum>
  <w:abstractNum w:abstractNumId="1" w15:restartNumberingAfterBreak="0">
    <w:nsid w:val="04CA6F0F"/>
    <w:multiLevelType w:val="hybridMultilevel"/>
    <w:tmpl w:val="A6AA5634"/>
    <w:lvl w:ilvl="0" w:tplc="943A15D6">
      <w:start w:val="7"/>
      <w:numFmt w:val="decimal"/>
      <w:lvlText w:val="%1"/>
      <w:lvlJc w:val="left"/>
      <w:pPr>
        <w:ind w:left="29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0DA02466">
      <w:numFmt w:val="bullet"/>
      <w:lvlText w:val="•"/>
      <w:lvlJc w:val="left"/>
      <w:pPr>
        <w:ind w:left="547" w:hanging="183"/>
      </w:pPr>
      <w:rPr>
        <w:rFonts w:hint="default"/>
        <w:lang w:val="ga" w:eastAsia="en-US" w:bidi="ar-SA"/>
      </w:rPr>
    </w:lvl>
    <w:lvl w:ilvl="2" w:tplc="D9CAA3BE">
      <w:numFmt w:val="bullet"/>
      <w:lvlText w:val="•"/>
      <w:lvlJc w:val="left"/>
      <w:pPr>
        <w:ind w:left="794" w:hanging="183"/>
      </w:pPr>
      <w:rPr>
        <w:rFonts w:hint="default"/>
        <w:lang w:val="ga" w:eastAsia="en-US" w:bidi="ar-SA"/>
      </w:rPr>
    </w:lvl>
    <w:lvl w:ilvl="3" w:tplc="50DA2D26">
      <w:numFmt w:val="bullet"/>
      <w:lvlText w:val="•"/>
      <w:lvlJc w:val="left"/>
      <w:pPr>
        <w:ind w:left="1042" w:hanging="183"/>
      </w:pPr>
      <w:rPr>
        <w:rFonts w:hint="default"/>
        <w:lang w:val="ga" w:eastAsia="en-US" w:bidi="ar-SA"/>
      </w:rPr>
    </w:lvl>
    <w:lvl w:ilvl="4" w:tplc="63005CB8">
      <w:numFmt w:val="bullet"/>
      <w:lvlText w:val="•"/>
      <w:lvlJc w:val="left"/>
      <w:pPr>
        <w:ind w:left="1289" w:hanging="183"/>
      </w:pPr>
      <w:rPr>
        <w:rFonts w:hint="default"/>
        <w:lang w:val="ga" w:eastAsia="en-US" w:bidi="ar-SA"/>
      </w:rPr>
    </w:lvl>
    <w:lvl w:ilvl="5" w:tplc="85581606">
      <w:numFmt w:val="bullet"/>
      <w:lvlText w:val="•"/>
      <w:lvlJc w:val="left"/>
      <w:pPr>
        <w:ind w:left="1537" w:hanging="183"/>
      </w:pPr>
      <w:rPr>
        <w:rFonts w:hint="default"/>
        <w:lang w:val="ga" w:eastAsia="en-US" w:bidi="ar-SA"/>
      </w:rPr>
    </w:lvl>
    <w:lvl w:ilvl="6" w:tplc="54826990">
      <w:numFmt w:val="bullet"/>
      <w:lvlText w:val="•"/>
      <w:lvlJc w:val="left"/>
      <w:pPr>
        <w:ind w:left="1784" w:hanging="183"/>
      </w:pPr>
      <w:rPr>
        <w:rFonts w:hint="default"/>
        <w:lang w:val="ga" w:eastAsia="en-US" w:bidi="ar-SA"/>
      </w:rPr>
    </w:lvl>
    <w:lvl w:ilvl="7" w:tplc="30360C64">
      <w:numFmt w:val="bullet"/>
      <w:lvlText w:val="•"/>
      <w:lvlJc w:val="left"/>
      <w:pPr>
        <w:ind w:left="2031" w:hanging="183"/>
      </w:pPr>
      <w:rPr>
        <w:rFonts w:hint="default"/>
        <w:lang w:val="ga" w:eastAsia="en-US" w:bidi="ar-SA"/>
      </w:rPr>
    </w:lvl>
    <w:lvl w:ilvl="8" w:tplc="B00642B2">
      <w:numFmt w:val="bullet"/>
      <w:lvlText w:val="•"/>
      <w:lvlJc w:val="left"/>
      <w:pPr>
        <w:ind w:left="2279" w:hanging="183"/>
      </w:pPr>
      <w:rPr>
        <w:rFonts w:hint="default"/>
        <w:lang w:val="ga" w:eastAsia="en-US" w:bidi="ar-SA"/>
      </w:rPr>
    </w:lvl>
  </w:abstractNum>
  <w:abstractNum w:abstractNumId="2" w15:restartNumberingAfterBreak="0">
    <w:nsid w:val="05B64E70"/>
    <w:multiLevelType w:val="hybridMultilevel"/>
    <w:tmpl w:val="E3BAFAB8"/>
    <w:lvl w:ilvl="0" w:tplc="10D2B55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84DA02D0">
      <w:numFmt w:val="bullet"/>
      <w:lvlText w:val="•"/>
      <w:lvlJc w:val="left"/>
      <w:pPr>
        <w:ind w:left="732" w:hanging="360"/>
      </w:pPr>
      <w:rPr>
        <w:rFonts w:hint="default"/>
        <w:lang w:val="ga" w:eastAsia="en-US" w:bidi="ar-SA"/>
      </w:rPr>
    </w:lvl>
    <w:lvl w:ilvl="2" w:tplc="3E50DA82">
      <w:numFmt w:val="bullet"/>
      <w:lvlText w:val="•"/>
      <w:lvlJc w:val="left"/>
      <w:pPr>
        <w:ind w:left="1005" w:hanging="360"/>
      </w:pPr>
      <w:rPr>
        <w:rFonts w:hint="default"/>
        <w:lang w:val="ga" w:eastAsia="en-US" w:bidi="ar-SA"/>
      </w:rPr>
    </w:lvl>
    <w:lvl w:ilvl="3" w:tplc="2C18EF16">
      <w:numFmt w:val="bullet"/>
      <w:lvlText w:val="•"/>
      <w:lvlJc w:val="left"/>
      <w:pPr>
        <w:ind w:left="1278" w:hanging="360"/>
      </w:pPr>
      <w:rPr>
        <w:rFonts w:hint="default"/>
        <w:lang w:val="ga" w:eastAsia="en-US" w:bidi="ar-SA"/>
      </w:rPr>
    </w:lvl>
    <w:lvl w:ilvl="4" w:tplc="E044464A">
      <w:numFmt w:val="bullet"/>
      <w:lvlText w:val="•"/>
      <w:lvlJc w:val="left"/>
      <w:pPr>
        <w:ind w:left="1551" w:hanging="360"/>
      </w:pPr>
      <w:rPr>
        <w:rFonts w:hint="default"/>
        <w:lang w:val="ga" w:eastAsia="en-US" w:bidi="ar-SA"/>
      </w:rPr>
    </w:lvl>
    <w:lvl w:ilvl="5" w:tplc="F3B4ED0E">
      <w:numFmt w:val="bullet"/>
      <w:lvlText w:val="•"/>
      <w:lvlJc w:val="left"/>
      <w:pPr>
        <w:ind w:left="1824" w:hanging="360"/>
      </w:pPr>
      <w:rPr>
        <w:rFonts w:hint="default"/>
        <w:lang w:val="ga" w:eastAsia="en-US" w:bidi="ar-SA"/>
      </w:rPr>
    </w:lvl>
    <w:lvl w:ilvl="6" w:tplc="EC1C760A">
      <w:numFmt w:val="bullet"/>
      <w:lvlText w:val="•"/>
      <w:lvlJc w:val="left"/>
      <w:pPr>
        <w:ind w:left="2097" w:hanging="360"/>
      </w:pPr>
      <w:rPr>
        <w:rFonts w:hint="default"/>
        <w:lang w:val="ga" w:eastAsia="en-US" w:bidi="ar-SA"/>
      </w:rPr>
    </w:lvl>
    <w:lvl w:ilvl="7" w:tplc="C30E6226">
      <w:numFmt w:val="bullet"/>
      <w:lvlText w:val="•"/>
      <w:lvlJc w:val="left"/>
      <w:pPr>
        <w:ind w:left="2370" w:hanging="360"/>
      </w:pPr>
      <w:rPr>
        <w:rFonts w:hint="default"/>
        <w:lang w:val="ga" w:eastAsia="en-US" w:bidi="ar-SA"/>
      </w:rPr>
    </w:lvl>
    <w:lvl w:ilvl="8" w:tplc="C7BC2C34">
      <w:numFmt w:val="bullet"/>
      <w:lvlText w:val="•"/>
      <w:lvlJc w:val="left"/>
      <w:pPr>
        <w:ind w:left="2643" w:hanging="360"/>
      </w:pPr>
      <w:rPr>
        <w:rFonts w:hint="default"/>
        <w:lang w:val="ga" w:eastAsia="en-US" w:bidi="ar-SA"/>
      </w:rPr>
    </w:lvl>
  </w:abstractNum>
  <w:abstractNum w:abstractNumId="3" w15:restartNumberingAfterBreak="0">
    <w:nsid w:val="05ED0CAF"/>
    <w:multiLevelType w:val="hybridMultilevel"/>
    <w:tmpl w:val="8A7AE694"/>
    <w:lvl w:ilvl="0" w:tplc="74D8E6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431043AE">
      <w:numFmt w:val="bullet"/>
      <w:lvlText w:val="•"/>
      <w:lvlJc w:val="left"/>
      <w:pPr>
        <w:ind w:left="640" w:hanging="360"/>
      </w:pPr>
      <w:rPr>
        <w:rFonts w:hint="default"/>
        <w:lang w:val="ga" w:eastAsia="en-US" w:bidi="ar-SA"/>
      </w:rPr>
    </w:lvl>
    <w:lvl w:ilvl="2" w:tplc="CDC247E6">
      <w:numFmt w:val="bullet"/>
      <w:lvlText w:val="•"/>
      <w:lvlJc w:val="left"/>
      <w:pPr>
        <w:ind w:left="820" w:hanging="360"/>
      </w:pPr>
      <w:rPr>
        <w:rFonts w:hint="default"/>
        <w:lang w:val="ga" w:eastAsia="en-US" w:bidi="ar-SA"/>
      </w:rPr>
    </w:lvl>
    <w:lvl w:ilvl="3" w:tplc="A6CC529E">
      <w:numFmt w:val="bullet"/>
      <w:lvlText w:val="•"/>
      <w:lvlJc w:val="left"/>
      <w:pPr>
        <w:ind w:left="1000" w:hanging="360"/>
      </w:pPr>
      <w:rPr>
        <w:rFonts w:hint="default"/>
        <w:lang w:val="ga" w:eastAsia="en-US" w:bidi="ar-SA"/>
      </w:rPr>
    </w:lvl>
    <w:lvl w:ilvl="4" w:tplc="CC3A7838">
      <w:numFmt w:val="bullet"/>
      <w:lvlText w:val="•"/>
      <w:lvlJc w:val="left"/>
      <w:pPr>
        <w:ind w:left="1180" w:hanging="360"/>
      </w:pPr>
      <w:rPr>
        <w:rFonts w:hint="default"/>
        <w:lang w:val="ga" w:eastAsia="en-US" w:bidi="ar-SA"/>
      </w:rPr>
    </w:lvl>
    <w:lvl w:ilvl="5" w:tplc="938030B0">
      <w:numFmt w:val="bullet"/>
      <w:lvlText w:val="•"/>
      <w:lvlJc w:val="left"/>
      <w:pPr>
        <w:ind w:left="1361" w:hanging="360"/>
      </w:pPr>
      <w:rPr>
        <w:rFonts w:hint="default"/>
        <w:lang w:val="ga" w:eastAsia="en-US" w:bidi="ar-SA"/>
      </w:rPr>
    </w:lvl>
    <w:lvl w:ilvl="6" w:tplc="39C0C792">
      <w:numFmt w:val="bullet"/>
      <w:lvlText w:val="•"/>
      <w:lvlJc w:val="left"/>
      <w:pPr>
        <w:ind w:left="1541" w:hanging="360"/>
      </w:pPr>
      <w:rPr>
        <w:rFonts w:hint="default"/>
        <w:lang w:val="ga" w:eastAsia="en-US" w:bidi="ar-SA"/>
      </w:rPr>
    </w:lvl>
    <w:lvl w:ilvl="7" w:tplc="A4666D84">
      <w:numFmt w:val="bullet"/>
      <w:lvlText w:val="•"/>
      <w:lvlJc w:val="left"/>
      <w:pPr>
        <w:ind w:left="1721" w:hanging="360"/>
      </w:pPr>
      <w:rPr>
        <w:rFonts w:hint="default"/>
        <w:lang w:val="ga" w:eastAsia="en-US" w:bidi="ar-SA"/>
      </w:rPr>
    </w:lvl>
    <w:lvl w:ilvl="8" w:tplc="F9EC7DF8">
      <w:numFmt w:val="bullet"/>
      <w:lvlText w:val="•"/>
      <w:lvlJc w:val="left"/>
      <w:pPr>
        <w:ind w:left="1901" w:hanging="360"/>
      </w:pPr>
      <w:rPr>
        <w:rFonts w:hint="default"/>
        <w:lang w:val="ga" w:eastAsia="en-US" w:bidi="ar-SA"/>
      </w:rPr>
    </w:lvl>
  </w:abstractNum>
  <w:abstractNum w:abstractNumId="4" w15:restartNumberingAfterBreak="0">
    <w:nsid w:val="07421DF9"/>
    <w:multiLevelType w:val="hybridMultilevel"/>
    <w:tmpl w:val="FDA66FEA"/>
    <w:lvl w:ilvl="0" w:tplc="C86201D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2C6A3D00">
      <w:numFmt w:val="bullet"/>
      <w:lvlText w:val="•"/>
      <w:lvlJc w:val="left"/>
      <w:pPr>
        <w:ind w:left="640" w:hanging="360"/>
      </w:pPr>
      <w:rPr>
        <w:rFonts w:hint="default"/>
        <w:lang w:val="ga" w:eastAsia="en-US" w:bidi="ar-SA"/>
      </w:rPr>
    </w:lvl>
    <w:lvl w:ilvl="2" w:tplc="B9020D54">
      <w:numFmt w:val="bullet"/>
      <w:lvlText w:val="•"/>
      <w:lvlJc w:val="left"/>
      <w:pPr>
        <w:ind w:left="820" w:hanging="360"/>
      </w:pPr>
      <w:rPr>
        <w:rFonts w:hint="default"/>
        <w:lang w:val="ga" w:eastAsia="en-US" w:bidi="ar-SA"/>
      </w:rPr>
    </w:lvl>
    <w:lvl w:ilvl="3" w:tplc="98A0E16A">
      <w:numFmt w:val="bullet"/>
      <w:lvlText w:val="•"/>
      <w:lvlJc w:val="left"/>
      <w:pPr>
        <w:ind w:left="1000" w:hanging="360"/>
      </w:pPr>
      <w:rPr>
        <w:rFonts w:hint="default"/>
        <w:lang w:val="ga" w:eastAsia="en-US" w:bidi="ar-SA"/>
      </w:rPr>
    </w:lvl>
    <w:lvl w:ilvl="4" w:tplc="555861EC">
      <w:numFmt w:val="bullet"/>
      <w:lvlText w:val="•"/>
      <w:lvlJc w:val="left"/>
      <w:pPr>
        <w:ind w:left="1180" w:hanging="360"/>
      </w:pPr>
      <w:rPr>
        <w:rFonts w:hint="default"/>
        <w:lang w:val="ga" w:eastAsia="en-US" w:bidi="ar-SA"/>
      </w:rPr>
    </w:lvl>
    <w:lvl w:ilvl="5" w:tplc="12D61586">
      <w:numFmt w:val="bullet"/>
      <w:lvlText w:val="•"/>
      <w:lvlJc w:val="left"/>
      <w:pPr>
        <w:ind w:left="1361" w:hanging="360"/>
      </w:pPr>
      <w:rPr>
        <w:rFonts w:hint="default"/>
        <w:lang w:val="ga" w:eastAsia="en-US" w:bidi="ar-SA"/>
      </w:rPr>
    </w:lvl>
    <w:lvl w:ilvl="6" w:tplc="12AC9534">
      <w:numFmt w:val="bullet"/>
      <w:lvlText w:val="•"/>
      <w:lvlJc w:val="left"/>
      <w:pPr>
        <w:ind w:left="1541" w:hanging="360"/>
      </w:pPr>
      <w:rPr>
        <w:rFonts w:hint="default"/>
        <w:lang w:val="ga" w:eastAsia="en-US" w:bidi="ar-SA"/>
      </w:rPr>
    </w:lvl>
    <w:lvl w:ilvl="7" w:tplc="54301D20">
      <w:numFmt w:val="bullet"/>
      <w:lvlText w:val="•"/>
      <w:lvlJc w:val="left"/>
      <w:pPr>
        <w:ind w:left="1721" w:hanging="360"/>
      </w:pPr>
      <w:rPr>
        <w:rFonts w:hint="default"/>
        <w:lang w:val="ga" w:eastAsia="en-US" w:bidi="ar-SA"/>
      </w:rPr>
    </w:lvl>
    <w:lvl w:ilvl="8" w:tplc="DF4CEEA4">
      <w:numFmt w:val="bullet"/>
      <w:lvlText w:val="•"/>
      <w:lvlJc w:val="left"/>
      <w:pPr>
        <w:ind w:left="1901" w:hanging="360"/>
      </w:pPr>
      <w:rPr>
        <w:rFonts w:hint="default"/>
        <w:lang w:val="ga" w:eastAsia="en-US" w:bidi="ar-SA"/>
      </w:rPr>
    </w:lvl>
  </w:abstractNum>
  <w:abstractNum w:abstractNumId="5" w15:restartNumberingAfterBreak="0">
    <w:nsid w:val="07C00D8E"/>
    <w:multiLevelType w:val="hybridMultilevel"/>
    <w:tmpl w:val="45FA074E"/>
    <w:lvl w:ilvl="0" w:tplc="85AECAE8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9CE20AB2">
      <w:numFmt w:val="bullet"/>
      <w:lvlText w:val="•"/>
      <w:lvlJc w:val="left"/>
      <w:pPr>
        <w:ind w:left="809" w:hanging="361"/>
      </w:pPr>
      <w:rPr>
        <w:rFonts w:hint="default"/>
        <w:lang w:val="ga" w:eastAsia="en-US" w:bidi="ar-SA"/>
      </w:rPr>
    </w:lvl>
    <w:lvl w:ilvl="2" w:tplc="978A11B6">
      <w:numFmt w:val="bullet"/>
      <w:lvlText w:val="•"/>
      <w:lvlJc w:val="left"/>
      <w:pPr>
        <w:ind w:left="1159" w:hanging="361"/>
      </w:pPr>
      <w:rPr>
        <w:rFonts w:hint="default"/>
        <w:lang w:val="ga" w:eastAsia="en-US" w:bidi="ar-SA"/>
      </w:rPr>
    </w:lvl>
    <w:lvl w:ilvl="3" w:tplc="FAF8A0C2">
      <w:numFmt w:val="bullet"/>
      <w:lvlText w:val="•"/>
      <w:lvlJc w:val="left"/>
      <w:pPr>
        <w:ind w:left="1508" w:hanging="361"/>
      </w:pPr>
      <w:rPr>
        <w:rFonts w:hint="default"/>
        <w:lang w:val="ga" w:eastAsia="en-US" w:bidi="ar-SA"/>
      </w:rPr>
    </w:lvl>
    <w:lvl w:ilvl="4" w:tplc="B05A1304">
      <w:numFmt w:val="bullet"/>
      <w:lvlText w:val="•"/>
      <w:lvlJc w:val="left"/>
      <w:pPr>
        <w:ind w:left="1858" w:hanging="361"/>
      </w:pPr>
      <w:rPr>
        <w:rFonts w:hint="default"/>
        <w:lang w:val="ga" w:eastAsia="en-US" w:bidi="ar-SA"/>
      </w:rPr>
    </w:lvl>
    <w:lvl w:ilvl="5" w:tplc="E612D466">
      <w:numFmt w:val="bullet"/>
      <w:lvlText w:val="•"/>
      <w:lvlJc w:val="left"/>
      <w:pPr>
        <w:ind w:left="2208" w:hanging="361"/>
      </w:pPr>
      <w:rPr>
        <w:rFonts w:hint="default"/>
        <w:lang w:val="ga" w:eastAsia="en-US" w:bidi="ar-SA"/>
      </w:rPr>
    </w:lvl>
    <w:lvl w:ilvl="6" w:tplc="CFE287D8">
      <w:numFmt w:val="bullet"/>
      <w:lvlText w:val="•"/>
      <w:lvlJc w:val="left"/>
      <w:pPr>
        <w:ind w:left="2557" w:hanging="361"/>
      </w:pPr>
      <w:rPr>
        <w:rFonts w:hint="default"/>
        <w:lang w:val="ga" w:eastAsia="en-US" w:bidi="ar-SA"/>
      </w:rPr>
    </w:lvl>
    <w:lvl w:ilvl="7" w:tplc="D2189C76">
      <w:numFmt w:val="bullet"/>
      <w:lvlText w:val="•"/>
      <w:lvlJc w:val="left"/>
      <w:pPr>
        <w:ind w:left="2907" w:hanging="361"/>
      </w:pPr>
      <w:rPr>
        <w:rFonts w:hint="default"/>
        <w:lang w:val="ga" w:eastAsia="en-US" w:bidi="ar-SA"/>
      </w:rPr>
    </w:lvl>
    <w:lvl w:ilvl="8" w:tplc="D53A8F9C">
      <w:numFmt w:val="bullet"/>
      <w:lvlText w:val="•"/>
      <w:lvlJc w:val="left"/>
      <w:pPr>
        <w:ind w:left="3256" w:hanging="361"/>
      </w:pPr>
      <w:rPr>
        <w:rFonts w:hint="default"/>
        <w:lang w:val="ga" w:eastAsia="en-US" w:bidi="ar-SA"/>
      </w:rPr>
    </w:lvl>
  </w:abstractNum>
  <w:abstractNum w:abstractNumId="6" w15:restartNumberingAfterBreak="0">
    <w:nsid w:val="07CA01DE"/>
    <w:multiLevelType w:val="hybridMultilevel"/>
    <w:tmpl w:val="9F0C1BC0"/>
    <w:lvl w:ilvl="0" w:tplc="EF4E40C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FAAE9D84">
      <w:numFmt w:val="bullet"/>
      <w:lvlText w:val="•"/>
      <w:lvlJc w:val="left"/>
      <w:pPr>
        <w:ind w:left="765" w:hanging="360"/>
      </w:pPr>
      <w:rPr>
        <w:rFonts w:hint="default"/>
        <w:lang w:val="ga" w:eastAsia="en-US" w:bidi="ar-SA"/>
      </w:rPr>
    </w:lvl>
    <w:lvl w:ilvl="2" w:tplc="826494C6">
      <w:numFmt w:val="bullet"/>
      <w:lvlText w:val="•"/>
      <w:lvlJc w:val="left"/>
      <w:pPr>
        <w:ind w:left="1071" w:hanging="360"/>
      </w:pPr>
      <w:rPr>
        <w:rFonts w:hint="default"/>
        <w:lang w:val="ga" w:eastAsia="en-US" w:bidi="ar-SA"/>
      </w:rPr>
    </w:lvl>
    <w:lvl w:ilvl="3" w:tplc="12C0BF90">
      <w:numFmt w:val="bullet"/>
      <w:lvlText w:val="•"/>
      <w:lvlJc w:val="left"/>
      <w:pPr>
        <w:ind w:left="1376" w:hanging="360"/>
      </w:pPr>
      <w:rPr>
        <w:rFonts w:hint="default"/>
        <w:lang w:val="ga" w:eastAsia="en-US" w:bidi="ar-SA"/>
      </w:rPr>
    </w:lvl>
    <w:lvl w:ilvl="4" w:tplc="82DA72A2">
      <w:numFmt w:val="bullet"/>
      <w:lvlText w:val="•"/>
      <w:lvlJc w:val="left"/>
      <w:pPr>
        <w:ind w:left="1682" w:hanging="360"/>
      </w:pPr>
      <w:rPr>
        <w:rFonts w:hint="default"/>
        <w:lang w:val="ga" w:eastAsia="en-US" w:bidi="ar-SA"/>
      </w:rPr>
    </w:lvl>
    <w:lvl w:ilvl="5" w:tplc="19D8DE9A">
      <w:numFmt w:val="bullet"/>
      <w:lvlText w:val="•"/>
      <w:lvlJc w:val="left"/>
      <w:pPr>
        <w:ind w:left="1987" w:hanging="360"/>
      </w:pPr>
      <w:rPr>
        <w:rFonts w:hint="default"/>
        <w:lang w:val="ga" w:eastAsia="en-US" w:bidi="ar-SA"/>
      </w:rPr>
    </w:lvl>
    <w:lvl w:ilvl="6" w:tplc="65E8E73C">
      <w:numFmt w:val="bullet"/>
      <w:lvlText w:val="•"/>
      <w:lvlJc w:val="left"/>
      <w:pPr>
        <w:ind w:left="2293" w:hanging="360"/>
      </w:pPr>
      <w:rPr>
        <w:rFonts w:hint="default"/>
        <w:lang w:val="ga" w:eastAsia="en-US" w:bidi="ar-SA"/>
      </w:rPr>
    </w:lvl>
    <w:lvl w:ilvl="7" w:tplc="B0C283E0">
      <w:numFmt w:val="bullet"/>
      <w:lvlText w:val="•"/>
      <w:lvlJc w:val="left"/>
      <w:pPr>
        <w:ind w:left="2598" w:hanging="360"/>
      </w:pPr>
      <w:rPr>
        <w:rFonts w:hint="default"/>
        <w:lang w:val="ga" w:eastAsia="en-US" w:bidi="ar-SA"/>
      </w:rPr>
    </w:lvl>
    <w:lvl w:ilvl="8" w:tplc="95184F0C">
      <w:numFmt w:val="bullet"/>
      <w:lvlText w:val="•"/>
      <w:lvlJc w:val="left"/>
      <w:pPr>
        <w:ind w:left="2904" w:hanging="360"/>
      </w:pPr>
      <w:rPr>
        <w:rFonts w:hint="default"/>
        <w:lang w:val="ga" w:eastAsia="en-US" w:bidi="ar-SA"/>
      </w:rPr>
    </w:lvl>
  </w:abstractNum>
  <w:abstractNum w:abstractNumId="7" w15:restartNumberingAfterBreak="0">
    <w:nsid w:val="09A52951"/>
    <w:multiLevelType w:val="hybridMultilevel"/>
    <w:tmpl w:val="7C8A3952"/>
    <w:lvl w:ilvl="0" w:tplc="8A9055D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E6D41996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077A4E7E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A6AE056E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9064BE92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7A1C08DC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32D818E8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FFC619B4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8C201BEE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8" w15:restartNumberingAfterBreak="0">
    <w:nsid w:val="0B777480"/>
    <w:multiLevelType w:val="hybridMultilevel"/>
    <w:tmpl w:val="3A5AE4A8"/>
    <w:lvl w:ilvl="0" w:tplc="AEEC07EA">
      <w:numFmt w:val="bullet"/>
      <w:lvlText w:val=""/>
      <w:lvlJc w:val="left"/>
      <w:pPr>
        <w:ind w:left="4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046AC406">
      <w:numFmt w:val="bullet"/>
      <w:lvlText w:val="•"/>
      <w:lvlJc w:val="left"/>
      <w:pPr>
        <w:ind w:left="724" w:hanging="360"/>
      </w:pPr>
      <w:rPr>
        <w:rFonts w:hint="default"/>
        <w:lang w:val="ga" w:eastAsia="en-US" w:bidi="ar-SA"/>
      </w:rPr>
    </w:lvl>
    <w:lvl w:ilvl="2" w:tplc="B492F790">
      <w:numFmt w:val="bullet"/>
      <w:lvlText w:val="•"/>
      <w:lvlJc w:val="left"/>
      <w:pPr>
        <w:ind w:left="989" w:hanging="360"/>
      </w:pPr>
      <w:rPr>
        <w:rFonts w:hint="default"/>
        <w:lang w:val="ga" w:eastAsia="en-US" w:bidi="ar-SA"/>
      </w:rPr>
    </w:lvl>
    <w:lvl w:ilvl="3" w:tplc="060EAE7A">
      <w:numFmt w:val="bullet"/>
      <w:lvlText w:val="•"/>
      <w:lvlJc w:val="left"/>
      <w:pPr>
        <w:ind w:left="1254" w:hanging="360"/>
      </w:pPr>
      <w:rPr>
        <w:rFonts w:hint="default"/>
        <w:lang w:val="ga" w:eastAsia="en-US" w:bidi="ar-SA"/>
      </w:rPr>
    </w:lvl>
    <w:lvl w:ilvl="4" w:tplc="28AEF34C">
      <w:numFmt w:val="bullet"/>
      <w:lvlText w:val="•"/>
      <w:lvlJc w:val="left"/>
      <w:pPr>
        <w:ind w:left="1518" w:hanging="360"/>
      </w:pPr>
      <w:rPr>
        <w:rFonts w:hint="default"/>
        <w:lang w:val="ga" w:eastAsia="en-US" w:bidi="ar-SA"/>
      </w:rPr>
    </w:lvl>
    <w:lvl w:ilvl="5" w:tplc="69066EAE">
      <w:numFmt w:val="bullet"/>
      <w:lvlText w:val="•"/>
      <w:lvlJc w:val="left"/>
      <w:pPr>
        <w:ind w:left="1783" w:hanging="360"/>
      </w:pPr>
      <w:rPr>
        <w:rFonts w:hint="default"/>
        <w:lang w:val="ga" w:eastAsia="en-US" w:bidi="ar-SA"/>
      </w:rPr>
    </w:lvl>
    <w:lvl w:ilvl="6" w:tplc="732283CA">
      <w:numFmt w:val="bullet"/>
      <w:lvlText w:val="•"/>
      <w:lvlJc w:val="left"/>
      <w:pPr>
        <w:ind w:left="2048" w:hanging="360"/>
      </w:pPr>
      <w:rPr>
        <w:rFonts w:hint="default"/>
        <w:lang w:val="ga" w:eastAsia="en-US" w:bidi="ar-SA"/>
      </w:rPr>
    </w:lvl>
    <w:lvl w:ilvl="7" w:tplc="5D923B92">
      <w:numFmt w:val="bullet"/>
      <w:lvlText w:val="•"/>
      <w:lvlJc w:val="left"/>
      <w:pPr>
        <w:ind w:left="2312" w:hanging="360"/>
      </w:pPr>
      <w:rPr>
        <w:rFonts w:hint="default"/>
        <w:lang w:val="ga" w:eastAsia="en-US" w:bidi="ar-SA"/>
      </w:rPr>
    </w:lvl>
    <w:lvl w:ilvl="8" w:tplc="DD98BEF0">
      <w:numFmt w:val="bullet"/>
      <w:lvlText w:val="•"/>
      <w:lvlJc w:val="left"/>
      <w:pPr>
        <w:ind w:left="2577" w:hanging="360"/>
      </w:pPr>
      <w:rPr>
        <w:rFonts w:hint="default"/>
        <w:lang w:val="ga" w:eastAsia="en-US" w:bidi="ar-SA"/>
      </w:rPr>
    </w:lvl>
  </w:abstractNum>
  <w:abstractNum w:abstractNumId="9" w15:restartNumberingAfterBreak="0">
    <w:nsid w:val="0BD10BF6"/>
    <w:multiLevelType w:val="hybridMultilevel"/>
    <w:tmpl w:val="0F6019E0"/>
    <w:lvl w:ilvl="0" w:tplc="21E011A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8F0064FC">
      <w:numFmt w:val="bullet"/>
      <w:lvlText w:val="•"/>
      <w:lvlJc w:val="left"/>
      <w:pPr>
        <w:ind w:left="889" w:hanging="360"/>
      </w:pPr>
      <w:rPr>
        <w:rFonts w:hint="default"/>
        <w:lang w:val="ga" w:eastAsia="en-US" w:bidi="ar-SA"/>
      </w:rPr>
    </w:lvl>
    <w:lvl w:ilvl="2" w:tplc="6D1A0CDC">
      <w:numFmt w:val="bullet"/>
      <w:lvlText w:val="•"/>
      <w:lvlJc w:val="left"/>
      <w:pPr>
        <w:ind w:left="1318" w:hanging="360"/>
      </w:pPr>
      <w:rPr>
        <w:rFonts w:hint="default"/>
        <w:lang w:val="ga" w:eastAsia="en-US" w:bidi="ar-SA"/>
      </w:rPr>
    </w:lvl>
    <w:lvl w:ilvl="3" w:tplc="A8402482">
      <w:numFmt w:val="bullet"/>
      <w:lvlText w:val="•"/>
      <w:lvlJc w:val="left"/>
      <w:pPr>
        <w:ind w:left="1748" w:hanging="360"/>
      </w:pPr>
      <w:rPr>
        <w:rFonts w:hint="default"/>
        <w:lang w:val="ga" w:eastAsia="en-US" w:bidi="ar-SA"/>
      </w:rPr>
    </w:lvl>
    <w:lvl w:ilvl="4" w:tplc="DEBC8F2A">
      <w:numFmt w:val="bullet"/>
      <w:lvlText w:val="•"/>
      <w:lvlJc w:val="left"/>
      <w:pPr>
        <w:ind w:left="2177" w:hanging="360"/>
      </w:pPr>
      <w:rPr>
        <w:rFonts w:hint="default"/>
        <w:lang w:val="ga" w:eastAsia="en-US" w:bidi="ar-SA"/>
      </w:rPr>
    </w:lvl>
    <w:lvl w:ilvl="5" w:tplc="AF62CE52">
      <w:numFmt w:val="bullet"/>
      <w:lvlText w:val="•"/>
      <w:lvlJc w:val="left"/>
      <w:pPr>
        <w:ind w:left="2607" w:hanging="360"/>
      </w:pPr>
      <w:rPr>
        <w:rFonts w:hint="default"/>
        <w:lang w:val="ga" w:eastAsia="en-US" w:bidi="ar-SA"/>
      </w:rPr>
    </w:lvl>
    <w:lvl w:ilvl="6" w:tplc="CC322804">
      <w:numFmt w:val="bullet"/>
      <w:lvlText w:val="•"/>
      <w:lvlJc w:val="left"/>
      <w:pPr>
        <w:ind w:left="3036" w:hanging="360"/>
      </w:pPr>
      <w:rPr>
        <w:rFonts w:hint="default"/>
        <w:lang w:val="ga" w:eastAsia="en-US" w:bidi="ar-SA"/>
      </w:rPr>
    </w:lvl>
    <w:lvl w:ilvl="7" w:tplc="759C4C1E">
      <w:numFmt w:val="bullet"/>
      <w:lvlText w:val="•"/>
      <w:lvlJc w:val="left"/>
      <w:pPr>
        <w:ind w:left="3465" w:hanging="360"/>
      </w:pPr>
      <w:rPr>
        <w:rFonts w:hint="default"/>
        <w:lang w:val="ga" w:eastAsia="en-US" w:bidi="ar-SA"/>
      </w:rPr>
    </w:lvl>
    <w:lvl w:ilvl="8" w:tplc="8CF053C4">
      <w:numFmt w:val="bullet"/>
      <w:lvlText w:val="•"/>
      <w:lvlJc w:val="left"/>
      <w:pPr>
        <w:ind w:left="3895" w:hanging="360"/>
      </w:pPr>
      <w:rPr>
        <w:rFonts w:hint="default"/>
        <w:lang w:val="ga" w:eastAsia="en-US" w:bidi="ar-SA"/>
      </w:rPr>
    </w:lvl>
  </w:abstractNum>
  <w:abstractNum w:abstractNumId="10" w15:restartNumberingAfterBreak="0">
    <w:nsid w:val="0BDD5197"/>
    <w:multiLevelType w:val="hybridMultilevel"/>
    <w:tmpl w:val="C430E6BA"/>
    <w:lvl w:ilvl="0" w:tplc="14D45914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B7721C28">
      <w:numFmt w:val="bullet"/>
      <w:lvlText w:val="•"/>
      <w:lvlJc w:val="left"/>
      <w:pPr>
        <w:ind w:left="809" w:hanging="361"/>
      </w:pPr>
      <w:rPr>
        <w:rFonts w:hint="default"/>
        <w:lang w:val="ga" w:eastAsia="en-US" w:bidi="ar-SA"/>
      </w:rPr>
    </w:lvl>
    <w:lvl w:ilvl="2" w:tplc="790C66EC">
      <w:numFmt w:val="bullet"/>
      <w:lvlText w:val="•"/>
      <w:lvlJc w:val="left"/>
      <w:pPr>
        <w:ind w:left="1159" w:hanging="361"/>
      </w:pPr>
      <w:rPr>
        <w:rFonts w:hint="default"/>
        <w:lang w:val="ga" w:eastAsia="en-US" w:bidi="ar-SA"/>
      </w:rPr>
    </w:lvl>
    <w:lvl w:ilvl="3" w:tplc="DAFEC910">
      <w:numFmt w:val="bullet"/>
      <w:lvlText w:val="•"/>
      <w:lvlJc w:val="left"/>
      <w:pPr>
        <w:ind w:left="1508" w:hanging="361"/>
      </w:pPr>
      <w:rPr>
        <w:rFonts w:hint="default"/>
        <w:lang w:val="ga" w:eastAsia="en-US" w:bidi="ar-SA"/>
      </w:rPr>
    </w:lvl>
    <w:lvl w:ilvl="4" w:tplc="1722B2F8">
      <w:numFmt w:val="bullet"/>
      <w:lvlText w:val="•"/>
      <w:lvlJc w:val="left"/>
      <w:pPr>
        <w:ind w:left="1858" w:hanging="361"/>
      </w:pPr>
      <w:rPr>
        <w:rFonts w:hint="default"/>
        <w:lang w:val="ga" w:eastAsia="en-US" w:bidi="ar-SA"/>
      </w:rPr>
    </w:lvl>
    <w:lvl w:ilvl="5" w:tplc="74A453C8">
      <w:numFmt w:val="bullet"/>
      <w:lvlText w:val="•"/>
      <w:lvlJc w:val="left"/>
      <w:pPr>
        <w:ind w:left="2208" w:hanging="361"/>
      </w:pPr>
      <w:rPr>
        <w:rFonts w:hint="default"/>
        <w:lang w:val="ga" w:eastAsia="en-US" w:bidi="ar-SA"/>
      </w:rPr>
    </w:lvl>
    <w:lvl w:ilvl="6" w:tplc="AC6E6800">
      <w:numFmt w:val="bullet"/>
      <w:lvlText w:val="•"/>
      <w:lvlJc w:val="left"/>
      <w:pPr>
        <w:ind w:left="2557" w:hanging="361"/>
      </w:pPr>
      <w:rPr>
        <w:rFonts w:hint="default"/>
        <w:lang w:val="ga" w:eastAsia="en-US" w:bidi="ar-SA"/>
      </w:rPr>
    </w:lvl>
    <w:lvl w:ilvl="7" w:tplc="6700F912">
      <w:numFmt w:val="bullet"/>
      <w:lvlText w:val="•"/>
      <w:lvlJc w:val="left"/>
      <w:pPr>
        <w:ind w:left="2907" w:hanging="361"/>
      </w:pPr>
      <w:rPr>
        <w:rFonts w:hint="default"/>
        <w:lang w:val="ga" w:eastAsia="en-US" w:bidi="ar-SA"/>
      </w:rPr>
    </w:lvl>
    <w:lvl w:ilvl="8" w:tplc="DFA6949A">
      <w:numFmt w:val="bullet"/>
      <w:lvlText w:val="•"/>
      <w:lvlJc w:val="left"/>
      <w:pPr>
        <w:ind w:left="3256" w:hanging="361"/>
      </w:pPr>
      <w:rPr>
        <w:rFonts w:hint="default"/>
        <w:lang w:val="ga" w:eastAsia="en-US" w:bidi="ar-SA"/>
      </w:rPr>
    </w:lvl>
  </w:abstractNum>
  <w:abstractNum w:abstractNumId="11" w15:restartNumberingAfterBreak="0">
    <w:nsid w:val="0C597143"/>
    <w:multiLevelType w:val="hybridMultilevel"/>
    <w:tmpl w:val="EA5A4208"/>
    <w:lvl w:ilvl="0" w:tplc="C08C3B0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2CC02B3E">
      <w:numFmt w:val="bullet"/>
      <w:lvlText w:val="•"/>
      <w:lvlJc w:val="left"/>
      <w:pPr>
        <w:ind w:left="668" w:hanging="360"/>
      </w:pPr>
      <w:rPr>
        <w:rFonts w:hint="default"/>
        <w:lang w:val="ga" w:eastAsia="en-US" w:bidi="ar-SA"/>
      </w:rPr>
    </w:lvl>
    <w:lvl w:ilvl="2" w:tplc="5FBABB16">
      <w:numFmt w:val="bullet"/>
      <w:lvlText w:val="•"/>
      <w:lvlJc w:val="left"/>
      <w:pPr>
        <w:ind w:left="877" w:hanging="360"/>
      </w:pPr>
      <w:rPr>
        <w:rFonts w:hint="default"/>
        <w:lang w:val="ga" w:eastAsia="en-US" w:bidi="ar-SA"/>
      </w:rPr>
    </w:lvl>
    <w:lvl w:ilvl="3" w:tplc="C16AA2AA">
      <w:numFmt w:val="bullet"/>
      <w:lvlText w:val="•"/>
      <w:lvlJc w:val="left"/>
      <w:pPr>
        <w:ind w:left="1085" w:hanging="360"/>
      </w:pPr>
      <w:rPr>
        <w:rFonts w:hint="default"/>
        <w:lang w:val="ga" w:eastAsia="en-US" w:bidi="ar-SA"/>
      </w:rPr>
    </w:lvl>
    <w:lvl w:ilvl="4" w:tplc="D2DE1F08">
      <w:numFmt w:val="bullet"/>
      <w:lvlText w:val="•"/>
      <w:lvlJc w:val="left"/>
      <w:pPr>
        <w:ind w:left="1294" w:hanging="360"/>
      </w:pPr>
      <w:rPr>
        <w:rFonts w:hint="default"/>
        <w:lang w:val="ga" w:eastAsia="en-US" w:bidi="ar-SA"/>
      </w:rPr>
    </w:lvl>
    <w:lvl w:ilvl="5" w:tplc="DE4ED97E">
      <w:numFmt w:val="bullet"/>
      <w:lvlText w:val="•"/>
      <w:lvlJc w:val="left"/>
      <w:pPr>
        <w:ind w:left="1502" w:hanging="360"/>
      </w:pPr>
      <w:rPr>
        <w:rFonts w:hint="default"/>
        <w:lang w:val="ga" w:eastAsia="en-US" w:bidi="ar-SA"/>
      </w:rPr>
    </w:lvl>
    <w:lvl w:ilvl="6" w:tplc="46C0B496">
      <w:numFmt w:val="bullet"/>
      <w:lvlText w:val="•"/>
      <w:lvlJc w:val="left"/>
      <w:pPr>
        <w:ind w:left="1711" w:hanging="360"/>
      </w:pPr>
      <w:rPr>
        <w:rFonts w:hint="default"/>
        <w:lang w:val="ga" w:eastAsia="en-US" w:bidi="ar-SA"/>
      </w:rPr>
    </w:lvl>
    <w:lvl w:ilvl="7" w:tplc="67943856">
      <w:numFmt w:val="bullet"/>
      <w:lvlText w:val="•"/>
      <w:lvlJc w:val="left"/>
      <w:pPr>
        <w:ind w:left="1919" w:hanging="360"/>
      </w:pPr>
      <w:rPr>
        <w:rFonts w:hint="default"/>
        <w:lang w:val="ga" w:eastAsia="en-US" w:bidi="ar-SA"/>
      </w:rPr>
    </w:lvl>
    <w:lvl w:ilvl="8" w:tplc="B2029DB4">
      <w:numFmt w:val="bullet"/>
      <w:lvlText w:val="•"/>
      <w:lvlJc w:val="left"/>
      <w:pPr>
        <w:ind w:left="2128" w:hanging="360"/>
      </w:pPr>
      <w:rPr>
        <w:rFonts w:hint="default"/>
        <w:lang w:val="ga" w:eastAsia="en-US" w:bidi="ar-SA"/>
      </w:rPr>
    </w:lvl>
  </w:abstractNum>
  <w:abstractNum w:abstractNumId="12" w15:restartNumberingAfterBreak="0">
    <w:nsid w:val="0D356D07"/>
    <w:multiLevelType w:val="hybridMultilevel"/>
    <w:tmpl w:val="FF4A59D4"/>
    <w:lvl w:ilvl="0" w:tplc="8EBEB20A">
      <w:start w:val="2"/>
      <w:numFmt w:val="lowerLetter"/>
      <w:lvlText w:val="%1)"/>
      <w:lvlJc w:val="left"/>
      <w:pPr>
        <w:ind w:left="37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ga" w:eastAsia="en-US" w:bidi="ar-SA"/>
      </w:rPr>
    </w:lvl>
    <w:lvl w:ilvl="1" w:tplc="B2EA2BDE">
      <w:numFmt w:val="bullet"/>
      <w:lvlText w:val="•"/>
      <w:lvlJc w:val="left"/>
      <w:pPr>
        <w:ind w:left="620" w:hanging="264"/>
      </w:pPr>
      <w:rPr>
        <w:rFonts w:hint="default"/>
        <w:lang w:val="ga" w:eastAsia="en-US" w:bidi="ar-SA"/>
      </w:rPr>
    </w:lvl>
    <w:lvl w:ilvl="2" w:tplc="5C687388">
      <w:numFmt w:val="bullet"/>
      <w:lvlText w:val="•"/>
      <w:lvlJc w:val="left"/>
      <w:pPr>
        <w:ind w:left="860" w:hanging="264"/>
      </w:pPr>
      <w:rPr>
        <w:rFonts w:hint="default"/>
        <w:lang w:val="ga" w:eastAsia="en-US" w:bidi="ar-SA"/>
      </w:rPr>
    </w:lvl>
    <w:lvl w:ilvl="3" w:tplc="B1466C10">
      <w:numFmt w:val="bullet"/>
      <w:lvlText w:val="•"/>
      <w:lvlJc w:val="left"/>
      <w:pPr>
        <w:ind w:left="1101" w:hanging="264"/>
      </w:pPr>
      <w:rPr>
        <w:rFonts w:hint="default"/>
        <w:lang w:val="ga" w:eastAsia="en-US" w:bidi="ar-SA"/>
      </w:rPr>
    </w:lvl>
    <w:lvl w:ilvl="4" w:tplc="116A4CE2">
      <w:numFmt w:val="bullet"/>
      <w:lvlText w:val="•"/>
      <w:lvlJc w:val="left"/>
      <w:pPr>
        <w:ind w:left="1341" w:hanging="264"/>
      </w:pPr>
      <w:rPr>
        <w:rFonts w:hint="default"/>
        <w:lang w:val="ga" w:eastAsia="en-US" w:bidi="ar-SA"/>
      </w:rPr>
    </w:lvl>
    <w:lvl w:ilvl="5" w:tplc="E00A9CC0">
      <w:numFmt w:val="bullet"/>
      <w:lvlText w:val="•"/>
      <w:lvlJc w:val="left"/>
      <w:pPr>
        <w:ind w:left="1582" w:hanging="264"/>
      </w:pPr>
      <w:rPr>
        <w:rFonts w:hint="default"/>
        <w:lang w:val="ga" w:eastAsia="en-US" w:bidi="ar-SA"/>
      </w:rPr>
    </w:lvl>
    <w:lvl w:ilvl="6" w:tplc="1F3ECF34">
      <w:numFmt w:val="bullet"/>
      <w:lvlText w:val="•"/>
      <w:lvlJc w:val="left"/>
      <w:pPr>
        <w:ind w:left="1822" w:hanging="264"/>
      </w:pPr>
      <w:rPr>
        <w:rFonts w:hint="default"/>
        <w:lang w:val="ga" w:eastAsia="en-US" w:bidi="ar-SA"/>
      </w:rPr>
    </w:lvl>
    <w:lvl w:ilvl="7" w:tplc="B5C85AA0">
      <w:numFmt w:val="bullet"/>
      <w:lvlText w:val="•"/>
      <w:lvlJc w:val="left"/>
      <w:pPr>
        <w:ind w:left="2062" w:hanging="264"/>
      </w:pPr>
      <w:rPr>
        <w:rFonts w:hint="default"/>
        <w:lang w:val="ga" w:eastAsia="en-US" w:bidi="ar-SA"/>
      </w:rPr>
    </w:lvl>
    <w:lvl w:ilvl="8" w:tplc="2ED61A94">
      <w:numFmt w:val="bullet"/>
      <w:lvlText w:val="•"/>
      <w:lvlJc w:val="left"/>
      <w:pPr>
        <w:ind w:left="2303" w:hanging="264"/>
      </w:pPr>
      <w:rPr>
        <w:rFonts w:hint="default"/>
        <w:lang w:val="ga" w:eastAsia="en-US" w:bidi="ar-SA"/>
      </w:rPr>
    </w:lvl>
  </w:abstractNum>
  <w:abstractNum w:abstractNumId="13" w15:restartNumberingAfterBreak="0">
    <w:nsid w:val="0FF30B59"/>
    <w:multiLevelType w:val="hybridMultilevel"/>
    <w:tmpl w:val="2334D488"/>
    <w:lvl w:ilvl="0" w:tplc="0396CE28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914EFCB4">
      <w:numFmt w:val="bullet"/>
      <w:lvlText w:val="•"/>
      <w:lvlJc w:val="left"/>
      <w:pPr>
        <w:ind w:left="1840" w:hanging="361"/>
      </w:pPr>
      <w:rPr>
        <w:rFonts w:hint="default"/>
        <w:lang w:val="ga" w:eastAsia="en-US" w:bidi="ar-SA"/>
      </w:rPr>
    </w:lvl>
    <w:lvl w:ilvl="2" w:tplc="252AFFC4">
      <w:numFmt w:val="bullet"/>
      <w:lvlText w:val="•"/>
      <w:lvlJc w:val="left"/>
      <w:pPr>
        <w:ind w:left="2721" w:hanging="361"/>
      </w:pPr>
      <w:rPr>
        <w:rFonts w:hint="default"/>
        <w:lang w:val="ga" w:eastAsia="en-US" w:bidi="ar-SA"/>
      </w:rPr>
    </w:lvl>
    <w:lvl w:ilvl="3" w:tplc="8E8AE2F0">
      <w:numFmt w:val="bullet"/>
      <w:lvlText w:val="•"/>
      <w:lvlJc w:val="left"/>
      <w:pPr>
        <w:ind w:left="3602" w:hanging="361"/>
      </w:pPr>
      <w:rPr>
        <w:rFonts w:hint="default"/>
        <w:lang w:val="ga" w:eastAsia="en-US" w:bidi="ar-SA"/>
      </w:rPr>
    </w:lvl>
    <w:lvl w:ilvl="4" w:tplc="D4F4484E">
      <w:numFmt w:val="bullet"/>
      <w:lvlText w:val="•"/>
      <w:lvlJc w:val="left"/>
      <w:pPr>
        <w:ind w:left="4483" w:hanging="361"/>
      </w:pPr>
      <w:rPr>
        <w:rFonts w:hint="default"/>
        <w:lang w:val="ga" w:eastAsia="en-US" w:bidi="ar-SA"/>
      </w:rPr>
    </w:lvl>
    <w:lvl w:ilvl="5" w:tplc="569AEB36">
      <w:numFmt w:val="bullet"/>
      <w:lvlText w:val="•"/>
      <w:lvlJc w:val="left"/>
      <w:pPr>
        <w:ind w:left="5364" w:hanging="361"/>
      </w:pPr>
      <w:rPr>
        <w:rFonts w:hint="default"/>
        <w:lang w:val="ga" w:eastAsia="en-US" w:bidi="ar-SA"/>
      </w:rPr>
    </w:lvl>
    <w:lvl w:ilvl="6" w:tplc="1EE6A5BE">
      <w:numFmt w:val="bullet"/>
      <w:lvlText w:val="•"/>
      <w:lvlJc w:val="left"/>
      <w:pPr>
        <w:ind w:left="6245" w:hanging="361"/>
      </w:pPr>
      <w:rPr>
        <w:rFonts w:hint="default"/>
        <w:lang w:val="ga" w:eastAsia="en-US" w:bidi="ar-SA"/>
      </w:rPr>
    </w:lvl>
    <w:lvl w:ilvl="7" w:tplc="D2B40344">
      <w:numFmt w:val="bullet"/>
      <w:lvlText w:val="•"/>
      <w:lvlJc w:val="left"/>
      <w:pPr>
        <w:ind w:left="7126" w:hanging="361"/>
      </w:pPr>
      <w:rPr>
        <w:rFonts w:hint="default"/>
        <w:lang w:val="ga" w:eastAsia="en-US" w:bidi="ar-SA"/>
      </w:rPr>
    </w:lvl>
    <w:lvl w:ilvl="8" w:tplc="813EC5CE">
      <w:numFmt w:val="bullet"/>
      <w:lvlText w:val="•"/>
      <w:lvlJc w:val="left"/>
      <w:pPr>
        <w:ind w:left="8007" w:hanging="361"/>
      </w:pPr>
      <w:rPr>
        <w:rFonts w:hint="default"/>
        <w:lang w:val="ga" w:eastAsia="en-US" w:bidi="ar-SA"/>
      </w:rPr>
    </w:lvl>
  </w:abstractNum>
  <w:abstractNum w:abstractNumId="14" w15:restartNumberingAfterBreak="0">
    <w:nsid w:val="113557D7"/>
    <w:multiLevelType w:val="hybridMultilevel"/>
    <w:tmpl w:val="5358D650"/>
    <w:lvl w:ilvl="0" w:tplc="3A16C54A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2FC6293A">
      <w:numFmt w:val="bullet"/>
      <w:lvlText w:val="•"/>
      <w:lvlJc w:val="left"/>
      <w:pPr>
        <w:ind w:left="759" w:hanging="361"/>
      </w:pPr>
      <w:rPr>
        <w:rFonts w:hint="default"/>
        <w:lang w:val="ga" w:eastAsia="en-US" w:bidi="ar-SA"/>
      </w:rPr>
    </w:lvl>
    <w:lvl w:ilvl="2" w:tplc="21FE6E26">
      <w:numFmt w:val="bullet"/>
      <w:lvlText w:val="•"/>
      <w:lvlJc w:val="left"/>
      <w:pPr>
        <w:ind w:left="1058" w:hanging="361"/>
      </w:pPr>
      <w:rPr>
        <w:rFonts w:hint="default"/>
        <w:lang w:val="ga" w:eastAsia="en-US" w:bidi="ar-SA"/>
      </w:rPr>
    </w:lvl>
    <w:lvl w:ilvl="3" w:tplc="01BC0AC6">
      <w:numFmt w:val="bullet"/>
      <w:lvlText w:val="•"/>
      <w:lvlJc w:val="left"/>
      <w:pPr>
        <w:ind w:left="1357" w:hanging="361"/>
      </w:pPr>
      <w:rPr>
        <w:rFonts w:hint="default"/>
        <w:lang w:val="ga" w:eastAsia="en-US" w:bidi="ar-SA"/>
      </w:rPr>
    </w:lvl>
    <w:lvl w:ilvl="4" w:tplc="8DD46CDA">
      <w:numFmt w:val="bullet"/>
      <w:lvlText w:val="•"/>
      <w:lvlJc w:val="left"/>
      <w:pPr>
        <w:ind w:left="1656" w:hanging="361"/>
      </w:pPr>
      <w:rPr>
        <w:rFonts w:hint="default"/>
        <w:lang w:val="ga" w:eastAsia="en-US" w:bidi="ar-SA"/>
      </w:rPr>
    </w:lvl>
    <w:lvl w:ilvl="5" w:tplc="8580ED1C">
      <w:numFmt w:val="bullet"/>
      <w:lvlText w:val="•"/>
      <w:lvlJc w:val="left"/>
      <w:pPr>
        <w:ind w:left="1956" w:hanging="361"/>
      </w:pPr>
      <w:rPr>
        <w:rFonts w:hint="default"/>
        <w:lang w:val="ga" w:eastAsia="en-US" w:bidi="ar-SA"/>
      </w:rPr>
    </w:lvl>
    <w:lvl w:ilvl="6" w:tplc="EDB60682">
      <w:numFmt w:val="bullet"/>
      <w:lvlText w:val="•"/>
      <w:lvlJc w:val="left"/>
      <w:pPr>
        <w:ind w:left="2255" w:hanging="361"/>
      </w:pPr>
      <w:rPr>
        <w:rFonts w:hint="default"/>
        <w:lang w:val="ga" w:eastAsia="en-US" w:bidi="ar-SA"/>
      </w:rPr>
    </w:lvl>
    <w:lvl w:ilvl="7" w:tplc="FC167272">
      <w:numFmt w:val="bullet"/>
      <w:lvlText w:val="•"/>
      <w:lvlJc w:val="left"/>
      <w:pPr>
        <w:ind w:left="2554" w:hanging="361"/>
      </w:pPr>
      <w:rPr>
        <w:rFonts w:hint="default"/>
        <w:lang w:val="ga" w:eastAsia="en-US" w:bidi="ar-SA"/>
      </w:rPr>
    </w:lvl>
    <w:lvl w:ilvl="8" w:tplc="D94E372E">
      <w:numFmt w:val="bullet"/>
      <w:lvlText w:val="•"/>
      <w:lvlJc w:val="left"/>
      <w:pPr>
        <w:ind w:left="2853" w:hanging="361"/>
      </w:pPr>
      <w:rPr>
        <w:rFonts w:hint="default"/>
        <w:lang w:val="ga" w:eastAsia="en-US" w:bidi="ar-SA"/>
      </w:rPr>
    </w:lvl>
  </w:abstractNum>
  <w:abstractNum w:abstractNumId="15" w15:restartNumberingAfterBreak="0">
    <w:nsid w:val="12E8031B"/>
    <w:multiLevelType w:val="hybridMultilevel"/>
    <w:tmpl w:val="ACD61B5C"/>
    <w:lvl w:ilvl="0" w:tplc="0332EB5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5D0615D4">
      <w:numFmt w:val="bullet"/>
      <w:lvlText w:val="•"/>
      <w:lvlJc w:val="left"/>
      <w:pPr>
        <w:ind w:left="1186" w:hanging="361"/>
      </w:pPr>
      <w:rPr>
        <w:rFonts w:hint="default"/>
        <w:lang w:val="ga" w:eastAsia="en-US" w:bidi="ar-SA"/>
      </w:rPr>
    </w:lvl>
    <w:lvl w:ilvl="2" w:tplc="BF302996">
      <w:numFmt w:val="bullet"/>
      <w:lvlText w:val="•"/>
      <w:lvlJc w:val="left"/>
      <w:pPr>
        <w:ind w:left="1532" w:hanging="361"/>
      </w:pPr>
      <w:rPr>
        <w:rFonts w:hint="default"/>
        <w:lang w:val="ga" w:eastAsia="en-US" w:bidi="ar-SA"/>
      </w:rPr>
    </w:lvl>
    <w:lvl w:ilvl="3" w:tplc="D750A854">
      <w:numFmt w:val="bullet"/>
      <w:lvlText w:val="•"/>
      <w:lvlJc w:val="left"/>
      <w:pPr>
        <w:ind w:left="1878" w:hanging="361"/>
      </w:pPr>
      <w:rPr>
        <w:rFonts w:hint="default"/>
        <w:lang w:val="ga" w:eastAsia="en-US" w:bidi="ar-SA"/>
      </w:rPr>
    </w:lvl>
    <w:lvl w:ilvl="4" w:tplc="5232974A">
      <w:numFmt w:val="bullet"/>
      <w:lvlText w:val="•"/>
      <w:lvlJc w:val="left"/>
      <w:pPr>
        <w:ind w:left="2224" w:hanging="361"/>
      </w:pPr>
      <w:rPr>
        <w:rFonts w:hint="default"/>
        <w:lang w:val="ga" w:eastAsia="en-US" w:bidi="ar-SA"/>
      </w:rPr>
    </w:lvl>
    <w:lvl w:ilvl="5" w:tplc="804C4AAC">
      <w:numFmt w:val="bullet"/>
      <w:lvlText w:val="•"/>
      <w:lvlJc w:val="left"/>
      <w:pPr>
        <w:ind w:left="2571" w:hanging="361"/>
      </w:pPr>
      <w:rPr>
        <w:rFonts w:hint="default"/>
        <w:lang w:val="ga" w:eastAsia="en-US" w:bidi="ar-SA"/>
      </w:rPr>
    </w:lvl>
    <w:lvl w:ilvl="6" w:tplc="FA3A1D28">
      <w:numFmt w:val="bullet"/>
      <w:lvlText w:val="•"/>
      <w:lvlJc w:val="left"/>
      <w:pPr>
        <w:ind w:left="2917" w:hanging="361"/>
      </w:pPr>
      <w:rPr>
        <w:rFonts w:hint="default"/>
        <w:lang w:val="ga" w:eastAsia="en-US" w:bidi="ar-SA"/>
      </w:rPr>
    </w:lvl>
    <w:lvl w:ilvl="7" w:tplc="0D96885E">
      <w:numFmt w:val="bullet"/>
      <w:lvlText w:val="•"/>
      <w:lvlJc w:val="left"/>
      <w:pPr>
        <w:ind w:left="3263" w:hanging="361"/>
      </w:pPr>
      <w:rPr>
        <w:rFonts w:hint="default"/>
        <w:lang w:val="ga" w:eastAsia="en-US" w:bidi="ar-SA"/>
      </w:rPr>
    </w:lvl>
    <w:lvl w:ilvl="8" w:tplc="077209FA">
      <w:numFmt w:val="bullet"/>
      <w:lvlText w:val="•"/>
      <w:lvlJc w:val="left"/>
      <w:pPr>
        <w:ind w:left="3609" w:hanging="361"/>
      </w:pPr>
      <w:rPr>
        <w:rFonts w:hint="default"/>
        <w:lang w:val="ga" w:eastAsia="en-US" w:bidi="ar-SA"/>
      </w:rPr>
    </w:lvl>
  </w:abstractNum>
  <w:abstractNum w:abstractNumId="16" w15:restartNumberingAfterBreak="0">
    <w:nsid w:val="130C5F0D"/>
    <w:multiLevelType w:val="hybridMultilevel"/>
    <w:tmpl w:val="7D64F614"/>
    <w:lvl w:ilvl="0" w:tplc="F4FE75D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4A5E647C">
      <w:numFmt w:val="bullet"/>
      <w:lvlText w:val="•"/>
      <w:lvlJc w:val="left"/>
      <w:pPr>
        <w:ind w:left="1226" w:hanging="361"/>
      </w:pPr>
      <w:rPr>
        <w:rFonts w:hint="default"/>
        <w:lang w:val="ga" w:eastAsia="en-US" w:bidi="ar-SA"/>
      </w:rPr>
    </w:lvl>
    <w:lvl w:ilvl="2" w:tplc="87F8CCA4">
      <w:numFmt w:val="bullet"/>
      <w:lvlText w:val="•"/>
      <w:lvlJc w:val="left"/>
      <w:pPr>
        <w:ind w:left="1612" w:hanging="361"/>
      </w:pPr>
      <w:rPr>
        <w:rFonts w:hint="default"/>
        <w:lang w:val="ga" w:eastAsia="en-US" w:bidi="ar-SA"/>
      </w:rPr>
    </w:lvl>
    <w:lvl w:ilvl="3" w:tplc="6B4823C0">
      <w:numFmt w:val="bullet"/>
      <w:lvlText w:val="•"/>
      <w:lvlJc w:val="left"/>
      <w:pPr>
        <w:ind w:left="1998" w:hanging="361"/>
      </w:pPr>
      <w:rPr>
        <w:rFonts w:hint="default"/>
        <w:lang w:val="ga" w:eastAsia="en-US" w:bidi="ar-SA"/>
      </w:rPr>
    </w:lvl>
    <w:lvl w:ilvl="4" w:tplc="DF0C60F4">
      <w:numFmt w:val="bullet"/>
      <w:lvlText w:val="•"/>
      <w:lvlJc w:val="left"/>
      <w:pPr>
        <w:ind w:left="2384" w:hanging="361"/>
      </w:pPr>
      <w:rPr>
        <w:rFonts w:hint="default"/>
        <w:lang w:val="ga" w:eastAsia="en-US" w:bidi="ar-SA"/>
      </w:rPr>
    </w:lvl>
    <w:lvl w:ilvl="5" w:tplc="FB0E016A">
      <w:numFmt w:val="bullet"/>
      <w:lvlText w:val="•"/>
      <w:lvlJc w:val="left"/>
      <w:pPr>
        <w:ind w:left="2770" w:hanging="361"/>
      </w:pPr>
      <w:rPr>
        <w:rFonts w:hint="default"/>
        <w:lang w:val="ga" w:eastAsia="en-US" w:bidi="ar-SA"/>
      </w:rPr>
    </w:lvl>
    <w:lvl w:ilvl="6" w:tplc="ACCA6702">
      <w:numFmt w:val="bullet"/>
      <w:lvlText w:val="•"/>
      <w:lvlJc w:val="left"/>
      <w:pPr>
        <w:ind w:left="3156" w:hanging="361"/>
      </w:pPr>
      <w:rPr>
        <w:rFonts w:hint="default"/>
        <w:lang w:val="ga" w:eastAsia="en-US" w:bidi="ar-SA"/>
      </w:rPr>
    </w:lvl>
    <w:lvl w:ilvl="7" w:tplc="32CE70A2">
      <w:numFmt w:val="bullet"/>
      <w:lvlText w:val="•"/>
      <w:lvlJc w:val="left"/>
      <w:pPr>
        <w:ind w:left="3542" w:hanging="361"/>
      </w:pPr>
      <w:rPr>
        <w:rFonts w:hint="default"/>
        <w:lang w:val="ga" w:eastAsia="en-US" w:bidi="ar-SA"/>
      </w:rPr>
    </w:lvl>
    <w:lvl w:ilvl="8" w:tplc="6AE0B5EC">
      <w:numFmt w:val="bullet"/>
      <w:lvlText w:val="•"/>
      <w:lvlJc w:val="left"/>
      <w:pPr>
        <w:ind w:left="3928" w:hanging="361"/>
      </w:pPr>
      <w:rPr>
        <w:rFonts w:hint="default"/>
        <w:lang w:val="ga" w:eastAsia="en-US" w:bidi="ar-SA"/>
      </w:rPr>
    </w:lvl>
  </w:abstractNum>
  <w:abstractNum w:abstractNumId="17" w15:restartNumberingAfterBreak="0">
    <w:nsid w:val="13961E8A"/>
    <w:multiLevelType w:val="hybridMultilevel"/>
    <w:tmpl w:val="95CE6812"/>
    <w:lvl w:ilvl="0" w:tplc="DC8A331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97AAEC62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F9888C0C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2008307C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4A30A538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FF3C4FF4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D2F6B83E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DB5E24AE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6B121810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18" w15:restartNumberingAfterBreak="0">
    <w:nsid w:val="14BF28BC"/>
    <w:multiLevelType w:val="hybridMultilevel"/>
    <w:tmpl w:val="FBA23790"/>
    <w:lvl w:ilvl="0" w:tplc="EE3872F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A5986410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299E127A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54EC7CE2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8B1C2560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2C307922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6950B6E8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8FECB8F8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8744AB1E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19" w15:restartNumberingAfterBreak="0">
    <w:nsid w:val="14CC0D3C"/>
    <w:multiLevelType w:val="hybridMultilevel"/>
    <w:tmpl w:val="B33A3D94"/>
    <w:lvl w:ilvl="0" w:tplc="C07ABFB6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5E208880">
      <w:numFmt w:val="bullet"/>
      <w:lvlText w:val="•"/>
      <w:lvlJc w:val="left"/>
      <w:pPr>
        <w:ind w:left="1316" w:hanging="361"/>
      </w:pPr>
      <w:rPr>
        <w:rFonts w:hint="default"/>
        <w:lang w:val="ga" w:eastAsia="en-US" w:bidi="ar-SA"/>
      </w:rPr>
    </w:lvl>
    <w:lvl w:ilvl="2" w:tplc="18C6D334">
      <w:numFmt w:val="bullet"/>
      <w:lvlText w:val="•"/>
      <w:lvlJc w:val="left"/>
      <w:pPr>
        <w:ind w:left="1692" w:hanging="361"/>
      </w:pPr>
      <w:rPr>
        <w:rFonts w:hint="default"/>
        <w:lang w:val="ga" w:eastAsia="en-US" w:bidi="ar-SA"/>
      </w:rPr>
    </w:lvl>
    <w:lvl w:ilvl="3" w:tplc="07B02ABC">
      <w:numFmt w:val="bullet"/>
      <w:lvlText w:val="•"/>
      <w:lvlJc w:val="left"/>
      <w:pPr>
        <w:ind w:left="2068" w:hanging="361"/>
      </w:pPr>
      <w:rPr>
        <w:rFonts w:hint="default"/>
        <w:lang w:val="ga" w:eastAsia="en-US" w:bidi="ar-SA"/>
      </w:rPr>
    </w:lvl>
    <w:lvl w:ilvl="4" w:tplc="E200C476">
      <w:numFmt w:val="bullet"/>
      <w:lvlText w:val="•"/>
      <w:lvlJc w:val="left"/>
      <w:pPr>
        <w:ind w:left="2444" w:hanging="361"/>
      </w:pPr>
      <w:rPr>
        <w:rFonts w:hint="default"/>
        <w:lang w:val="ga" w:eastAsia="en-US" w:bidi="ar-SA"/>
      </w:rPr>
    </w:lvl>
    <w:lvl w:ilvl="5" w:tplc="84263A18">
      <w:numFmt w:val="bullet"/>
      <w:lvlText w:val="•"/>
      <w:lvlJc w:val="left"/>
      <w:pPr>
        <w:ind w:left="2820" w:hanging="361"/>
      </w:pPr>
      <w:rPr>
        <w:rFonts w:hint="default"/>
        <w:lang w:val="ga" w:eastAsia="en-US" w:bidi="ar-SA"/>
      </w:rPr>
    </w:lvl>
    <w:lvl w:ilvl="6" w:tplc="327872D4">
      <w:numFmt w:val="bullet"/>
      <w:lvlText w:val="•"/>
      <w:lvlJc w:val="left"/>
      <w:pPr>
        <w:ind w:left="3196" w:hanging="361"/>
      </w:pPr>
      <w:rPr>
        <w:rFonts w:hint="default"/>
        <w:lang w:val="ga" w:eastAsia="en-US" w:bidi="ar-SA"/>
      </w:rPr>
    </w:lvl>
    <w:lvl w:ilvl="7" w:tplc="AF2CB94A">
      <w:numFmt w:val="bullet"/>
      <w:lvlText w:val="•"/>
      <w:lvlJc w:val="left"/>
      <w:pPr>
        <w:ind w:left="3572" w:hanging="361"/>
      </w:pPr>
      <w:rPr>
        <w:rFonts w:hint="default"/>
        <w:lang w:val="ga" w:eastAsia="en-US" w:bidi="ar-SA"/>
      </w:rPr>
    </w:lvl>
    <w:lvl w:ilvl="8" w:tplc="C87CCC80">
      <w:numFmt w:val="bullet"/>
      <w:lvlText w:val="•"/>
      <w:lvlJc w:val="left"/>
      <w:pPr>
        <w:ind w:left="3948" w:hanging="361"/>
      </w:pPr>
      <w:rPr>
        <w:rFonts w:hint="default"/>
        <w:lang w:val="ga" w:eastAsia="en-US" w:bidi="ar-SA"/>
      </w:rPr>
    </w:lvl>
  </w:abstractNum>
  <w:abstractNum w:abstractNumId="20" w15:restartNumberingAfterBreak="0">
    <w:nsid w:val="15516763"/>
    <w:multiLevelType w:val="hybridMultilevel"/>
    <w:tmpl w:val="31B8CE52"/>
    <w:lvl w:ilvl="0" w:tplc="985ED77E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AF3C06F8">
      <w:numFmt w:val="bullet"/>
      <w:lvlText w:val="•"/>
      <w:lvlJc w:val="left"/>
      <w:pPr>
        <w:ind w:left="654" w:hanging="361"/>
      </w:pPr>
      <w:rPr>
        <w:rFonts w:hint="default"/>
        <w:lang w:val="ga" w:eastAsia="en-US" w:bidi="ar-SA"/>
      </w:rPr>
    </w:lvl>
    <w:lvl w:ilvl="2" w:tplc="D384FE7C">
      <w:numFmt w:val="bullet"/>
      <w:lvlText w:val="•"/>
      <w:lvlJc w:val="left"/>
      <w:pPr>
        <w:ind w:left="848" w:hanging="361"/>
      </w:pPr>
      <w:rPr>
        <w:rFonts w:hint="default"/>
        <w:lang w:val="ga" w:eastAsia="en-US" w:bidi="ar-SA"/>
      </w:rPr>
    </w:lvl>
    <w:lvl w:ilvl="3" w:tplc="81E2596A">
      <w:numFmt w:val="bullet"/>
      <w:lvlText w:val="•"/>
      <w:lvlJc w:val="left"/>
      <w:pPr>
        <w:ind w:left="1042" w:hanging="361"/>
      </w:pPr>
      <w:rPr>
        <w:rFonts w:hint="default"/>
        <w:lang w:val="ga" w:eastAsia="en-US" w:bidi="ar-SA"/>
      </w:rPr>
    </w:lvl>
    <w:lvl w:ilvl="4" w:tplc="965A889E">
      <w:numFmt w:val="bullet"/>
      <w:lvlText w:val="•"/>
      <w:lvlJc w:val="left"/>
      <w:pPr>
        <w:ind w:left="1236" w:hanging="361"/>
      </w:pPr>
      <w:rPr>
        <w:rFonts w:hint="default"/>
        <w:lang w:val="ga" w:eastAsia="en-US" w:bidi="ar-SA"/>
      </w:rPr>
    </w:lvl>
    <w:lvl w:ilvl="5" w:tplc="80F23356">
      <w:numFmt w:val="bullet"/>
      <w:lvlText w:val="•"/>
      <w:lvlJc w:val="left"/>
      <w:pPr>
        <w:ind w:left="1430" w:hanging="361"/>
      </w:pPr>
      <w:rPr>
        <w:rFonts w:hint="default"/>
        <w:lang w:val="ga" w:eastAsia="en-US" w:bidi="ar-SA"/>
      </w:rPr>
    </w:lvl>
    <w:lvl w:ilvl="6" w:tplc="D3501A80">
      <w:numFmt w:val="bullet"/>
      <w:lvlText w:val="•"/>
      <w:lvlJc w:val="left"/>
      <w:pPr>
        <w:ind w:left="1624" w:hanging="361"/>
      </w:pPr>
      <w:rPr>
        <w:rFonts w:hint="default"/>
        <w:lang w:val="ga" w:eastAsia="en-US" w:bidi="ar-SA"/>
      </w:rPr>
    </w:lvl>
    <w:lvl w:ilvl="7" w:tplc="F510F1C4">
      <w:numFmt w:val="bullet"/>
      <w:lvlText w:val="•"/>
      <w:lvlJc w:val="left"/>
      <w:pPr>
        <w:ind w:left="1818" w:hanging="361"/>
      </w:pPr>
      <w:rPr>
        <w:rFonts w:hint="default"/>
        <w:lang w:val="ga" w:eastAsia="en-US" w:bidi="ar-SA"/>
      </w:rPr>
    </w:lvl>
    <w:lvl w:ilvl="8" w:tplc="8F7E3A92">
      <w:numFmt w:val="bullet"/>
      <w:lvlText w:val="•"/>
      <w:lvlJc w:val="left"/>
      <w:pPr>
        <w:ind w:left="2012" w:hanging="361"/>
      </w:pPr>
      <w:rPr>
        <w:rFonts w:hint="default"/>
        <w:lang w:val="ga" w:eastAsia="en-US" w:bidi="ar-SA"/>
      </w:rPr>
    </w:lvl>
  </w:abstractNum>
  <w:abstractNum w:abstractNumId="21" w15:restartNumberingAfterBreak="0">
    <w:nsid w:val="15830321"/>
    <w:multiLevelType w:val="hybridMultilevel"/>
    <w:tmpl w:val="64989BAC"/>
    <w:lvl w:ilvl="0" w:tplc="C30E66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AB3CA5CC">
      <w:numFmt w:val="bullet"/>
      <w:lvlText w:val="•"/>
      <w:lvlJc w:val="left"/>
      <w:pPr>
        <w:ind w:left="732" w:hanging="360"/>
      </w:pPr>
      <w:rPr>
        <w:rFonts w:hint="default"/>
        <w:lang w:val="ga" w:eastAsia="en-US" w:bidi="ar-SA"/>
      </w:rPr>
    </w:lvl>
    <w:lvl w:ilvl="2" w:tplc="18A84F42">
      <w:numFmt w:val="bullet"/>
      <w:lvlText w:val="•"/>
      <w:lvlJc w:val="left"/>
      <w:pPr>
        <w:ind w:left="1005" w:hanging="360"/>
      </w:pPr>
      <w:rPr>
        <w:rFonts w:hint="default"/>
        <w:lang w:val="ga" w:eastAsia="en-US" w:bidi="ar-SA"/>
      </w:rPr>
    </w:lvl>
    <w:lvl w:ilvl="3" w:tplc="E66C75E6">
      <w:numFmt w:val="bullet"/>
      <w:lvlText w:val="•"/>
      <w:lvlJc w:val="left"/>
      <w:pPr>
        <w:ind w:left="1278" w:hanging="360"/>
      </w:pPr>
      <w:rPr>
        <w:rFonts w:hint="default"/>
        <w:lang w:val="ga" w:eastAsia="en-US" w:bidi="ar-SA"/>
      </w:rPr>
    </w:lvl>
    <w:lvl w:ilvl="4" w:tplc="6234DDB6">
      <w:numFmt w:val="bullet"/>
      <w:lvlText w:val="•"/>
      <w:lvlJc w:val="left"/>
      <w:pPr>
        <w:ind w:left="1551" w:hanging="360"/>
      </w:pPr>
      <w:rPr>
        <w:rFonts w:hint="default"/>
        <w:lang w:val="ga" w:eastAsia="en-US" w:bidi="ar-SA"/>
      </w:rPr>
    </w:lvl>
    <w:lvl w:ilvl="5" w:tplc="4B127292">
      <w:numFmt w:val="bullet"/>
      <w:lvlText w:val="•"/>
      <w:lvlJc w:val="left"/>
      <w:pPr>
        <w:ind w:left="1824" w:hanging="360"/>
      </w:pPr>
      <w:rPr>
        <w:rFonts w:hint="default"/>
        <w:lang w:val="ga" w:eastAsia="en-US" w:bidi="ar-SA"/>
      </w:rPr>
    </w:lvl>
    <w:lvl w:ilvl="6" w:tplc="CA00E130">
      <w:numFmt w:val="bullet"/>
      <w:lvlText w:val="•"/>
      <w:lvlJc w:val="left"/>
      <w:pPr>
        <w:ind w:left="2097" w:hanging="360"/>
      </w:pPr>
      <w:rPr>
        <w:rFonts w:hint="default"/>
        <w:lang w:val="ga" w:eastAsia="en-US" w:bidi="ar-SA"/>
      </w:rPr>
    </w:lvl>
    <w:lvl w:ilvl="7" w:tplc="6E4A910C">
      <w:numFmt w:val="bullet"/>
      <w:lvlText w:val="•"/>
      <w:lvlJc w:val="left"/>
      <w:pPr>
        <w:ind w:left="2370" w:hanging="360"/>
      </w:pPr>
      <w:rPr>
        <w:rFonts w:hint="default"/>
        <w:lang w:val="ga" w:eastAsia="en-US" w:bidi="ar-SA"/>
      </w:rPr>
    </w:lvl>
    <w:lvl w:ilvl="8" w:tplc="EF96F896">
      <w:numFmt w:val="bullet"/>
      <w:lvlText w:val="•"/>
      <w:lvlJc w:val="left"/>
      <w:pPr>
        <w:ind w:left="2643" w:hanging="360"/>
      </w:pPr>
      <w:rPr>
        <w:rFonts w:hint="default"/>
        <w:lang w:val="ga" w:eastAsia="en-US" w:bidi="ar-SA"/>
      </w:rPr>
    </w:lvl>
  </w:abstractNum>
  <w:abstractNum w:abstractNumId="22" w15:restartNumberingAfterBreak="0">
    <w:nsid w:val="17112DFF"/>
    <w:multiLevelType w:val="hybridMultilevel"/>
    <w:tmpl w:val="90A6B344"/>
    <w:lvl w:ilvl="0" w:tplc="B17EB17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1E26D79E">
      <w:numFmt w:val="bullet"/>
      <w:lvlText w:val="•"/>
      <w:lvlJc w:val="left"/>
      <w:pPr>
        <w:ind w:left="781" w:hanging="360"/>
      </w:pPr>
      <w:rPr>
        <w:rFonts w:hint="default"/>
        <w:lang w:val="ga" w:eastAsia="en-US" w:bidi="ar-SA"/>
      </w:rPr>
    </w:lvl>
    <w:lvl w:ilvl="2" w:tplc="4134C084">
      <w:numFmt w:val="bullet"/>
      <w:lvlText w:val="•"/>
      <w:lvlJc w:val="left"/>
      <w:pPr>
        <w:ind w:left="1102" w:hanging="360"/>
      </w:pPr>
      <w:rPr>
        <w:rFonts w:hint="default"/>
        <w:lang w:val="ga" w:eastAsia="en-US" w:bidi="ar-SA"/>
      </w:rPr>
    </w:lvl>
    <w:lvl w:ilvl="3" w:tplc="3DA444B8">
      <w:numFmt w:val="bullet"/>
      <w:lvlText w:val="•"/>
      <w:lvlJc w:val="left"/>
      <w:pPr>
        <w:ind w:left="1424" w:hanging="360"/>
      </w:pPr>
      <w:rPr>
        <w:rFonts w:hint="default"/>
        <w:lang w:val="ga" w:eastAsia="en-US" w:bidi="ar-SA"/>
      </w:rPr>
    </w:lvl>
    <w:lvl w:ilvl="4" w:tplc="AFCA5E70">
      <w:numFmt w:val="bullet"/>
      <w:lvlText w:val="•"/>
      <w:lvlJc w:val="left"/>
      <w:pPr>
        <w:ind w:left="1745" w:hanging="360"/>
      </w:pPr>
      <w:rPr>
        <w:rFonts w:hint="default"/>
        <w:lang w:val="ga" w:eastAsia="en-US" w:bidi="ar-SA"/>
      </w:rPr>
    </w:lvl>
    <w:lvl w:ilvl="5" w:tplc="6ABAF3FE">
      <w:numFmt w:val="bullet"/>
      <w:lvlText w:val="•"/>
      <w:lvlJc w:val="left"/>
      <w:pPr>
        <w:ind w:left="2067" w:hanging="360"/>
      </w:pPr>
      <w:rPr>
        <w:rFonts w:hint="default"/>
        <w:lang w:val="ga" w:eastAsia="en-US" w:bidi="ar-SA"/>
      </w:rPr>
    </w:lvl>
    <w:lvl w:ilvl="6" w:tplc="DDFEFF92">
      <w:numFmt w:val="bullet"/>
      <w:lvlText w:val="•"/>
      <w:lvlJc w:val="left"/>
      <w:pPr>
        <w:ind w:left="2388" w:hanging="360"/>
      </w:pPr>
      <w:rPr>
        <w:rFonts w:hint="default"/>
        <w:lang w:val="ga" w:eastAsia="en-US" w:bidi="ar-SA"/>
      </w:rPr>
    </w:lvl>
    <w:lvl w:ilvl="7" w:tplc="4D4CCEDA">
      <w:numFmt w:val="bullet"/>
      <w:lvlText w:val="•"/>
      <w:lvlJc w:val="left"/>
      <w:pPr>
        <w:ind w:left="2709" w:hanging="360"/>
      </w:pPr>
      <w:rPr>
        <w:rFonts w:hint="default"/>
        <w:lang w:val="ga" w:eastAsia="en-US" w:bidi="ar-SA"/>
      </w:rPr>
    </w:lvl>
    <w:lvl w:ilvl="8" w:tplc="23A61752">
      <w:numFmt w:val="bullet"/>
      <w:lvlText w:val="•"/>
      <w:lvlJc w:val="left"/>
      <w:pPr>
        <w:ind w:left="3031" w:hanging="360"/>
      </w:pPr>
      <w:rPr>
        <w:rFonts w:hint="default"/>
        <w:lang w:val="ga" w:eastAsia="en-US" w:bidi="ar-SA"/>
      </w:rPr>
    </w:lvl>
  </w:abstractNum>
  <w:abstractNum w:abstractNumId="23" w15:restartNumberingAfterBreak="0">
    <w:nsid w:val="17A00077"/>
    <w:multiLevelType w:val="hybridMultilevel"/>
    <w:tmpl w:val="06065D0C"/>
    <w:lvl w:ilvl="0" w:tplc="1B7CCB6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F9B06E14">
      <w:numFmt w:val="bullet"/>
      <w:lvlText w:val="•"/>
      <w:lvlJc w:val="left"/>
      <w:pPr>
        <w:ind w:left="2472" w:hanging="360"/>
      </w:pPr>
      <w:rPr>
        <w:rFonts w:hint="default"/>
        <w:lang w:val="ga" w:eastAsia="en-US" w:bidi="ar-SA"/>
      </w:rPr>
    </w:lvl>
    <w:lvl w:ilvl="2" w:tplc="870E926E">
      <w:numFmt w:val="bullet"/>
      <w:lvlText w:val="•"/>
      <w:lvlJc w:val="left"/>
      <w:pPr>
        <w:ind w:left="3505" w:hanging="360"/>
      </w:pPr>
      <w:rPr>
        <w:rFonts w:hint="default"/>
        <w:lang w:val="ga" w:eastAsia="en-US" w:bidi="ar-SA"/>
      </w:rPr>
    </w:lvl>
    <w:lvl w:ilvl="3" w:tplc="343E9232">
      <w:numFmt w:val="bullet"/>
      <w:lvlText w:val="•"/>
      <w:lvlJc w:val="left"/>
      <w:pPr>
        <w:ind w:left="4538" w:hanging="360"/>
      </w:pPr>
      <w:rPr>
        <w:rFonts w:hint="default"/>
        <w:lang w:val="ga" w:eastAsia="en-US" w:bidi="ar-SA"/>
      </w:rPr>
    </w:lvl>
    <w:lvl w:ilvl="4" w:tplc="FF9A4FCE">
      <w:numFmt w:val="bullet"/>
      <w:lvlText w:val="•"/>
      <w:lvlJc w:val="left"/>
      <w:pPr>
        <w:ind w:left="5571" w:hanging="360"/>
      </w:pPr>
      <w:rPr>
        <w:rFonts w:hint="default"/>
        <w:lang w:val="ga" w:eastAsia="en-US" w:bidi="ar-SA"/>
      </w:rPr>
    </w:lvl>
    <w:lvl w:ilvl="5" w:tplc="0C66F930">
      <w:numFmt w:val="bullet"/>
      <w:lvlText w:val="•"/>
      <w:lvlJc w:val="left"/>
      <w:pPr>
        <w:ind w:left="6604" w:hanging="360"/>
      </w:pPr>
      <w:rPr>
        <w:rFonts w:hint="default"/>
        <w:lang w:val="ga" w:eastAsia="en-US" w:bidi="ar-SA"/>
      </w:rPr>
    </w:lvl>
    <w:lvl w:ilvl="6" w:tplc="52B414A0">
      <w:numFmt w:val="bullet"/>
      <w:lvlText w:val="•"/>
      <w:lvlJc w:val="left"/>
      <w:pPr>
        <w:ind w:left="7637" w:hanging="360"/>
      </w:pPr>
      <w:rPr>
        <w:rFonts w:hint="default"/>
        <w:lang w:val="ga" w:eastAsia="en-US" w:bidi="ar-SA"/>
      </w:rPr>
    </w:lvl>
    <w:lvl w:ilvl="7" w:tplc="A03A5338">
      <w:numFmt w:val="bullet"/>
      <w:lvlText w:val="•"/>
      <w:lvlJc w:val="left"/>
      <w:pPr>
        <w:ind w:left="8670" w:hanging="360"/>
      </w:pPr>
      <w:rPr>
        <w:rFonts w:hint="default"/>
        <w:lang w:val="ga" w:eastAsia="en-US" w:bidi="ar-SA"/>
      </w:rPr>
    </w:lvl>
    <w:lvl w:ilvl="8" w:tplc="E59C37D8">
      <w:numFmt w:val="bullet"/>
      <w:lvlText w:val="•"/>
      <w:lvlJc w:val="left"/>
      <w:pPr>
        <w:ind w:left="9703" w:hanging="360"/>
      </w:pPr>
      <w:rPr>
        <w:rFonts w:hint="default"/>
        <w:lang w:val="ga" w:eastAsia="en-US" w:bidi="ar-SA"/>
      </w:rPr>
    </w:lvl>
  </w:abstractNum>
  <w:abstractNum w:abstractNumId="24" w15:restartNumberingAfterBreak="0">
    <w:nsid w:val="189C3EB4"/>
    <w:multiLevelType w:val="hybridMultilevel"/>
    <w:tmpl w:val="5C00CEFA"/>
    <w:lvl w:ilvl="0" w:tplc="E63E8C2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93D86E2E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592C83A6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FBCC8AAC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777898FC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7BE454FE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FE36E234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83F6F956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F71EFCA0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25" w15:restartNumberingAfterBreak="0">
    <w:nsid w:val="1A473CCD"/>
    <w:multiLevelType w:val="hybridMultilevel"/>
    <w:tmpl w:val="AB30FC2C"/>
    <w:lvl w:ilvl="0" w:tplc="CC58D6E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79F2A2D4">
      <w:numFmt w:val="bullet"/>
      <w:lvlText w:val="•"/>
      <w:lvlJc w:val="left"/>
      <w:pPr>
        <w:ind w:left="1189" w:hanging="361"/>
      </w:pPr>
      <w:rPr>
        <w:rFonts w:hint="default"/>
        <w:lang w:val="ga" w:eastAsia="en-US" w:bidi="ar-SA"/>
      </w:rPr>
    </w:lvl>
    <w:lvl w:ilvl="2" w:tplc="137AAB28">
      <w:numFmt w:val="bullet"/>
      <w:lvlText w:val="•"/>
      <w:lvlJc w:val="left"/>
      <w:pPr>
        <w:ind w:left="1539" w:hanging="361"/>
      </w:pPr>
      <w:rPr>
        <w:rFonts w:hint="default"/>
        <w:lang w:val="ga" w:eastAsia="en-US" w:bidi="ar-SA"/>
      </w:rPr>
    </w:lvl>
    <w:lvl w:ilvl="3" w:tplc="B566ADCE">
      <w:numFmt w:val="bullet"/>
      <w:lvlText w:val="•"/>
      <w:lvlJc w:val="left"/>
      <w:pPr>
        <w:ind w:left="1888" w:hanging="361"/>
      </w:pPr>
      <w:rPr>
        <w:rFonts w:hint="default"/>
        <w:lang w:val="ga" w:eastAsia="en-US" w:bidi="ar-SA"/>
      </w:rPr>
    </w:lvl>
    <w:lvl w:ilvl="4" w:tplc="3432CD0C">
      <w:numFmt w:val="bullet"/>
      <w:lvlText w:val="•"/>
      <w:lvlJc w:val="left"/>
      <w:pPr>
        <w:ind w:left="2238" w:hanging="361"/>
      </w:pPr>
      <w:rPr>
        <w:rFonts w:hint="default"/>
        <w:lang w:val="ga" w:eastAsia="en-US" w:bidi="ar-SA"/>
      </w:rPr>
    </w:lvl>
    <w:lvl w:ilvl="5" w:tplc="D5909F5E">
      <w:numFmt w:val="bullet"/>
      <w:lvlText w:val="•"/>
      <w:lvlJc w:val="left"/>
      <w:pPr>
        <w:ind w:left="2587" w:hanging="361"/>
      </w:pPr>
      <w:rPr>
        <w:rFonts w:hint="default"/>
        <w:lang w:val="ga" w:eastAsia="en-US" w:bidi="ar-SA"/>
      </w:rPr>
    </w:lvl>
    <w:lvl w:ilvl="6" w:tplc="806E9936">
      <w:numFmt w:val="bullet"/>
      <w:lvlText w:val="•"/>
      <w:lvlJc w:val="left"/>
      <w:pPr>
        <w:ind w:left="2937" w:hanging="361"/>
      </w:pPr>
      <w:rPr>
        <w:rFonts w:hint="default"/>
        <w:lang w:val="ga" w:eastAsia="en-US" w:bidi="ar-SA"/>
      </w:rPr>
    </w:lvl>
    <w:lvl w:ilvl="7" w:tplc="1FF68032">
      <w:numFmt w:val="bullet"/>
      <w:lvlText w:val="•"/>
      <w:lvlJc w:val="left"/>
      <w:pPr>
        <w:ind w:left="3286" w:hanging="361"/>
      </w:pPr>
      <w:rPr>
        <w:rFonts w:hint="default"/>
        <w:lang w:val="ga" w:eastAsia="en-US" w:bidi="ar-SA"/>
      </w:rPr>
    </w:lvl>
    <w:lvl w:ilvl="8" w:tplc="9B9655B6">
      <w:numFmt w:val="bullet"/>
      <w:lvlText w:val="•"/>
      <w:lvlJc w:val="left"/>
      <w:pPr>
        <w:ind w:left="3636" w:hanging="361"/>
      </w:pPr>
      <w:rPr>
        <w:rFonts w:hint="default"/>
        <w:lang w:val="ga" w:eastAsia="en-US" w:bidi="ar-SA"/>
      </w:rPr>
    </w:lvl>
  </w:abstractNum>
  <w:abstractNum w:abstractNumId="26" w15:restartNumberingAfterBreak="0">
    <w:nsid w:val="1A7F38D8"/>
    <w:multiLevelType w:val="hybridMultilevel"/>
    <w:tmpl w:val="E9A625FA"/>
    <w:lvl w:ilvl="0" w:tplc="47B8B06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40F68952">
      <w:numFmt w:val="bullet"/>
      <w:lvlText w:val="•"/>
      <w:lvlJc w:val="left"/>
      <w:pPr>
        <w:ind w:left="713" w:hanging="360"/>
      </w:pPr>
      <w:rPr>
        <w:rFonts w:hint="default"/>
        <w:lang w:val="ga" w:eastAsia="en-US" w:bidi="ar-SA"/>
      </w:rPr>
    </w:lvl>
    <w:lvl w:ilvl="2" w:tplc="B504116C">
      <w:numFmt w:val="bullet"/>
      <w:lvlText w:val="•"/>
      <w:lvlJc w:val="left"/>
      <w:pPr>
        <w:ind w:left="967" w:hanging="360"/>
      </w:pPr>
      <w:rPr>
        <w:rFonts w:hint="default"/>
        <w:lang w:val="ga" w:eastAsia="en-US" w:bidi="ar-SA"/>
      </w:rPr>
    </w:lvl>
    <w:lvl w:ilvl="3" w:tplc="A3E8A846">
      <w:numFmt w:val="bullet"/>
      <w:lvlText w:val="•"/>
      <w:lvlJc w:val="left"/>
      <w:pPr>
        <w:ind w:left="1221" w:hanging="360"/>
      </w:pPr>
      <w:rPr>
        <w:rFonts w:hint="default"/>
        <w:lang w:val="ga" w:eastAsia="en-US" w:bidi="ar-SA"/>
      </w:rPr>
    </w:lvl>
    <w:lvl w:ilvl="4" w:tplc="027C941A">
      <w:numFmt w:val="bullet"/>
      <w:lvlText w:val="•"/>
      <w:lvlJc w:val="left"/>
      <w:pPr>
        <w:ind w:left="1474" w:hanging="360"/>
      </w:pPr>
      <w:rPr>
        <w:rFonts w:hint="default"/>
        <w:lang w:val="ga" w:eastAsia="en-US" w:bidi="ar-SA"/>
      </w:rPr>
    </w:lvl>
    <w:lvl w:ilvl="5" w:tplc="4246F750">
      <w:numFmt w:val="bullet"/>
      <w:lvlText w:val="•"/>
      <w:lvlJc w:val="left"/>
      <w:pPr>
        <w:ind w:left="1728" w:hanging="360"/>
      </w:pPr>
      <w:rPr>
        <w:rFonts w:hint="default"/>
        <w:lang w:val="ga" w:eastAsia="en-US" w:bidi="ar-SA"/>
      </w:rPr>
    </w:lvl>
    <w:lvl w:ilvl="6" w:tplc="7BB421EE">
      <w:numFmt w:val="bullet"/>
      <w:lvlText w:val="•"/>
      <w:lvlJc w:val="left"/>
      <w:pPr>
        <w:ind w:left="1982" w:hanging="360"/>
      </w:pPr>
      <w:rPr>
        <w:rFonts w:hint="default"/>
        <w:lang w:val="ga" w:eastAsia="en-US" w:bidi="ar-SA"/>
      </w:rPr>
    </w:lvl>
    <w:lvl w:ilvl="7" w:tplc="0CA439CC">
      <w:numFmt w:val="bullet"/>
      <w:lvlText w:val="•"/>
      <w:lvlJc w:val="left"/>
      <w:pPr>
        <w:ind w:left="2235" w:hanging="360"/>
      </w:pPr>
      <w:rPr>
        <w:rFonts w:hint="default"/>
        <w:lang w:val="ga" w:eastAsia="en-US" w:bidi="ar-SA"/>
      </w:rPr>
    </w:lvl>
    <w:lvl w:ilvl="8" w:tplc="9EC67B6A">
      <w:numFmt w:val="bullet"/>
      <w:lvlText w:val="•"/>
      <w:lvlJc w:val="left"/>
      <w:pPr>
        <w:ind w:left="2489" w:hanging="360"/>
      </w:pPr>
      <w:rPr>
        <w:rFonts w:hint="default"/>
        <w:lang w:val="ga" w:eastAsia="en-US" w:bidi="ar-SA"/>
      </w:rPr>
    </w:lvl>
  </w:abstractNum>
  <w:abstractNum w:abstractNumId="27" w15:restartNumberingAfterBreak="0">
    <w:nsid w:val="1AC35D80"/>
    <w:multiLevelType w:val="hybridMultilevel"/>
    <w:tmpl w:val="8068A394"/>
    <w:lvl w:ilvl="0" w:tplc="EC02C450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CAB62C4C">
      <w:numFmt w:val="bullet"/>
      <w:lvlText w:val="•"/>
      <w:lvlJc w:val="left"/>
      <w:pPr>
        <w:ind w:left="759" w:hanging="361"/>
      </w:pPr>
      <w:rPr>
        <w:rFonts w:hint="default"/>
        <w:lang w:val="ga" w:eastAsia="en-US" w:bidi="ar-SA"/>
      </w:rPr>
    </w:lvl>
    <w:lvl w:ilvl="2" w:tplc="CD42D76E">
      <w:numFmt w:val="bullet"/>
      <w:lvlText w:val="•"/>
      <w:lvlJc w:val="left"/>
      <w:pPr>
        <w:ind w:left="1058" w:hanging="361"/>
      </w:pPr>
      <w:rPr>
        <w:rFonts w:hint="default"/>
        <w:lang w:val="ga" w:eastAsia="en-US" w:bidi="ar-SA"/>
      </w:rPr>
    </w:lvl>
    <w:lvl w:ilvl="3" w:tplc="40046938">
      <w:numFmt w:val="bullet"/>
      <w:lvlText w:val="•"/>
      <w:lvlJc w:val="left"/>
      <w:pPr>
        <w:ind w:left="1357" w:hanging="361"/>
      </w:pPr>
      <w:rPr>
        <w:rFonts w:hint="default"/>
        <w:lang w:val="ga" w:eastAsia="en-US" w:bidi="ar-SA"/>
      </w:rPr>
    </w:lvl>
    <w:lvl w:ilvl="4" w:tplc="2340B3DE">
      <w:numFmt w:val="bullet"/>
      <w:lvlText w:val="•"/>
      <w:lvlJc w:val="left"/>
      <w:pPr>
        <w:ind w:left="1656" w:hanging="361"/>
      </w:pPr>
      <w:rPr>
        <w:rFonts w:hint="default"/>
        <w:lang w:val="ga" w:eastAsia="en-US" w:bidi="ar-SA"/>
      </w:rPr>
    </w:lvl>
    <w:lvl w:ilvl="5" w:tplc="D480DB80">
      <w:numFmt w:val="bullet"/>
      <w:lvlText w:val="•"/>
      <w:lvlJc w:val="left"/>
      <w:pPr>
        <w:ind w:left="1956" w:hanging="361"/>
      </w:pPr>
      <w:rPr>
        <w:rFonts w:hint="default"/>
        <w:lang w:val="ga" w:eastAsia="en-US" w:bidi="ar-SA"/>
      </w:rPr>
    </w:lvl>
    <w:lvl w:ilvl="6" w:tplc="4CA6D0D2">
      <w:numFmt w:val="bullet"/>
      <w:lvlText w:val="•"/>
      <w:lvlJc w:val="left"/>
      <w:pPr>
        <w:ind w:left="2255" w:hanging="361"/>
      </w:pPr>
      <w:rPr>
        <w:rFonts w:hint="default"/>
        <w:lang w:val="ga" w:eastAsia="en-US" w:bidi="ar-SA"/>
      </w:rPr>
    </w:lvl>
    <w:lvl w:ilvl="7" w:tplc="BDB4214E">
      <w:numFmt w:val="bullet"/>
      <w:lvlText w:val="•"/>
      <w:lvlJc w:val="left"/>
      <w:pPr>
        <w:ind w:left="2554" w:hanging="361"/>
      </w:pPr>
      <w:rPr>
        <w:rFonts w:hint="default"/>
        <w:lang w:val="ga" w:eastAsia="en-US" w:bidi="ar-SA"/>
      </w:rPr>
    </w:lvl>
    <w:lvl w:ilvl="8" w:tplc="F8EE4D2E">
      <w:numFmt w:val="bullet"/>
      <w:lvlText w:val="•"/>
      <w:lvlJc w:val="left"/>
      <w:pPr>
        <w:ind w:left="2853" w:hanging="361"/>
      </w:pPr>
      <w:rPr>
        <w:rFonts w:hint="default"/>
        <w:lang w:val="ga" w:eastAsia="en-US" w:bidi="ar-SA"/>
      </w:rPr>
    </w:lvl>
  </w:abstractNum>
  <w:abstractNum w:abstractNumId="28" w15:restartNumberingAfterBreak="0">
    <w:nsid w:val="1B634FA5"/>
    <w:multiLevelType w:val="hybridMultilevel"/>
    <w:tmpl w:val="6AB88D42"/>
    <w:lvl w:ilvl="0" w:tplc="A296F05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C2B0837C">
      <w:numFmt w:val="bullet"/>
      <w:lvlText w:val="•"/>
      <w:lvlJc w:val="left"/>
      <w:pPr>
        <w:ind w:left="781" w:hanging="360"/>
      </w:pPr>
      <w:rPr>
        <w:rFonts w:hint="default"/>
        <w:lang w:val="ga" w:eastAsia="en-US" w:bidi="ar-SA"/>
      </w:rPr>
    </w:lvl>
    <w:lvl w:ilvl="2" w:tplc="CD4A1FBA">
      <w:numFmt w:val="bullet"/>
      <w:lvlText w:val="•"/>
      <w:lvlJc w:val="left"/>
      <w:pPr>
        <w:ind w:left="1102" w:hanging="360"/>
      </w:pPr>
      <w:rPr>
        <w:rFonts w:hint="default"/>
        <w:lang w:val="ga" w:eastAsia="en-US" w:bidi="ar-SA"/>
      </w:rPr>
    </w:lvl>
    <w:lvl w:ilvl="3" w:tplc="9F308BD6">
      <w:numFmt w:val="bullet"/>
      <w:lvlText w:val="•"/>
      <w:lvlJc w:val="left"/>
      <w:pPr>
        <w:ind w:left="1424" w:hanging="360"/>
      </w:pPr>
      <w:rPr>
        <w:rFonts w:hint="default"/>
        <w:lang w:val="ga" w:eastAsia="en-US" w:bidi="ar-SA"/>
      </w:rPr>
    </w:lvl>
    <w:lvl w:ilvl="4" w:tplc="10E6C2CA">
      <w:numFmt w:val="bullet"/>
      <w:lvlText w:val="•"/>
      <w:lvlJc w:val="left"/>
      <w:pPr>
        <w:ind w:left="1745" w:hanging="360"/>
      </w:pPr>
      <w:rPr>
        <w:rFonts w:hint="default"/>
        <w:lang w:val="ga" w:eastAsia="en-US" w:bidi="ar-SA"/>
      </w:rPr>
    </w:lvl>
    <w:lvl w:ilvl="5" w:tplc="667C24F6">
      <w:numFmt w:val="bullet"/>
      <w:lvlText w:val="•"/>
      <w:lvlJc w:val="left"/>
      <w:pPr>
        <w:ind w:left="2067" w:hanging="360"/>
      </w:pPr>
      <w:rPr>
        <w:rFonts w:hint="default"/>
        <w:lang w:val="ga" w:eastAsia="en-US" w:bidi="ar-SA"/>
      </w:rPr>
    </w:lvl>
    <w:lvl w:ilvl="6" w:tplc="731EBD66">
      <w:numFmt w:val="bullet"/>
      <w:lvlText w:val="•"/>
      <w:lvlJc w:val="left"/>
      <w:pPr>
        <w:ind w:left="2388" w:hanging="360"/>
      </w:pPr>
      <w:rPr>
        <w:rFonts w:hint="default"/>
        <w:lang w:val="ga" w:eastAsia="en-US" w:bidi="ar-SA"/>
      </w:rPr>
    </w:lvl>
    <w:lvl w:ilvl="7" w:tplc="7156927E">
      <w:numFmt w:val="bullet"/>
      <w:lvlText w:val="•"/>
      <w:lvlJc w:val="left"/>
      <w:pPr>
        <w:ind w:left="2709" w:hanging="360"/>
      </w:pPr>
      <w:rPr>
        <w:rFonts w:hint="default"/>
        <w:lang w:val="ga" w:eastAsia="en-US" w:bidi="ar-SA"/>
      </w:rPr>
    </w:lvl>
    <w:lvl w:ilvl="8" w:tplc="7A9E8EBE">
      <w:numFmt w:val="bullet"/>
      <w:lvlText w:val="•"/>
      <w:lvlJc w:val="left"/>
      <w:pPr>
        <w:ind w:left="3031" w:hanging="360"/>
      </w:pPr>
      <w:rPr>
        <w:rFonts w:hint="default"/>
        <w:lang w:val="ga" w:eastAsia="en-US" w:bidi="ar-SA"/>
      </w:rPr>
    </w:lvl>
  </w:abstractNum>
  <w:abstractNum w:abstractNumId="29" w15:restartNumberingAfterBreak="0">
    <w:nsid w:val="1B8E53B4"/>
    <w:multiLevelType w:val="hybridMultilevel"/>
    <w:tmpl w:val="AFCEEF10"/>
    <w:lvl w:ilvl="0" w:tplc="BE62412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976A6594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77EAC0A2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82F8DF06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8480AA76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FF4461D8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FC643DAC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3E247960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F3A82BBA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30" w15:restartNumberingAfterBreak="0">
    <w:nsid w:val="1C7E42E7"/>
    <w:multiLevelType w:val="hybridMultilevel"/>
    <w:tmpl w:val="D0A49A54"/>
    <w:lvl w:ilvl="0" w:tplc="0C72C458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DB3297A8">
      <w:numFmt w:val="bullet"/>
      <w:lvlText w:val="•"/>
      <w:lvlJc w:val="left"/>
      <w:pPr>
        <w:ind w:left="759" w:hanging="361"/>
      </w:pPr>
      <w:rPr>
        <w:rFonts w:hint="default"/>
        <w:lang w:val="ga" w:eastAsia="en-US" w:bidi="ar-SA"/>
      </w:rPr>
    </w:lvl>
    <w:lvl w:ilvl="2" w:tplc="7CD8D09C">
      <w:numFmt w:val="bullet"/>
      <w:lvlText w:val="•"/>
      <w:lvlJc w:val="left"/>
      <w:pPr>
        <w:ind w:left="1058" w:hanging="361"/>
      </w:pPr>
      <w:rPr>
        <w:rFonts w:hint="default"/>
        <w:lang w:val="ga" w:eastAsia="en-US" w:bidi="ar-SA"/>
      </w:rPr>
    </w:lvl>
    <w:lvl w:ilvl="3" w:tplc="975E788C">
      <w:numFmt w:val="bullet"/>
      <w:lvlText w:val="•"/>
      <w:lvlJc w:val="left"/>
      <w:pPr>
        <w:ind w:left="1357" w:hanging="361"/>
      </w:pPr>
      <w:rPr>
        <w:rFonts w:hint="default"/>
        <w:lang w:val="ga" w:eastAsia="en-US" w:bidi="ar-SA"/>
      </w:rPr>
    </w:lvl>
    <w:lvl w:ilvl="4" w:tplc="14DE1110">
      <w:numFmt w:val="bullet"/>
      <w:lvlText w:val="•"/>
      <w:lvlJc w:val="left"/>
      <w:pPr>
        <w:ind w:left="1656" w:hanging="361"/>
      </w:pPr>
      <w:rPr>
        <w:rFonts w:hint="default"/>
        <w:lang w:val="ga" w:eastAsia="en-US" w:bidi="ar-SA"/>
      </w:rPr>
    </w:lvl>
    <w:lvl w:ilvl="5" w:tplc="14EAACFA">
      <w:numFmt w:val="bullet"/>
      <w:lvlText w:val="•"/>
      <w:lvlJc w:val="left"/>
      <w:pPr>
        <w:ind w:left="1956" w:hanging="361"/>
      </w:pPr>
      <w:rPr>
        <w:rFonts w:hint="default"/>
        <w:lang w:val="ga" w:eastAsia="en-US" w:bidi="ar-SA"/>
      </w:rPr>
    </w:lvl>
    <w:lvl w:ilvl="6" w:tplc="7EBA1E40">
      <w:numFmt w:val="bullet"/>
      <w:lvlText w:val="•"/>
      <w:lvlJc w:val="left"/>
      <w:pPr>
        <w:ind w:left="2255" w:hanging="361"/>
      </w:pPr>
      <w:rPr>
        <w:rFonts w:hint="default"/>
        <w:lang w:val="ga" w:eastAsia="en-US" w:bidi="ar-SA"/>
      </w:rPr>
    </w:lvl>
    <w:lvl w:ilvl="7" w:tplc="00BA1AAC">
      <w:numFmt w:val="bullet"/>
      <w:lvlText w:val="•"/>
      <w:lvlJc w:val="left"/>
      <w:pPr>
        <w:ind w:left="2554" w:hanging="361"/>
      </w:pPr>
      <w:rPr>
        <w:rFonts w:hint="default"/>
        <w:lang w:val="ga" w:eastAsia="en-US" w:bidi="ar-SA"/>
      </w:rPr>
    </w:lvl>
    <w:lvl w:ilvl="8" w:tplc="9462F674">
      <w:numFmt w:val="bullet"/>
      <w:lvlText w:val="•"/>
      <w:lvlJc w:val="left"/>
      <w:pPr>
        <w:ind w:left="2853" w:hanging="361"/>
      </w:pPr>
      <w:rPr>
        <w:rFonts w:hint="default"/>
        <w:lang w:val="ga" w:eastAsia="en-US" w:bidi="ar-SA"/>
      </w:rPr>
    </w:lvl>
  </w:abstractNum>
  <w:abstractNum w:abstractNumId="31" w15:restartNumberingAfterBreak="0">
    <w:nsid w:val="1C85606B"/>
    <w:multiLevelType w:val="hybridMultilevel"/>
    <w:tmpl w:val="88BE7876"/>
    <w:lvl w:ilvl="0" w:tplc="AB1CCC40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5930E588">
      <w:numFmt w:val="bullet"/>
      <w:lvlText w:val="•"/>
      <w:lvlJc w:val="left"/>
      <w:pPr>
        <w:ind w:left="654" w:hanging="361"/>
      </w:pPr>
      <w:rPr>
        <w:rFonts w:hint="default"/>
        <w:lang w:val="ga" w:eastAsia="en-US" w:bidi="ar-SA"/>
      </w:rPr>
    </w:lvl>
    <w:lvl w:ilvl="2" w:tplc="10D4FFEE">
      <w:numFmt w:val="bullet"/>
      <w:lvlText w:val="•"/>
      <w:lvlJc w:val="left"/>
      <w:pPr>
        <w:ind w:left="848" w:hanging="361"/>
      </w:pPr>
      <w:rPr>
        <w:rFonts w:hint="default"/>
        <w:lang w:val="ga" w:eastAsia="en-US" w:bidi="ar-SA"/>
      </w:rPr>
    </w:lvl>
    <w:lvl w:ilvl="3" w:tplc="F7868E04">
      <w:numFmt w:val="bullet"/>
      <w:lvlText w:val="•"/>
      <w:lvlJc w:val="left"/>
      <w:pPr>
        <w:ind w:left="1042" w:hanging="361"/>
      </w:pPr>
      <w:rPr>
        <w:rFonts w:hint="default"/>
        <w:lang w:val="ga" w:eastAsia="en-US" w:bidi="ar-SA"/>
      </w:rPr>
    </w:lvl>
    <w:lvl w:ilvl="4" w:tplc="9D30E02C">
      <w:numFmt w:val="bullet"/>
      <w:lvlText w:val="•"/>
      <w:lvlJc w:val="left"/>
      <w:pPr>
        <w:ind w:left="1236" w:hanging="361"/>
      </w:pPr>
      <w:rPr>
        <w:rFonts w:hint="default"/>
        <w:lang w:val="ga" w:eastAsia="en-US" w:bidi="ar-SA"/>
      </w:rPr>
    </w:lvl>
    <w:lvl w:ilvl="5" w:tplc="B7524036">
      <w:numFmt w:val="bullet"/>
      <w:lvlText w:val="•"/>
      <w:lvlJc w:val="left"/>
      <w:pPr>
        <w:ind w:left="1430" w:hanging="361"/>
      </w:pPr>
      <w:rPr>
        <w:rFonts w:hint="default"/>
        <w:lang w:val="ga" w:eastAsia="en-US" w:bidi="ar-SA"/>
      </w:rPr>
    </w:lvl>
    <w:lvl w:ilvl="6" w:tplc="B1C66C0A">
      <w:numFmt w:val="bullet"/>
      <w:lvlText w:val="•"/>
      <w:lvlJc w:val="left"/>
      <w:pPr>
        <w:ind w:left="1624" w:hanging="361"/>
      </w:pPr>
      <w:rPr>
        <w:rFonts w:hint="default"/>
        <w:lang w:val="ga" w:eastAsia="en-US" w:bidi="ar-SA"/>
      </w:rPr>
    </w:lvl>
    <w:lvl w:ilvl="7" w:tplc="49BADACC">
      <w:numFmt w:val="bullet"/>
      <w:lvlText w:val="•"/>
      <w:lvlJc w:val="left"/>
      <w:pPr>
        <w:ind w:left="1818" w:hanging="361"/>
      </w:pPr>
      <w:rPr>
        <w:rFonts w:hint="default"/>
        <w:lang w:val="ga" w:eastAsia="en-US" w:bidi="ar-SA"/>
      </w:rPr>
    </w:lvl>
    <w:lvl w:ilvl="8" w:tplc="666216FC">
      <w:numFmt w:val="bullet"/>
      <w:lvlText w:val="•"/>
      <w:lvlJc w:val="left"/>
      <w:pPr>
        <w:ind w:left="2012" w:hanging="361"/>
      </w:pPr>
      <w:rPr>
        <w:rFonts w:hint="default"/>
        <w:lang w:val="ga" w:eastAsia="en-US" w:bidi="ar-SA"/>
      </w:rPr>
    </w:lvl>
  </w:abstractNum>
  <w:abstractNum w:abstractNumId="32" w15:restartNumberingAfterBreak="0">
    <w:nsid w:val="24AA4A04"/>
    <w:multiLevelType w:val="hybridMultilevel"/>
    <w:tmpl w:val="5BEAAC24"/>
    <w:lvl w:ilvl="0" w:tplc="4B16FD4A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9F24BA7E">
      <w:numFmt w:val="bullet"/>
      <w:lvlText w:val="•"/>
      <w:lvlJc w:val="left"/>
      <w:pPr>
        <w:ind w:left="759" w:hanging="361"/>
      </w:pPr>
      <w:rPr>
        <w:rFonts w:hint="default"/>
        <w:lang w:val="ga" w:eastAsia="en-US" w:bidi="ar-SA"/>
      </w:rPr>
    </w:lvl>
    <w:lvl w:ilvl="2" w:tplc="F7AE512C">
      <w:numFmt w:val="bullet"/>
      <w:lvlText w:val="•"/>
      <w:lvlJc w:val="left"/>
      <w:pPr>
        <w:ind w:left="1058" w:hanging="361"/>
      </w:pPr>
      <w:rPr>
        <w:rFonts w:hint="default"/>
        <w:lang w:val="ga" w:eastAsia="en-US" w:bidi="ar-SA"/>
      </w:rPr>
    </w:lvl>
    <w:lvl w:ilvl="3" w:tplc="7A1AC234">
      <w:numFmt w:val="bullet"/>
      <w:lvlText w:val="•"/>
      <w:lvlJc w:val="left"/>
      <w:pPr>
        <w:ind w:left="1357" w:hanging="361"/>
      </w:pPr>
      <w:rPr>
        <w:rFonts w:hint="default"/>
        <w:lang w:val="ga" w:eastAsia="en-US" w:bidi="ar-SA"/>
      </w:rPr>
    </w:lvl>
    <w:lvl w:ilvl="4" w:tplc="F4365B40">
      <w:numFmt w:val="bullet"/>
      <w:lvlText w:val="•"/>
      <w:lvlJc w:val="left"/>
      <w:pPr>
        <w:ind w:left="1656" w:hanging="361"/>
      </w:pPr>
      <w:rPr>
        <w:rFonts w:hint="default"/>
        <w:lang w:val="ga" w:eastAsia="en-US" w:bidi="ar-SA"/>
      </w:rPr>
    </w:lvl>
    <w:lvl w:ilvl="5" w:tplc="38103B4E">
      <w:numFmt w:val="bullet"/>
      <w:lvlText w:val="•"/>
      <w:lvlJc w:val="left"/>
      <w:pPr>
        <w:ind w:left="1956" w:hanging="361"/>
      </w:pPr>
      <w:rPr>
        <w:rFonts w:hint="default"/>
        <w:lang w:val="ga" w:eastAsia="en-US" w:bidi="ar-SA"/>
      </w:rPr>
    </w:lvl>
    <w:lvl w:ilvl="6" w:tplc="7F765FFA">
      <w:numFmt w:val="bullet"/>
      <w:lvlText w:val="•"/>
      <w:lvlJc w:val="left"/>
      <w:pPr>
        <w:ind w:left="2255" w:hanging="361"/>
      </w:pPr>
      <w:rPr>
        <w:rFonts w:hint="default"/>
        <w:lang w:val="ga" w:eastAsia="en-US" w:bidi="ar-SA"/>
      </w:rPr>
    </w:lvl>
    <w:lvl w:ilvl="7" w:tplc="90221078">
      <w:numFmt w:val="bullet"/>
      <w:lvlText w:val="•"/>
      <w:lvlJc w:val="left"/>
      <w:pPr>
        <w:ind w:left="2554" w:hanging="361"/>
      </w:pPr>
      <w:rPr>
        <w:rFonts w:hint="default"/>
        <w:lang w:val="ga" w:eastAsia="en-US" w:bidi="ar-SA"/>
      </w:rPr>
    </w:lvl>
    <w:lvl w:ilvl="8" w:tplc="47F043A0">
      <w:numFmt w:val="bullet"/>
      <w:lvlText w:val="•"/>
      <w:lvlJc w:val="left"/>
      <w:pPr>
        <w:ind w:left="2853" w:hanging="361"/>
      </w:pPr>
      <w:rPr>
        <w:rFonts w:hint="default"/>
        <w:lang w:val="ga" w:eastAsia="en-US" w:bidi="ar-SA"/>
      </w:rPr>
    </w:lvl>
  </w:abstractNum>
  <w:abstractNum w:abstractNumId="33" w15:restartNumberingAfterBreak="0">
    <w:nsid w:val="28B55FA3"/>
    <w:multiLevelType w:val="hybridMultilevel"/>
    <w:tmpl w:val="6BCE36EC"/>
    <w:lvl w:ilvl="0" w:tplc="4468CD7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751E92B6">
      <w:numFmt w:val="bullet"/>
      <w:lvlText w:val="•"/>
      <w:lvlJc w:val="left"/>
      <w:pPr>
        <w:ind w:left="1226" w:hanging="361"/>
      </w:pPr>
      <w:rPr>
        <w:rFonts w:hint="default"/>
        <w:lang w:val="ga" w:eastAsia="en-US" w:bidi="ar-SA"/>
      </w:rPr>
    </w:lvl>
    <w:lvl w:ilvl="2" w:tplc="E844FD1C">
      <w:numFmt w:val="bullet"/>
      <w:lvlText w:val="•"/>
      <w:lvlJc w:val="left"/>
      <w:pPr>
        <w:ind w:left="1612" w:hanging="361"/>
      </w:pPr>
      <w:rPr>
        <w:rFonts w:hint="default"/>
        <w:lang w:val="ga" w:eastAsia="en-US" w:bidi="ar-SA"/>
      </w:rPr>
    </w:lvl>
    <w:lvl w:ilvl="3" w:tplc="B00438D2">
      <w:numFmt w:val="bullet"/>
      <w:lvlText w:val="•"/>
      <w:lvlJc w:val="left"/>
      <w:pPr>
        <w:ind w:left="1998" w:hanging="361"/>
      </w:pPr>
      <w:rPr>
        <w:rFonts w:hint="default"/>
        <w:lang w:val="ga" w:eastAsia="en-US" w:bidi="ar-SA"/>
      </w:rPr>
    </w:lvl>
    <w:lvl w:ilvl="4" w:tplc="52561D46">
      <w:numFmt w:val="bullet"/>
      <w:lvlText w:val="•"/>
      <w:lvlJc w:val="left"/>
      <w:pPr>
        <w:ind w:left="2384" w:hanging="361"/>
      </w:pPr>
      <w:rPr>
        <w:rFonts w:hint="default"/>
        <w:lang w:val="ga" w:eastAsia="en-US" w:bidi="ar-SA"/>
      </w:rPr>
    </w:lvl>
    <w:lvl w:ilvl="5" w:tplc="5256FF7E">
      <w:numFmt w:val="bullet"/>
      <w:lvlText w:val="•"/>
      <w:lvlJc w:val="left"/>
      <w:pPr>
        <w:ind w:left="2770" w:hanging="361"/>
      </w:pPr>
      <w:rPr>
        <w:rFonts w:hint="default"/>
        <w:lang w:val="ga" w:eastAsia="en-US" w:bidi="ar-SA"/>
      </w:rPr>
    </w:lvl>
    <w:lvl w:ilvl="6" w:tplc="48EC015C">
      <w:numFmt w:val="bullet"/>
      <w:lvlText w:val="•"/>
      <w:lvlJc w:val="left"/>
      <w:pPr>
        <w:ind w:left="3156" w:hanging="361"/>
      </w:pPr>
      <w:rPr>
        <w:rFonts w:hint="default"/>
        <w:lang w:val="ga" w:eastAsia="en-US" w:bidi="ar-SA"/>
      </w:rPr>
    </w:lvl>
    <w:lvl w:ilvl="7" w:tplc="9FCCFBC2">
      <w:numFmt w:val="bullet"/>
      <w:lvlText w:val="•"/>
      <w:lvlJc w:val="left"/>
      <w:pPr>
        <w:ind w:left="3542" w:hanging="361"/>
      </w:pPr>
      <w:rPr>
        <w:rFonts w:hint="default"/>
        <w:lang w:val="ga" w:eastAsia="en-US" w:bidi="ar-SA"/>
      </w:rPr>
    </w:lvl>
    <w:lvl w:ilvl="8" w:tplc="D096C44A">
      <w:numFmt w:val="bullet"/>
      <w:lvlText w:val="•"/>
      <w:lvlJc w:val="left"/>
      <w:pPr>
        <w:ind w:left="3928" w:hanging="361"/>
      </w:pPr>
      <w:rPr>
        <w:rFonts w:hint="default"/>
        <w:lang w:val="ga" w:eastAsia="en-US" w:bidi="ar-SA"/>
      </w:rPr>
    </w:lvl>
  </w:abstractNum>
  <w:abstractNum w:abstractNumId="34" w15:restartNumberingAfterBreak="0">
    <w:nsid w:val="2B477039"/>
    <w:multiLevelType w:val="hybridMultilevel"/>
    <w:tmpl w:val="F2EAC698"/>
    <w:lvl w:ilvl="0" w:tplc="71DECC2E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822898D2">
      <w:numFmt w:val="bullet"/>
      <w:lvlText w:val="•"/>
      <w:lvlJc w:val="left"/>
      <w:pPr>
        <w:ind w:left="654" w:hanging="361"/>
      </w:pPr>
      <w:rPr>
        <w:rFonts w:hint="default"/>
        <w:lang w:val="ga" w:eastAsia="en-US" w:bidi="ar-SA"/>
      </w:rPr>
    </w:lvl>
    <w:lvl w:ilvl="2" w:tplc="2C94AF34">
      <w:numFmt w:val="bullet"/>
      <w:lvlText w:val="•"/>
      <w:lvlJc w:val="left"/>
      <w:pPr>
        <w:ind w:left="848" w:hanging="361"/>
      </w:pPr>
      <w:rPr>
        <w:rFonts w:hint="default"/>
        <w:lang w:val="ga" w:eastAsia="en-US" w:bidi="ar-SA"/>
      </w:rPr>
    </w:lvl>
    <w:lvl w:ilvl="3" w:tplc="DFA443DE">
      <w:numFmt w:val="bullet"/>
      <w:lvlText w:val="•"/>
      <w:lvlJc w:val="left"/>
      <w:pPr>
        <w:ind w:left="1042" w:hanging="361"/>
      </w:pPr>
      <w:rPr>
        <w:rFonts w:hint="default"/>
        <w:lang w:val="ga" w:eastAsia="en-US" w:bidi="ar-SA"/>
      </w:rPr>
    </w:lvl>
    <w:lvl w:ilvl="4" w:tplc="EE0E1702">
      <w:numFmt w:val="bullet"/>
      <w:lvlText w:val="•"/>
      <w:lvlJc w:val="left"/>
      <w:pPr>
        <w:ind w:left="1236" w:hanging="361"/>
      </w:pPr>
      <w:rPr>
        <w:rFonts w:hint="default"/>
        <w:lang w:val="ga" w:eastAsia="en-US" w:bidi="ar-SA"/>
      </w:rPr>
    </w:lvl>
    <w:lvl w:ilvl="5" w:tplc="03841840">
      <w:numFmt w:val="bullet"/>
      <w:lvlText w:val="•"/>
      <w:lvlJc w:val="left"/>
      <w:pPr>
        <w:ind w:left="1430" w:hanging="361"/>
      </w:pPr>
      <w:rPr>
        <w:rFonts w:hint="default"/>
        <w:lang w:val="ga" w:eastAsia="en-US" w:bidi="ar-SA"/>
      </w:rPr>
    </w:lvl>
    <w:lvl w:ilvl="6" w:tplc="C5C0F4F4">
      <w:numFmt w:val="bullet"/>
      <w:lvlText w:val="•"/>
      <w:lvlJc w:val="left"/>
      <w:pPr>
        <w:ind w:left="1624" w:hanging="361"/>
      </w:pPr>
      <w:rPr>
        <w:rFonts w:hint="default"/>
        <w:lang w:val="ga" w:eastAsia="en-US" w:bidi="ar-SA"/>
      </w:rPr>
    </w:lvl>
    <w:lvl w:ilvl="7" w:tplc="C9348B88">
      <w:numFmt w:val="bullet"/>
      <w:lvlText w:val="•"/>
      <w:lvlJc w:val="left"/>
      <w:pPr>
        <w:ind w:left="1818" w:hanging="361"/>
      </w:pPr>
      <w:rPr>
        <w:rFonts w:hint="default"/>
        <w:lang w:val="ga" w:eastAsia="en-US" w:bidi="ar-SA"/>
      </w:rPr>
    </w:lvl>
    <w:lvl w:ilvl="8" w:tplc="747C1A2C">
      <w:numFmt w:val="bullet"/>
      <w:lvlText w:val="•"/>
      <w:lvlJc w:val="left"/>
      <w:pPr>
        <w:ind w:left="2012" w:hanging="361"/>
      </w:pPr>
      <w:rPr>
        <w:rFonts w:hint="default"/>
        <w:lang w:val="ga" w:eastAsia="en-US" w:bidi="ar-SA"/>
      </w:rPr>
    </w:lvl>
  </w:abstractNum>
  <w:abstractNum w:abstractNumId="35" w15:restartNumberingAfterBreak="0">
    <w:nsid w:val="2B9B08E8"/>
    <w:multiLevelType w:val="hybridMultilevel"/>
    <w:tmpl w:val="995E1218"/>
    <w:lvl w:ilvl="0" w:tplc="8122545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CB0050A8">
      <w:numFmt w:val="bullet"/>
      <w:lvlText w:val="•"/>
      <w:lvlJc w:val="left"/>
      <w:pPr>
        <w:ind w:left="713" w:hanging="360"/>
      </w:pPr>
      <w:rPr>
        <w:rFonts w:hint="default"/>
        <w:lang w:val="ga" w:eastAsia="en-US" w:bidi="ar-SA"/>
      </w:rPr>
    </w:lvl>
    <w:lvl w:ilvl="2" w:tplc="9D1A6FB2">
      <w:numFmt w:val="bullet"/>
      <w:lvlText w:val="•"/>
      <w:lvlJc w:val="left"/>
      <w:pPr>
        <w:ind w:left="967" w:hanging="360"/>
      </w:pPr>
      <w:rPr>
        <w:rFonts w:hint="default"/>
        <w:lang w:val="ga" w:eastAsia="en-US" w:bidi="ar-SA"/>
      </w:rPr>
    </w:lvl>
    <w:lvl w:ilvl="3" w:tplc="6F56B6A8">
      <w:numFmt w:val="bullet"/>
      <w:lvlText w:val="•"/>
      <w:lvlJc w:val="left"/>
      <w:pPr>
        <w:ind w:left="1221" w:hanging="360"/>
      </w:pPr>
      <w:rPr>
        <w:rFonts w:hint="default"/>
        <w:lang w:val="ga" w:eastAsia="en-US" w:bidi="ar-SA"/>
      </w:rPr>
    </w:lvl>
    <w:lvl w:ilvl="4" w:tplc="040EFCBC">
      <w:numFmt w:val="bullet"/>
      <w:lvlText w:val="•"/>
      <w:lvlJc w:val="left"/>
      <w:pPr>
        <w:ind w:left="1474" w:hanging="360"/>
      </w:pPr>
      <w:rPr>
        <w:rFonts w:hint="default"/>
        <w:lang w:val="ga" w:eastAsia="en-US" w:bidi="ar-SA"/>
      </w:rPr>
    </w:lvl>
    <w:lvl w:ilvl="5" w:tplc="5EB0017E">
      <w:numFmt w:val="bullet"/>
      <w:lvlText w:val="•"/>
      <w:lvlJc w:val="left"/>
      <w:pPr>
        <w:ind w:left="1728" w:hanging="360"/>
      </w:pPr>
      <w:rPr>
        <w:rFonts w:hint="default"/>
        <w:lang w:val="ga" w:eastAsia="en-US" w:bidi="ar-SA"/>
      </w:rPr>
    </w:lvl>
    <w:lvl w:ilvl="6" w:tplc="9DE86A4A">
      <w:numFmt w:val="bullet"/>
      <w:lvlText w:val="•"/>
      <w:lvlJc w:val="left"/>
      <w:pPr>
        <w:ind w:left="1982" w:hanging="360"/>
      </w:pPr>
      <w:rPr>
        <w:rFonts w:hint="default"/>
        <w:lang w:val="ga" w:eastAsia="en-US" w:bidi="ar-SA"/>
      </w:rPr>
    </w:lvl>
    <w:lvl w:ilvl="7" w:tplc="082E0778">
      <w:numFmt w:val="bullet"/>
      <w:lvlText w:val="•"/>
      <w:lvlJc w:val="left"/>
      <w:pPr>
        <w:ind w:left="2235" w:hanging="360"/>
      </w:pPr>
      <w:rPr>
        <w:rFonts w:hint="default"/>
        <w:lang w:val="ga" w:eastAsia="en-US" w:bidi="ar-SA"/>
      </w:rPr>
    </w:lvl>
    <w:lvl w:ilvl="8" w:tplc="E2C430D0">
      <w:numFmt w:val="bullet"/>
      <w:lvlText w:val="•"/>
      <w:lvlJc w:val="left"/>
      <w:pPr>
        <w:ind w:left="2489" w:hanging="360"/>
      </w:pPr>
      <w:rPr>
        <w:rFonts w:hint="default"/>
        <w:lang w:val="ga" w:eastAsia="en-US" w:bidi="ar-SA"/>
      </w:rPr>
    </w:lvl>
  </w:abstractNum>
  <w:abstractNum w:abstractNumId="36" w15:restartNumberingAfterBreak="0">
    <w:nsid w:val="2BEE0AE7"/>
    <w:multiLevelType w:val="hybridMultilevel"/>
    <w:tmpl w:val="E0ACCB66"/>
    <w:lvl w:ilvl="0" w:tplc="852A288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E72E7A3E">
      <w:numFmt w:val="bullet"/>
      <w:lvlText w:val="•"/>
      <w:lvlJc w:val="left"/>
      <w:pPr>
        <w:ind w:left="640" w:hanging="360"/>
      </w:pPr>
      <w:rPr>
        <w:rFonts w:hint="default"/>
        <w:lang w:val="ga" w:eastAsia="en-US" w:bidi="ar-SA"/>
      </w:rPr>
    </w:lvl>
    <w:lvl w:ilvl="2" w:tplc="32EE48F2">
      <w:numFmt w:val="bullet"/>
      <w:lvlText w:val="•"/>
      <w:lvlJc w:val="left"/>
      <w:pPr>
        <w:ind w:left="820" w:hanging="360"/>
      </w:pPr>
      <w:rPr>
        <w:rFonts w:hint="default"/>
        <w:lang w:val="ga" w:eastAsia="en-US" w:bidi="ar-SA"/>
      </w:rPr>
    </w:lvl>
    <w:lvl w:ilvl="3" w:tplc="E46239FC">
      <w:numFmt w:val="bullet"/>
      <w:lvlText w:val="•"/>
      <w:lvlJc w:val="left"/>
      <w:pPr>
        <w:ind w:left="1000" w:hanging="360"/>
      </w:pPr>
      <w:rPr>
        <w:rFonts w:hint="default"/>
        <w:lang w:val="ga" w:eastAsia="en-US" w:bidi="ar-SA"/>
      </w:rPr>
    </w:lvl>
    <w:lvl w:ilvl="4" w:tplc="06A2B7A4">
      <w:numFmt w:val="bullet"/>
      <w:lvlText w:val="•"/>
      <w:lvlJc w:val="left"/>
      <w:pPr>
        <w:ind w:left="1180" w:hanging="360"/>
      </w:pPr>
      <w:rPr>
        <w:rFonts w:hint="default"/>
        <w:lang w:val="ga" w:eastAsia="en-US" w:bidi="ar-SA"/>
      </w:rPr>
    </w:lvl>
    <w:lvl w:ilvl="5" w:tplc="C4A68B0E">
      <w:numFmt w:val="bullet"/>
      <w:lvlText w:val="•"/>
      <w:lvlJc w:val="left"/>
      <w:pPr>
        <w:ind w:left="1361" w:hanging="360"/>
      </w:pPr>
      <w:rPr>
        <w:rFonts w:hint="default"/>
        <w:lang w:val="ga" w:eastAsia="en-US" w:bidi="ar-SA"/>
      </w:rPr>
    </w:lvl>
    <w:lvl w:ilvl="6" w:tplc="03842C38">
      <w:numFmt w:val="bullet"/>
      <w:lvlText w:val="•"/>
      <w:lvlJc w:val="left"/>
      <w:pPr>
        <w:ind w:left="1541" w:hanging="360"/>
      </w:pPr>
      <w:rPr>
        <w:rFonts w:hint="default"/>
        <w:lang w:val="ga" w:eastAsia="en-US" w:bidi="ar-SA"/>
      </w:rPr>
    </w:lvl>
    <w:lvl w:ilvl="7" w:tplc="C2607696">
      <w:numFmt w:val="bullet"/>
      <w:lvlText w:val="•"/>
      <w:lvlJc w:val="left"/>
      <w:pPr>
        <w:ind w:left="1721" w:hanging="360"/>
      </w:pPr>
      <w:rPr>
        <w:rFonts w:hint="default"/>
        <w:lang w:val="ga" w:eastAsia="en-US" w:bidi="ar-SA"/>
      </w:rPr>
    </w:lvl>
    <w:lvl w:ilvl="8" w:tplc="E050DCBE">
      <w:numFmt w:val="bullet"/>
      <w:lvlText w:val="•"/>
      <w:lvlJc w:val="left"/>
      <w:pPr>
        <w:ind w:left="1901" w:hanging="360"/>
      </w:pPr>
      <w:rPr>
        <w:rFonts w:hint="default"/>
        <w:lang w:val="ga" w:eastAsia="en-US" w:bidi="ar-SA"/>
      </w:rPr>
    </w:lvl>
  </w:abstractNum>
  <w:abstractNum w:abstractNumId="37" w15:restartNumberingAfterBreak="0">
    <w:nsid w:val="2DE90FE0"/>
    <w:multiLevelType w:val="hybridMultilevel"/>
    <w:tmpl w:val="7C1CE3CA"/>
    <w:lvl w:ilvl="0" w:tplc="74E4D72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4EA6A7E4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55AAC888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B5C6DD50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CD745326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4A52C410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3654A074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149E5D48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0B30705A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38" w15:restartNumberingAfterBreak="0">
    <w:nsid w:val="2F407745"/>
    <w:multiLevelType w:val="hybridMultilevel"/>
    <w:tmpl w:val="BE40245A"/>
    <w:lvl w:ilvl="0" w:tplc="E190DEF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1A023CC8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172C53CC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2F0A0E96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15FA5D7E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0B008250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C800559A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49E426BA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FABC8F98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39" w15:restartNumberingAfterBreak="0">
    <w:nsid w:val="33B85CE7"/>
    <w:multiLevelType w:val="hybridMultilevel"/>
    <w:tmpl w:val="A9D251AC"/>
    <w:lvl w:ilvl="0" w:tplc="9EFE218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840C53C2">
      <w:numFmt w:val="bullet"/>
      <w:lvlText w:val="•"/>
      <w:lvlJc w:val="left"/>
      <w:pPr>
        <w:ind w:left="644" w:hanging="360"/>
      </w:pPr>
      <w:rPr>
        <w:rFonts w:hint="default"/>
        <w:lang w:val="ga" w:eastAsia="en-US" w:bidi="ar-SA"/>
      </w:rPr>
    </w:lvl>
    <w:lvl w:ilvl="2" w:tplc="A740B3C2">
      <w:numFmt w:val="bullet"/>
      <w:lvlText w:val="•"/>
      <w:lvlJc w:val="left"/>
      <w:pPr>
        <w:ind w:left="829" w:hanging="360"/>
      </w:pPr>
      <w:rPr>
        <w:rFonts w:hint="default"/>
        <w:lang w:val="ga" w:eastAsia="en-US" w:bidi="ar-SA"/>
      </w:rPr>
    </w:lvl>
    <w:lvl w:ilvl="3" w:tplc="85F45E6A">
      <w:numFmt w:val="bullet"/>
      <w:lvlText w:val="•"/>
      <w:lvlJc w:val="left"/>
      <w:pPr>
        <w:ind w:left="1013" w:hanging="360"/>
      </w:pPr>
      <w:rPr>
        <w:rFonts w:hint="default"/>
        <w:lang w:val="ga" w:eastAsia="en-US" w:bidi="ar-SA"/>
      </w:rPr>
    </w:lvl>
    <w:lvl w:ilvl="4" w:tplc="75E41CAA">
      <w:numFmt w:val="bullet"/>
      <w:lvlText w:val="•"/>
      <w:lvlJc w:val="left"/>
      <w:pPr>
        <w:ind w:left="1198" w:hanging="360"/>
      </w:pPr>
      <w:rPr>
        <w:rFonts w:hint="default"/>
        <w:lang w:val="ga" w:eastAsia="en-US" w:bidi="ar-SA"/>
      </w:rPr>
    </w:lvl>
    <w:lvl w:ilvl="5" w:tplc="040A3740">
      <w:numFmt w:val="bullet"/>
      <w:lvlText w:val="•"/>
      <w:lvlJc w:val="left"/>
      <w:pPr>
        <w:ind w:left="1382" w:hanging="360"/>
      </w:pPr>
      <w:rPr>
        <w:rFonts w:hint="default"/>
        <w:lang w:val="ga" w:eastAsia="en-US" w:bidi="ar-SA"/>
      </w:rPr>
    </w:lvl>
    <w:lvl w:ilvl="6" w:tplc="F96EB024">
      <w:numFmt w:val="bullet"/>
      <w:lvlText w:val="•"/>
      <w:lvlJc w:val="left"/>
      <w:pPr>
        <w:ind w:left="1567" w:hanging="360"/>
      </w:pPr>
      <w:rPr>
        <w:rFonts w:hint="default"/>
        <w:lang w:val="ga" w:eastAsia="en-US" w:bidi="ar-SA"/>
      </w:rPr>
    </w:lvl>
    <w:lvl w:ilvl="7" w:tplc="C7E42384">
      <w:numFmt w:val="bullet"/>
      <w:lvlText w:val="•"/>
      <w:lvlJc w:val="left"/>
      <w:pPr>
        <w:ind w:left="1751" w:hanging="360"/>
      </w:pPr>
      <w:rPr>
        <w:rFonts w:hint="default"/>
        <w:lang w:val="ga" w:eastAsia="en-US" w:bidi="ar-SA"/>
      </w:rPr>
    </w:lvl>
    <w:lvl w:ilvl="8" w:tplc="EBC0DD0A">
      <w:numFmt w:val="bullet"/>
      <w:lvlText w:val="•"/>
      <w:lvlJc w:val="left"/>
      <w:pPr>
        <w:ind w:left="1936" w:hanging="360"/>
      </w:pPr>
      <w:rPr>
        <w:rFonts w:hint="default"/>
        <w:lang w:val="ga" w:eastAsia="en-US" w:bidi="ar-SA"/>
      </w:rPr>
    </w:lvl>
  </w:abstractNum>
  <w:abstractNum w:abstractNumId="40" w15:restartNumberingAfterBreak="0">
    <w:nsid w:val="34CA75CC"/>
    <w:multiLevelType w:val="hybridMultilevel"/>
    <w:tmpl w:val="B6185B54"/>
    <w:lvl w:ilvl="0" w:tplc="08DC340C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FF46E0F8">
      <w:numFmt w:val="bullet"/>
      <w:lvlText w:val="•"/>
      <w:lvlJc w:val="left"/>
      <w:pPr>
        <w:ind w:left="809" w:hanging="361"/>
      </w:pPr>
      <w:rPr>
        <w:rFonts w:hint="default"/>
        <w:lang w:val="ga" w:eastAsia="en-US" w:bidi="ar-SA"/>
      </w:rPr>
    </w:lvl>
    <w:lvl w:ilvl="2" w:tplc="158AAFE8">
      <w:numFmt w:val="bullet"/>
      <w:lvlText w:val="•"/>
      <w:lvlJc w:val="left"/>
      <w:pPr>
        <w:ind w:left="1159" w:hanging="361"/>
      </w:pPr>
      <w:rPr>
        <w:rFonts w:hint="default"/>
        <w:lang w:val="ga" w:eastAsia="en-US" w:bidi="ar-SA"/>
      </w:rPr>
    </w:lvl>
    <w:lvl w:ilvl="3" w:tplc="D0EA33B8">
      <w:numFmt w:val="bullet"/>
      <w:lvlText w:val="•"/>
      <w:lvlJc w:val="left"/>
      <w:pPr>
        <w:ind w:left="1508" w:hanging="361"/>
      </w:pPr>
      <w:rPr>
        <w:rFonts w:hint="default"/>
        <w:lang w:val="ga" w:eastAsia="en-US" w:bidi="ar-SA"/>
      </w:rPr>
    </w:lvl>
    <w:lvl w:ilvl="4" w:tplc="A83ECFD0">
      <w:numFmt w:val="bullet"/>
      <w:lvlText w:val="•"/>
      <w:lvlJc w:val="left"/>
      <w:pPr>
        <w:ind w:left="1858" w:hanging="361"/>
      </w:pPr>
      <w:rPr>
        <w:rFonts w:hint="default"/>
        <w:lang w:val="ga" w:eastAsia="en-US" w:bidi="ar-SA"/>
      </w:rPr>
    </w:lvl>
    <w:lvl w:ilvl="5" w:tplc="161C8760">
      <w:numFmt w:val="bullet"/>
      <w:lvlText w:val="•"/>
      <w:lvlJc w:val="left"/>
      <w:pPr>
        <w:ind w:left="2208" w:hanging="361"/>
      </w:pPr>
      <w:rPr>
        <w:rFonts w:hint="default"/>
        <w:lang w:val="ga" w:eastAsia="en-US" w:bidi="ar-SA"/>
      </w:rPr>
    </w:lvl>
    <w:lvl w:ilvl="6" w:tplc="1544430A">
      <w:numFmt w:val="bullet"/>
      <w:lvlText w:val="•"/>
      <w:lvlJc w:val="left"/>
      <w:pPr>
        <w:ind w:left="2557" w:hanging="361"/>
      </w:pPr>
      <w:rPr>
        <w:rFonts w:hint="default"/>
        <w:lang w:val="ga" w:eastAsia="en-US" w:bidi="ar-SA"/>
      </w:rPr>
    </w:lvl>
    <w:lvl w:ilvl="7" w:tplc="593CCD96">
      <w:numFmt w:val="bullet"/>
      <w:lvlText w:val="•"/>
      <w:lvlJc w:val="left"/>
      <w:pPr>
        <w:ind w:left="2907" w:hanging="361"/>
      </w:pPr>
      <w:rPr>
        <w:rFonts w:hint="default"/>
        <w:lang w:val="ga" w:eastAsia="en-US" w:bidi="ar-SA"/>
      </w:rPr>
    </w:lvl>
    <w:lvl w:ilvl="8" w:tplc="893899D0">
      <w:numFmt w:val="bullet"/>
      <w:lvlText w:val="•"/>
      <w:lvlJc w:val="left"/>
      <w:pPr>
        <w:ind w:left="3256" w:hanging="361"/>
      </w:pPr>
      <w:rPr>
        <w:rFonts w:hint="default"/>
        <w:lang w:val="ga" w:eastAsia="en-US" w:bidi="ar-SA"/>
      </w:rPr>
    </w:lvl>
  </w:abstractNum>
  <w:abstractNum w:abstractNumId="41" w15:restartNumberingAfterBreak="0">
    <w:nsid w:val="36161FFC"/>
    <w:multiLevelType w:val="hybridMultilevel"/>
    <w:tmpl w:val="634E1334"/>
    <w:lvl w:ilvl="0" w:tplc="F6607C6A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92368964">
      <w:numFmt w:val="bullet"/>
      <w:lvlText w:val="•"/>
      <w:lvlJc w:val="left"/>
      <w:pPr>
        <w:ind w:left="809" w:hanging="361"/>
      </w:pPr>
      <w:rPr>
        <w:rFonts w:hint="default"/>
        <w:lang w:val="ga" w:eastAsia="en-US" w:bidi="ar-SA"/>
      </w:rPr>
    </w:lvl>
    <w:lvl w:ilvl="2" w:tplc="6B0C1BAA">
      <w:numFmt w:val="bullet"/>
      <w:lvlText w:val="•"/>
      <w:lvlJc w:val="left"/>
      <w:pPr>
        <w:ind w:left="1159" w:hanging="361"/>
      </w:pPr>
      <w:rPr>
        <w:rFonts w:hint="default"/>
        <w:lang w:val="ga" w:eastAsia="en-US" w:bidi="ar-SA"/>
      </w:rPr>
    </w:lvl>
    <w:lvl w:ilvl="3" w:tplc="CF50DA38">
      <w:numFmt w:val="bullet"/>
      <w:lvlText w:val="•"/>
      <w:lvlJc w:val="left"/>
      <w:pPr>
        <w:ind w:left="1508" w:hanging="361"/>
      </w:pPr>
      <w:rPr>
        <w:rFonts w:hint="default"/>
        <w:lang w:val="ga" w:eastAsia="en-US" w:bidi="ar-SA"/>
      </w:rPr>
    </w:lvl>
    <w:lvl w:ilvl="4" w:tplc="28AE1E38">
      <w:numFmt w:val="bullet"/>
      <w:lvlText w:val="•"/>
      <w:lvlJc w:val="left"/>
      <w:pPr>
        <w:ind w:left="1858" w:hanging="361"/>
      </w:pPr>
      <w:rPr>
        <w:rFonts w:hint="default"/>
        <w:lang w:val="ga" w:eastAsia="en-US" w:bidi="ar-SA"/>
      </w:rPr>
    </w:lvl>
    <w:lvl w:ilvl="5" w:tplc="CFA44072">
      <w:numFmt w:val="bullet"/>
      <w:lvlText w:val="•"/>
      <w:lvlJc w:val="left"/>
      <w:pPr>
        <w:ind w:left="2208" w:hanging="361"/>
      </w:pPr>
      <w:rPr>
        <w:rFonts w:hint="default"/>
        <w:lang w:val="ga" w:eastAsia="en-US" w:bidi="ar-SA"/>
      </w:rPr>
    </w:lvl>
    <w:lvl w:ilvl="6" w:tplc="DBFA8A20">
      <w:numFmt w:val="bullet"/>
      <w:lvlText w:val="•"/>
      <w:lvlJc w:val="left"/>
      <w:pPr>
        <w:ind w:left="2557" w:hanging="361"/>
      </w:pPr>
      <w:rPr>
        <w:rFonts w:hint="default"/>
        <w:lang w:val="ga" w:eastAsia="en-US" w:bidi="ar-SA"/>
      </w:rPr>
    </w:lvl>
    <w:lvl w:ilvl="7" w:tplc="6CD2378A">
      <w:numFmt w:val="bullet"/>
      <w:lvlText w:val="•"/>
      <w:lvlJc w:val="left"/>
      <w:pPr>
        <w:ind w:left="2907" w:hanging="361"/>
      </w:pPr>
      <w:rPr>
        <w:rFonts w:hint="default"/>
        <w:lang w:val="ga" w:eastAsia="en-US" w:bidi="ar-SA"/>
      </w:rPr>
    </w:lvl>
    <w:lvl w:ilvl="8" w:tplc="3C7498F2">
      <w:numFmt w:val="bullet"/>
      <w:lvlText w:val="•"/>
      <w:lvlJc w:val="left"/>
      <w:pPr>
        <w:ind w:left="3256" w:hanging="361"/>
      </w:pPr>
      <w:rPr>
        <w:rFonts w:hint="default"/>
        <w:lang w:val="ga" w:eastAsia="en-US" w:bidi="ar-SA"/>
      </w:rPr>
    </w:lvl>
  </w:abstractNum>
  <w:abstractNum w:abstractNumId="42" w15:restartNumberingAfterBreak="0">
    <w:nsid w:val="36801D73"/>
    <w:multiLevelType w:val="hybridMultilevel"/>
    <w:tmpl w:val="E2D6D7D4"/>
    <w:lvl w:ilvl="0" w:tplc="8392F4B0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8D068F74">
      <w:numFmt w:val="bullet"/>
      <w:lvlText w:val="•"/>
      <w:lvlJc w:val="left"/>
      <w:pPr>
        <w:ind w:left="809" w:hanging="361"/>
      </w:pPr>
      <w:rPr>
        <w:rFonts w:hint="default"/>
        <w:lang w:val="ga" w:eastAsia="en-US" w:bidi="ar-SA"/>
      </w:rPr>
    </w:lvl>
    <w:lvl w:ilvl="2" w:tplc="E3FE2556">
      <w:numFmt w:val="bullet"/>
      <w:lvlText w:val="•"/>
      <w:lvlJc w:val="left"/>
      <w:pPr>
        <w:ind w:left="1159" w:hanging="361"/>
      </w:pPr>
      <w:rPr>
        <w:rFonts w:hint="default"/>
        <w:lang w:val="ga" w:eastAsia="en-US" w:bidi="ar-SA"/>
      </w:rPr>
    </w:lvl>
    <w:lvl w:ilvl="3" w:tplc="DE249A0A">
      <w:numFmt w:val="bullet"/>
      <w:lvlText w:val="•"/>
      <w:lvlJc w:val="left"/>
      <w:pPr>
        <w:ind w:left="1508" w:hanging="361"/>
      </w:pPr>
      <w:rPr>
        <w:rFonts w:hint="default"/>
        <w:lang w:val="ga" w:eastAsia="en-US" w:bidi="ar-SA"/>
      </w:rPr>
    </w:lvl>
    <w:lvl w:ilvl="4" w:tplc="0E64585E">
      <w:numFmt w:val="bullet"/>
      <w:lvlText w:val="•"/>
      <w:lvlJc w:val="left"/>
      <w:pPr>
        <w:ind w:left="1858" w:hanging="361"/>
      </w:pPr>
      <w:rPr>
        <w:rFonts w:hint="default"/>
        <w:lang w:val="ga" w:eastAsia="en-US" w:bidi="ar-SA"/>
      </w:rPr>
    </w:lvl>
    <w:lvl w:ilvl="5" w:tplc="9E743246">
      <w:numFmt w:val="bullet"/>
      <w:lvlText w:val="•"/>
      <w:lvlJc w:val="left"/>
      <w:pPr>
        <w:ind w:left="2208" w:hanging="361"/>
      </w:pPr>
      <w:rPr>
        <w:rFonts w:hint="default"/>
        <w:lang w:val="ga" w:eastAsia="en-US" w:bidi="ar-SA"/>
      </w:rPr>
    </w:lvl>
    <w:lvl w:ilvl="6" w:tplc="F8686A78">
      <w:numFmt w:val="bullet"/>
      <w:lvlText w:val="•"/>
      <w:lvlJc w:val="left"/>
      <w:pPr>
        <w:ind w:left="2557" w:hanging="361"/>
      </w:pPr>
      <w:rPr>
        <w:rFonts w:hint="default"/>
        <w:lang w:val="ga" w:eastAsia="en-US" w:bidi="ar-SA"/>
      </w:rPr>
    </w:lvl>
    <w:lvl w:ilvl="7" w:tplc="0CCAFED2">
      <w:numFmt w:val="bullet"/>
      <w:lvlText w:val="•"/>
      <w:lvlJc w:val="left"/>
      <w:pPr>
        <w:ind w:left="2907" w:hanging="361"/>
      </w:pPr>
      <w:rPr>
        <w:rFonts w:hint="default"/>
        <w:lang w:val="ga" w:eastAsia="en-US" w:bidi="ar-SA"/>
      </w:rPr>
    </w:lvl>
    <w:lvl w:ilvl="8" w:tplc="8C145968">
      <w:numFmt w:val="bullet"/>
      <w:lvlText w:val="•"/>
      <w:lvlJc w:val="left"/>
      <w:pPr>
        <w:ind w:left="3256" w:hanging="361"/>
      </w:pPr>
      <w:rPr>
        <w:rFonts w:hint="default"/>
        <w:lang w:val="ga" w:eastAsia="en-US" w:bidi="ar-SA"/>
      </w:rPr>
    </w:lvl>
  </w:abstractNum>
  <w:abstractNum w:abstractNumId="43" w15:restartNumberingAfterBreak="0">
    <w:nsid w:val="38B1135C"/>
    <w:multiLevelType w:val="hybridMultilevel"/>
    <w:tmpl w:val="E3EEBD86"/>
    <w:lvl w:ilvl="0" w:tplc="6F64BE5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CF9AE5B0">
      <w:numFmt w:val="bullet"/>
      <w:lvlText w:val="•"/>
      <w:lvlJc w:val="left"/>
      <w:pPr>
        <w:ind w:left="1186" w:hanging="361"/>
      </w:pPr>
      <w:rPr>
        <w:rFonts w:hint="default"/>
        <w:lang w:val="ga" w:eastAsia="en-US" w:bidi="ar-SA"/>
      </w:rPr>
    </w:lvl>
    <w:lvl w:ilvl="2" w:tplc="3384B080">
      <w:numFmt w:val="bullet"/>
      <w:lvlText w:val="•"/>
      <w:lvlJc w:val="left"/>
      <w:pPr>
        <w:ind w:left="1532" w:hanging="361"/>
      </w:pPr>
      <w:rPr>
        <w:rFonts w:hint="default"/>
        <w:lang w:val="ga" w:eastAsia="en-US" w:bidi="ar-SA"/>
      </w:rPr>
    </w:lvl>
    <w:lvl w:ilvl="3" w:tplc="89981B5E">
      <w:numFmt w:val="bullet"/>
      <w:lvlText w:val="•"/>
      <w:lvlJc w:val="left"/>
      <w:pPr>
        <w:ind w:left="1878" w:hanging="361"/>
      </w:pPr>
      <w:rPr>
        <w:rFonts w:hint="default"/>
        <w:lang w:val="ga" w:eastAsia="en-US" w:bidi="ar-SA"/>
      </w:rPr>
    </w:lvl>
    <w:lvl w:ilvl="4" w:tplc="59440E22">
      <w:numFmt w:val="bullet"/>
      <w:lvlText w:val="•"/>
      <w:lvlJc w:val="left"/>
      <w:pPr>
        <w:ind w:left="2224" w:hanging="361"/>
      </w:pPr>
      <w:rPr>
        <w:rFonts w:hint="default"/>
        <w:lang w:val="ga" w:eastAsia="en-US" w:bidi="ar-SA"/>
      </w:rPr>
    </w:lvl>
    <w:lvl w:ilvl="5" w:tplc="72A493F4">
      <w:numFmt w:val="bullet"/>
      <w:lvlText w:val="•"/>
      <w:lvlJc w:val="left"/>
      <w:pPr>
        <w:ind w:left="2571" w:hanging="361"/>
      </w:pPr>
      <w:rPr>
        <w:rFonts w:hint="default"/>
        <w:lang w:val="ga" w:eastAsia="en-US" w:bidi="ar-SA"/>
      </w:rPr>
    </w:lvl>
    <w:lvl w:ilvl="6" w:tplc="8714ACC0">
      <w:numFmt w:val="bullet"/>
      <w:lvlText w:val="•"/>
      <w:lvlJc w:val="left"/>
      <w:pPr>
        <w:ind w:left="2917" w:hanging="361"/>
      </w:pPr>
      <w:rPr>
        <w:rFonts w:hint="default"/>
        <w:lang w:val="ga" w:eastAsia="en-US" w:bidi="ar-SA"/>
      </w:rPr>
    </w:lvl>
    <w:lvl w:ilvl="7" w:tplc="DB0E5CA0">
      <w:numFmt w:val="bullet"/>
      <w:lvlText w:val="•"/>
      <w:lvlJc w:val="left"/>
      <w:pPr>
        <w:ind w:left="3263" w:hanging="361"/>
      </w:pPr>
      <w:rPr>
        <w:rFonts w:hint="default"/>
        <w:lang w:val="ga" w:eastAsia="en-US" w:bidi="ar-SA"/>
      </w:rPr>
    </w:lvl>
    <w:lvl w:ilvl="8" w:tplc="D24EAE20">
      <w:numFmt w:val="bullet"/>
      <w:lvlText w:val="•"/>
      <w:lvlJc w:val="left"/>
      <w:pPr>
        <w:ind w:left="3609" w:hanging="361"/>
      </w:pPr>
      <w:rPr>
        <w:rFonts w:hint="default"/>
        <w:lang w:val="ga" w:eastAsia="en-US" w:bidi="ar-SA"/>
      </w:rPr>
    </w:lvl>
  </w:abstractNum>
  <w:abstractNum w:abstractNumId="44" w15:restartNumberingAfterBreak="0">
    <w:nsid w:val="39052FD0"/>
    <w:multiLevelType w:val="hybridMultilevel"/>
    <w:tmpl w:val="E186682E"/>
    <w:lvl w:ilvl="0" w:tplc="3E90A63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56345F4A">
      <w:numFmt w:val="bullet"/>
      <w:lvlText w:val="•"/>
      <w:lvlJc w:val="left"/>
      <w:pPr>
        <w:ind w:left="644" w:hanging="360"/>
      </w:pPr>
      <w:rPr>
        <w:rFonts w:hint="default"/>
        <w:lang w:val="ga" w:eastAsia="en-US" w:bidi="ar-SA"/>
      </w:rPr>
    </w:lvl>
    <w:lvl w:ilvl="2" w:tplc="1FF8C3B6">
      <w:numFmt w:val="bullet"/>
      <w:lvlText w:val="•"/>
      <w:lvlJc w:val="left"/>
      <w:pPr>
        <w:ind w:left="829" w:hanging="360"/>
      </w:pPr>
      <w:rPr>
        <w:rFonts w:hint="default"/>
        <w:lang w:val="ga" w:eastAsia="en-US" w:bidi="ar-SA"/>
      </w:rPr>
    </w:lvl>
    <w:lvl w:ilvl="3" w:tplc="AAC6D7DE">
      <w:numFmt w:val="bullet"/>
      <w:lvlText w:val="•"/>
      <w:lvlJc w:val="left"/>
      <w:pPr>
        <w:ind w:left="1013" w:hanging="360"/>
      </w:pPr>
      <w:rPr>
        <w:rFonts w:hint="default"/>
        <w:lang w:val="ga" w:eastAsia="en-US" w:bidi="ar-SA"/>
      </w:rPr>
    </w:lvl>
    <w:lvl w:ilvl="4" w:tplc="DFF2E3CC">
      <w:numFmt w:val="bullet"/>
      <w:lvlText w:val="•"/>
      <w:lvlJc w:val="left"/>
      <w:pPr>
        <w:ind w:left="1198" w:hanging="360"/>
      </w:pPr>
      <w:rPr>
        <w:rFonts w:hint="default"/>
        <w:lang w:val="ga" w:eastAsia="en-US" w:bidi="ar-SA"/>
      </w:rPr>
    </w:lvl>
    <w:lvl w:ilvl="5" w:tplc="8DBA80BA">
      <w:numFmt w:val="bullet"/>
      <w:lvlText w:val="•"/>
      <w:lvlJc w:val="left"/>
      <w:pPr>
        <w:ind w:left="1382" w:hanging="360"/>
      </w:pPr>
      <w:rPr>
        <w:rFonts w:hint="default"/>
        <w:lang w:val="ga" w:eastAsia="en-US" w:bidi="ar-SA"/>
      </w:rPr>
    </w:lvl>
    <w:lvl w:ilvl="6" w:tplc="CDFE03F2">
      <w:numFmt w:val="bullet"/>
      <w:lvlText w:val="•"/>
      <w:lvlJc w:val="left"/>
      <w:pPr>
        <w:ind w:left="1567" w:hanging="360"/>
      </w:pPr>
      <w:rPr>
        <w:rFonts w:hint="default"/>
        <w:lang w:val="ga" w:eastAsia="en-US" w:bidi="ar-SA"/>
      </w:rPr>
    </w:lvl>
    <w:lvl w:ilvl="7" w:tplc="DD5828A8">
      <w:numFmt w:val="bullet"/>
      <w:lvlText w:val="•"/>
      <w:lvlJc w:val="left"/>
      <w:pPr>
        <w:ind w:left="1751" w:hanging="360"/>
      </w:pPr>
      <w:rPr>
        <w:rFonts w:hint="default"/>
        <w:lang w:val="ga" w:eastAsia="en-US" w:bidi="ar-SA"/>
      </w:rPr>
    </w:lvl>
    <w:lvl w:ilvl="8" w:tplc="008068F8">
      <w:numFmt w:val="bullet"/>
      <w:lvlText w:val="•"/>
      <w:lvlJc w:val="left"/>
      <w:pPr>
        <w:ind w:left="1936" w:hanging="360"/>
      </w:pPr>
      <w:rPr>
        <w:rFonts w:hint="default"/>
        <w:lang w:val="ga" w:eastAsia="en-US" w:bidi="ar-SA"/>
      </w:rPr>
    </w:lvl>
  </w:abstractNum>
  <w:abstractNum w:abstractNumId="45" w15:restartNumberingAfterBreak="0">
    <w:nsid w:val="3C98625F"/>
    <w:multiLevelType w:val="hybridMultilevel"/>
    <w:tmpl w:val="482E8702"/>
    <w:lvl w:ilvl="0" w:tplc="F3CC93FE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E1EA8D64">
      <w:numFmt w:val="bullet"/>
      <w:lvlText w:val="•"/>
      <w:lvlJc w:val="left"/>
      <w:pPr>
        <w:ind w:left="459" w:hanging="144"/>
      </w:pPr>
      <w:rPr>
        <w:rFonts w:hint="default"/>
        <w:lang w:val="ga" w:eastAsia="en-US" w:bidi="ar-SA"/>
      </w:rPr>
    </w:lvl>
    <w:lvl w:ilvl="2" w:tplc="A198E05E">
      <w:numFmt w:val="bullet"/>
      <w:lvlText w:val="•"/>
      <w:lvlJc w:val="left"/>
      <w:pPr>
        <w:ind w:left="798" w:hanging="144"/>
      </w:pPr>
      <w:rPr>
        <w:rFonts w:hint="default"/>
        <w:lang w:val="ga" w:eastAsia="en-US" w:bidi="ar-SA"/>
      </w:rPr>
    </w:lvl>
    <w:lvl w:ilvl="3" w:tplc="F85210C6">
      <w:numFmt w:val="bullet"/>
      <w:lvlText w:val="•"/>
      <w:lvlJc w:val="left"/>
      <w:pPr>
        <w:ind w:left="1137" w:hanging="144"/>
      </w:pPr>
      <w:rPr>
        <w:rFonts w:hint="default"/>
        <w:lang w:val="ga" w:eastAsia="en-US" w:bidi="ar-SA"/>
      </w:rPr>
    </w:lvl>
    <w:lvl w:ilvl="4" w:tplc="E228BE3E">
      <w:numFmt w:val="bullet"/>
      <w:lvlText w:val="•"/>
      <w:lvlJc w:val="left"/>
      <w:pPr>
        <w:ind w:left="1476" w:hanging="144"/>
      </w:pPr>
      <w:rPr>
        <w:rFonts w:hint="default"/>
        <w:lang w:val="ga" w:eastAsia="en-US" w:bidi="ar-SA"/>
      </w:rPr>
    </w:lvl>
    <w:lvl w:ilvl="5" w:tplc="0AA6DAD4">
      <w:numFmt w:val="bullet"/>
      <w:lvlText w:val="•"/>
      <w:lvlJc w:val="left"/>
      <w:pPr>
        <w:ind w:left="1815" w:hanging="144"/>
      </w:pPr>
      <w:rPr>
        <w:rFonts w:hint="default"/>
        <w:lang w:val="ga" w:eastAsia="en-US" w:bidi="ar-SA"/>
      </w:rPr>
    </w:lvl>
    <w:lvl w:ilvl="6" w:tplc="B2E0BDB0">
      <w:numFmt w:val="bullet"/>
      <w:lvlText w:val="•"/>
      <w:lvlJc w:val="left"/>
      <w:pPr>
        <w:ind w:left="2154" w:hanging="144"/>
      </w:pPr>
      <w:rPr>
        <w:rFonts w:hint="default"/>
        <w:lang w:val="ga" w:eastAsia="en-US" w:bidi="ar-SA"/>
      </w:rPr>
    </w:lvl>
    <w:lvl w:ilvl="7" w:tplc="A920AB28">
      <w:numFmt w:val="bullet"/>
      <w:lvlText w:val="•"/>
      <w:lvlJc w:val="left"/>
      <w:pPr>
        <w:ind w:left="2493" w:hanging="144"/>
      </w:pPr>
      <w:rPr>
        <w:rFonts w:hint="default"/>
        <w:lang w:val="ga" w:eastAsia="en-US" w:bidi="ar-SA"/>
      </w:rPr>
    </w:lvl>
    <w:lvl w:ilvl="8" w:tplc="AC7803BA">
      <w:numFmt w:val="bullet"/>
      <w:lvlText w:val="•"/>
      <w:lvlJc w:val="left"/>
      <w:pPr>
        <w:ind w:left="2832" w:hanging="144"/>
      </w:pPr>
      <w:rPr>
        <w:rFonts w:hint="default"/>
        <w:lang w:val="ga" w:eastAsia="en-US" w:bidi="ar-SA"/>
      </w:rPr>
    </w:lvl>
  </w:abstractNum>
  <w:abstractNum w:abstractNumId="46" w15:restartNumberingAfterBreak="0">
    <w:nsid w:val="3D010B3D"/>
    <w:multiLevelType w:val="hybridMultilevel"/>
    <w:tmpl w:val="B956B448"/>
    <w:lvl w:ilvl="0" w:tplc="D61CA41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97BC95CC">
      <w:numFmt w:val="bullet"/>
      <w:lvlText w:val="•"/>
      <w:lvlJc w:val="left"/>
      <w:pPr>
        <w:ind w:left="644" w:hanging="360"/>
      </w:pPr>
      <w:rPr>
        <w:rFonts w:hint="default"/>
        <w:lang w:val="ga" w:eastAsia="en-US" w:bidi="ar-SA"/>
      </w:rPr>
    </w:lvl>
    <w:lvl w:ilvl="2" w:tplc="2C24EB30">
      <w:numFmt w:val="bullet"/>
      <w:lvlText w:val="•"/>
      <w:lvlJc w:val="left"/>
      <w:pPr>
        <w:ind w:left="829" w:hanging="360"/>
      </w:pPr>
      <w:rPr>
        <w:rFonts w:hint="default"/>
        <w:lang w:val="ga" w:eastAsia="en-US" w:bidi="ar-SA"/>
      </w:rPr>
    </w:lvl>
    <w:lvl w:ilvl="3" w:tplc="5614CA24">
      <w:numFmt w:val="bullet"/>
      <w:lvlText w:val="•"/>
      <w:lvlJc w:val="left"/>
      <w:pPr>
        <w:ind w:left="1013" w:hanging="360"/>
      </w:pPr>
      <w:rPr>
        <w:rFonts w:hint="default"/>
        <w:lang w:val="ga" w:eastAsia="en-US" w:bidi="ar-SA"/>
      </w:rPr>
    </w:lvl>
    <w:lvl w:ilvl="4" w:tplc="6C5A13C6">
      <w:numFmt w:val="bullet"/>
      <w:lvlText w:val="•"/>
      <w:lvlJc w:val="left"/>
      <w:pPr>
        <w:ind w:left="1198" w:hanging="360"/>
      </w:pPr>
      <w:rPr>
        <w:rFonts w:hint="default"/>
        <w:lang w:val="ga" w:eastAsia="en-US" w:bidi="ar-SA"/>
      </w:rPr>
    </w:lvl>
    <w:lvl w:ilvl="5" w:tplc="EED28E04">
      <w:numFmt w:val="bullet"/>
      <w:lvlText w:val="•"/>
      <w:lvlJc w:val="left"/>
      <w:pPr>
        <w:ind w:left="1382" w:hanging="360"/>
      </w:pPr>
      <w:rPr>
        <w:rFonts w:hint="default"/>
        <w:lang w:val="ga" w:eastAsia="en-US" w:bidi="ar-SA"/>
      </w:rPr>
    </w:lvl>
    <w:lvl w:ilvl="6" w:tplc="B02622F6">
      <w:numFmt w:val="bullet"/>
      <w:lvlText w:val="•"/>
      <w:lvlJc w:val="left"/>
      <w:pPr>
        <w:ind w:left="1567" w:hanging="360"/>
      </w:pPr>
      <w:rPr>
        <w:rFonts w:hint="default"/>
        <w:lang w:val="ga" w:eastAsia="en-US" w:bidi="ar-SA"/>
      </w:rPr>
    </w:lvl>
    <w:lvl w:ilvl="7" w:tplc="C3788884">
      <w:numFmt w:val="bullet"/>
      <w:lvlText w:val="•"/>
      <w:lvlJc w:val="left"/>
      <w:pPr>
        <w:ind w:left="1751" w:hanging="360"/>
      </w:pPr>
      <w:rPr>
        <w:rFonts w:hint="default"/>
        <w:lang w:val="ga" w:eastAsia="en-US" w:bidi="ar-SA"/>
      </w:rPr>
    </w:lvl>
    <w:lvl w:ilvl="8" w:tplc="9E22EB72">
      <w:numFmt w:val="bullet"/>
      <w:lvlText w:val="•"/>
      <w:lvlJc w:val="left"/>
      <w:pPr>
        <w:ind w:left="1936" w:hanging="360"/>
      </w:pPr>
      <w:rPr>
        <w:rFonts w:hint="default"/>
        <w:lang w:val="ga" w:eastAsia="en-US" w:bidi="ar-SA"/>
      </w:rPr>
    </w:lvl>
  </w:abstractNum>
  <w:abstractNum w:abstractNumId="47" w15:restartNumberingAfterBreak="0">
    <w:nsid w:val="3D494BE8"/>
    <w:multiLevelType w:val="hybridMultilevel"/>
    <w:tmpl w:val="AE00BFE4"/>
    <w:lvl w:ilvl="0" w:tplc="0DE0A8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2A14A7C2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5E7E78C6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A39AF5F4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24B6BE70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63147958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A562204C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465C903A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8950298E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48" w15:restartNumberingAfterBreak="0">
    <w:nsid w:val="3DBE6F08"/>
    <w:multiLevelType w:val="hybridMultilevel"/>
    <w:tmpl w:val="A358E36A"/>
    <w:lvl w:ilvl="0" w:tplc="DDB02B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FF4A5EFA">
      <w:numFmt w:val="bullet"/>
      <w:lvlText w:val="•"/>
      <w:lvlJc w:val="left"/>
      <w:pPr>
        <w:ind w:left="702" w:hanging="360"/>
      </w:pPr>
      <w:rPr>
        <w:rFonts w:hint="default"/>
        <w:lang w:val="ga" w:eastAsia="en-US" w:bidi="ar-SA"/>
      </w:rPr>
    </w:lvl>
    <w:lvl w:ilvl="2" w:tplc="3AAE9028">
      <w:numFmt w:val="bullet"/>
      <w:lvlText w:val="•"/>
      <w:lvlJc w:val="left"/>
      <w:pPr>
        <w:ind w:left="924" w:hanging="360"/>
      </w:pPr>
      <w:rPr>
        <w:rFonts w:hint="default"/>
        <w:lang w:val="ga" w:eastAsia="en-US" w:bidi="ar-SA"/>
      </w:rPr>
    </w:lvl>
    <w:lvl w:ilvl="3" w:tplc="CFD49A96">
      <w:numFmt w:val="bullet"/>
      <w:lvlText w:val="•"/>
      <w:lvlJc w:val="left"/>
      <w:pPr>
        <w:ind w:left="1146" w:hanging="360"/>
      </w:pPr>
      <w:rPr>
        <w:rFonts w:hint="default"/>
        <w:lang w:val="ga" w:eastAsia="en-US" w:bidi="ar-SA"/>
      </w:rPr>
    </w:lvl>
    <w:lvl w:ilvl="4" w:tplc="D9A8AD84">
      <w:numFmt w:val="bullet"/>
      <w:lvlText w:val="•"/>
      <w:lvlJc w:val="left"/>
      <w:pPr>
        <w:ind w:left="1369" w:hanging="360"/>
      </w:pPr>
      <w:rPr>
        <w:rFonts w:hint="default"/>
        <w:lang w:val="ga" w:eastAsia="en-US" w:bidi="ar-SA"/>
      </w:rPr>
    </w:lvl>
    <w:lvl w:ilvl="5" w:tplc="2FD4673E">
      <w:numFmt w:val="bullet"/>
      <w:lvlText w:val="•"/>
      <w:lvlJc w:val="left"/>
      <w:pPr>
        <w:ind w:left="1591" w:hanging="360"/>
      </w:pPr>
      <w:rPr>
        <w:rFonts w:hint="default"/>
        <w:lang w:val="ga" w:eastAsia="en-US" w:bidi="ar-SA"/>
      </w:rPr>
    </w:lvl>
    <w:lvl w:ilvl="6" w:tplc="1B6EA804">
      <w:numFmt w:val="bullet"/>
      <w:lvlText w:val="•"/>
      <w:lvlJc w:val="left"/>
      <w:pPr>
        <w:ind w:left="1813" w:hanging="360"/>
      </w:pPr>
      <w:rPr>
        <w:rFonts w:hint="default"/>
        <w:lang w:val="ga" w:eastAsia="en-US" w:bidi="ar-SA"/>
      </w:rPr>
    </w:lvl>
    <w:lvl w:ilvl="7" w:tplc="53ECFE24">
      <w:numFmt w:val="bullet"/>
      <w:lvlText w:val="•"/>
      <w:lvlJc w:val="left"/>
      <w:pPr>
        <w:ind w:left="2036" w:hanging="360"/>
      </w:pPr>
      <w:rPr>
        <w:rFonts w:hint="default"/>
        <w:lang w:val="ga" w:eastAsia="en-US" w:bidi="ar-SA"/>
      </w:rPr>
    </w:lvl>
    <w:lvl w:ilvl="8" w:tplc="79042DDA">
      <w:numFmt w:val="bullet"/>
      <w:lvlText w:val="•"/>
      <w:lvlJc w:val="left"/>
      <w:pPr>
        <w:ind w:left="2258" w:hanging="360"/>
      </w:pPr>
      <w:rPr>
        <w:rFonts w:hint="default"/>
        <w:lang w:val="ga" w:eastAsia="en-US" w:bidi="ar-SA"/>
      </w:rPr>
    </w:lvl>
  </w:abstractNum>
  <w:abstractNum w:abstractNumId="49" w15:restartNumberingAfterBreak="0">
    <w:nsid w:val="3EAA4448"/>
    <w:multiLevelType w:val="hybridMultilevel"/>
    <w:tmpl w:val="62E21816"/>
    <w:lvl w:ilvl="0" w:tplc="62D4D11A">
      <w:numFmt w:val="bullet"/>
      <w:lvlText w:val=""/>
      <w:lvlJc w:val="left"/>
      <w:pPr>
        <w:ind w:left="4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590219DC">
      <w:numFmt w:val="bullet"/>
      <w:lvlText w:val="•"/>
      <w:lvlJc w:val="left"/>
      <w:pPr>
        <w:ind w:left="724" w:hanging="360"/>
      </w:pPr>
      <w:rPr>
        <w:rFonts w:hint="default"/>
        <w:lang w:val="ga" w:eastAsia="en-US" w:bidi="ar-SA"/>
      </w:rPr>
    </w:lvl>
    <w:lvl w:ilvl="2" w:tplc="8DF2F188">
      <w:numFmt w:val="bullet"/>
      <w:lvlText w:val="•"/>
      <w:lvlJc w:val="left"/>
      <w:pPr>
        <w:ind w:left="989" w:hanging="360"/>
      </w:pPr>
      <w:rPr>
        <w:rFonts w:hint="default"/>
        <w:lang w:val="ga" w:eastAsia="en-US" w:bidi="ar-SA"/>
      </w:rPr>
    </w:lvl>
    <w:lvl w:ilvl="3" w:tplc="9A5EA1BE">
      <w:numFmt w:val="bullet"/>
      <w:lvlText w:val="•"/>
      <w:lvlJc w:val="left"/>
      <w:pPr>
        <w:ind w:left="1254" w:hanging="360"/>
      </w:pPr>
      <w:rPr>
        <w:rFonts w:hint="default"/>
        <w:lang w:val="ga" w:eastAsia="en-US" w:bidi="ar-SA"/>
      </w:rPr>
    </w:lvl>
    <w:lvl w:ilvl="4" w:tplc="965257EA">
      <w:numFmt w:val="bullet"/>
      <w:lvlText w:val="•"/>
      <w:lvlJc w:val="left"/>
      <w:pPr>
        <w:ind w:left="1518" w:hanging="360"/>
      </w:pPr>
      <w:rPr>
        <w:rFonts w:hint="default"/>
        <w:lang w:val="ga" w:eastAsia="en-US" w:bidi="ar-SA"/>
      </w:rPr>
    </w:lvl>
    <w:lvl w:ilvl="5" w:tplc="42A41406">
      <w:numFmt w:val="bullet"/>
      <w:lvlText w:val="•"/>
      <w:lvlJc w:val="left"/>
      <w:pPr>
        <w:ind w:left="1783" w:hanging="360"/>
      </w:pPr>
      <w:rPr>
        <w:rFonts w:hint="default"/>
        <w:lang w:val="ga" w:eastAsia="en-US" w:bidi="ar-SA"/>
      </w:rPr>
    </w:lvl>
    <w:lvl w:ilvl="6" w:tplc="75F0FA38">
      <w:numFmt w:val="bullet"/>
      <w:lvlText w:val="•"/>
      <w:lvlJc w:val="left"/>
      <w:pPr>
        <w:ind w:left="2048" w:hanging="360"/>
      </w:pPr>
      <w:rPr>
        <w:rFonts w:hint="default"/>
        <w:lang w:val="ga" w:eastAsia="en-US" w:bidi="ar-SA"/>
      </w:rPr>
    </w:lvl>
    <w:lvl w:ilvl="7" w:tplc="BE94E20E">
      <w:numFmt w:val="bullet"/>
      <w:lvlText w:val="•"/>
      <w:lvlJc w:val="left"/>
      <w:pPr>
        <w:ind w:left="2312" w:hanging="360"/>
      </w:pPr>
      <w:rPr>
        <w:rFonts w:hint="default"/>
        <w:lang w:val="ga" w:eastAsia="en-US" w:bidi="ar-SA"/>
      </w:rPr>
    </w:lvl>
    <w:lvl w:ilvl="8" w:tplc="ADE0E21E">
      <w:numFmt w:val="bullet"/>
      <w:lvlText w:val="•"/>
      <w:lvlJc w:val="left"/>
      <w:pPr>
        <w:ind w:left="2577" w:hanging="360"/>
      </w:pPr>
      <w:rPr>
        <w:rFonts w:hint="default"/>
        <w:lang w:val="ga" w:eastAsia="en-US" w:bidi="ar-SA"/>
      </w:rPr>
    </w:lvl>
  </w:abstractNum>
  <w:abstractNum w:abstractNumId="50" w15:restartNumberingAfterBreak="0">
    <w:nsid w:val="3FF71C45"/>
    <w:multiLevelType w:val="hybridMultilevel"/>
    <w:tmpl w:val="74B855E2"/>
    <w:lvl w:ilvl="0" w:tplc="3CA0574A">
      <w:numFmt w:val="bullet"/>
      <w:lvlText w:val=""/>
      <w:lvlJc w:val="left"/>
      <w:pPr>
        <w:ind w:left="4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2C46CC50">
      <w:numFmt w:val="bullet"/>
      <w:lvlText w:val="•"/>
      <w:lvlJc w:val="left"/>
      <w:pPr>
        <w:ind w:left="724" w:hanging="360"/>
      </w:pPr>
      <w:rPr>
        <w:rFonts w:hint="default"/>
        <w:lang w:val="ga" w:eastAsia="en-US" w:bidi="ar-SA"/>
      </w:rPr>
    </w:lvl>
    <w:lvl w:ilvl="2" w:tplc="A88EE846">
      <w:numFmt w:val="bullet"/>
      <w:lvlText w:val="•"/>
      <w:lvlJc w:val="left"/>
      <w:pPr>
        <w:ind w:left="989" w:hanging="360"/>
      </w:pPr>
      <w:rPr>
        <w:rFonts w:hint="default"/>
        <w:lang w:val="ga" w:eastAsia="en-US" w:bidi="ar-SA"/>
      </w:rPr>
    </w:lvl>
    <w:lvl w:ilvl="3" w:tplc="695C6274">
      <w:numFmt w:val="bullet"/>
      <w:lvlText w:val="•"/>
      <w:lvlJc w:val="left"/>
      <w:pPr>
        <w:ind w:left="1254" w:hanging="360"/>
      </w:pPr>
      <w:rPr>
        <w:rFonts w:hint="default"/>
        <w:lang w:val="ga" w:eastAsia="en-US" w:bidi="ar-SA"/>
      </w:rPr>
    </w:lvl>
    <w:lvl w:ilvl="4" w:tplc="6FDA6EC0">
      <w:numFmt w:val="bullet"/>
      <w:lvlText w:val="•"/>
      <w:lvlJc w:val="left"/>
      <w:pPr>
        <w:ind w:left="1518" w:hanging="360"/>
      </w:pPr>
      <w:rPr>
        <w:rFonts w:hint="default"/>
        <w:lang w:val="ga" w:eastAsia="en-US" w:bidi="ar-SA"/>
      </w:rPr>
    </w:lvl>
    <w:lvl w:ilvl="5" w:tplc="4FBC56E8">
      <w:numFmt w:val="bullet"/>
      <w:lvlText w:val="•"/>
      <w:lvlJc w:val="left"/>
      <w:pPr>
        <w:ind w:left="1783" w:hanging="360"/>
      </w:pPr>
      <w:rPr>
        <w:rFonts w:hint="default"/>
        <w:lang w:val="ga" w:eastAsia="en-US" w:bidi="ar-SA"/>
      </w:rPr>
    </w:lvl>
    <w:lvl w:ilvl="6" w:tplc="70445AB2">
      <w:numFmt w:val="bullet"/>
      <w:lvlText w:val="•"/>
      <w:lvlJc w:val="left"/>
      <w:pPr>
        <w:ind w:left="2048" w:hanging="360"/>
      </w:pPr>
      <w:rPr>
        <w:rFonts w:hint="default"/>
        <w:lang w:val="ga" w:eastAsia="en-US" w:bidi="ar-SA"/>
      </w:rPr>
    </w:lvl>
    <w:lvl w:ilvl="7" w:tplc="C7DCDDD4">
      <w:numFmt w:val="bullet"/>
      <w:lvlText w:val="•"/>
      <w:lvlJc w:val="left"/>
      <w:pPr>
        <w:ind w:left="2312" w:hanging="360"/>
      </w:pPr>
      <w:rPr>
        <w:rFonts w:hint="default"/>
        <w:lang w:val="ga" w:eastAsia="en-US" w:bidi="ar-SA"/>
      </w:rPr>
    </w:lvl>
    <w:lvl w:ilvl="8" w:tplc="C75A7BD8">
      <w:numFmt w:val="bullet"/>
      <w:lvlText w:val="•"/>
      <w:lvlJc w:val="left"/>
      <w:pPr>
        <w:ind w:left="2577" w:hanging="360"/>
      </w:pPr>
      <w:rPr>
        <w:rFonts w:hint="default"/>
        <w:lang w:val="ga" w:eastAsia="en-US" w:bidi="ar-SA"/>
      </w:rPr>
    </w:lvl>
  </w:abstractNum>
  <w:abstractNum w:abstractNumId="51" w15:restartNumberingAfterBreak="0">
    <w:nsid w:val="428651EF"/>
    <w:multiLevelType w:val="hybridMultilevel"/>
    <w:tmpl w:val="08BEBA92"/>
    <w:lvl w:ilvl="0" w:tplc="07B4C59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2AE03F4E">
      <w:numFmt w:val="bullet"/>
      <w:lvlText w:val="•"/>
      <w:lvlJc w:val="left"/>
      <w:pPr>
        <w:ind w:left="757" w:hanging="360"/>
      </w:pPr>
      <w:rPr>
        <w:rFonts w:hint="default"/>
        <w:lang w:val="ga" w:eastAsia="en-US" w:bidi="ar-SA"/>
      </w:rPr>
    </w:lvl>
    <w:lvl w:ilvl="2" w:tplc="1A82579A">
      <w:numFmt w:val="bullet"/>
      <w:lvlText w:val="•"/>
      <w:lvlJc w:val="left"/>
      <w:pPr>
        <w:ind w:left="1034" w:hanging="360"/>
      </w:pPr>
      <w:rPr>
        <w:rFonts w:hint="default"/>
        <w:lang w:val="ga" w:eastAsia="en-US" w:bidi="ar-SA"/>
      </w:rPr>
    </w:lvl>
    <w:lvl w:ilvl="3" w:tplc="0464A832">
      <w:numFmt w:val="bullet"/>
      <w:lvlText w:val="•"/>
      <w:lvlJc w:val="left"/>
      <w:pPr>
        <w:ind w:left="1311" w:hanging="360"/>
      </w:pPr>
      <w:rPr>
        <w:rFonts w:hint="default"/>
        <w:lang w:val="ga" w:eastAsia="en-US" w:bidi="ar-SA"/>
      </w:rPr>
    </w:lvl>
    <w:lvl w:ilvl="4" w:tplc="1C88066E">
      <w:numFmt w:val="bullet"/>
      <w:lvlText w:val="•"/>
      <w:lvlJc w:val="left"/>
      <w:pPr>
        <w:ind w:left="1588" w:hanging="360"/>
      </w:pPr>
      <w:rPr>
        <w:rFonts w:hint="default"/>
        <w:lang w:val="ga" w:eastAsia="en-US" w:bidi="ar-SA"/>
      </w:rPr>
    </w:lvl>
    <w:lvl w:ilvl="5" w:tplc="0EB470AA">
      <w:numFmt w:val="bullet"/>
      <w:lvlText w:val="•"/>
      <w:lvlJc w:val="left"/>
      <w:pPr>
        <w:ind w:left="1865" w:hanging="360"/>
      </w:pPr>
      <w:rPr>
        <w:rFonts w:hint="default"/>
        <w:lang w:val="ga" w:eastAsia="en-US" w:bidi="ar-SA"/>
      </w:rPr>
    </w:lvl>
    <w:lvl w:ilvl="6" w:tplc="825A22A0">
      <w:numFmt w:val="bullet"/>
      <w:lvlText w:val="•"/>
      <w:lvlJc w:val="left"/>
      <w:pPr>
        <w:ind w:left="2142" w:hanging="360"/>
      </w:pPr>
      <w:rPr>
        <w:rFonts w:hint="default"/>
        <w:lang w:val="ga" w:eastAsia="en-US" w:bidi="ar-SA"/>
      </w:rPr>
    </w:lvl>
    <w:lvl w:ilvl="7" w:tplc="95963174">
      <w:numFmt w:val="bullet"/>
      <w:lvlText w:val="•"/>
      <w:lvlJc w:val="left"/>
      <w:pPr>
        <w:ind w:left="2419" w:hanging="360"/>
      </w:pPr>
      <w:rPr>
        <w:rFonts w:hint="default"/>
        <w:lang w:val="ga" w:eastAsia="en-US" w:bidi="ar-SA"/>
      </w:rPr>
    </w:lvl>
    <w:lvl w:ilvl="8" w:tplc="8A647FBE">
      <w:numFmt w:val="bullet"/>
      <w:lvlText w:val="•"/>
      <w:lvlJc w:val="left"/>
      <w:pPr>
        <w:ind w:left="2696" w:hanging="360"/>
      </w:pPr>
      <w:rPr>
        <w:rFonts w:hint="default"/>
        <w:lang w:val="ga" w:eastAsia="en-US" w:bidi="ar-SA"/>
      </w:rPr>
    </w:lvl>
  </w:abstractNum>
  <w:abstractNum w:abstractNumId="52" w15:restartNumberingAfterBreak="0">
    <w:nsid w:val="43EA1BE5"/>
    <w:multiLevelType w:val="hybridMultilevel"/>
    <w:tmpl w:val="966C4E0E"/>
    <w:lvl w:ilvl="0" w:tplc="E5E0538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045A3626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9BAEF1DA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C1E038E4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EA2419F2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D3086B22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6AA6C692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6CF08F60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F9D892D2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53" w15:restartNumberingAfterBreak="0">
    <w:nsid w:val="44621873"/>
    <w:multiLevelType w:val="hybridMultilevel"/>
    <w:tmpl w:val="671AEF12"/>
    <w:lvl w:ilvl="0" w:tplc="162254F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95020844">
      <w:numFmt w:val="bullet"/>
      <w:lvlText w:val="•"/>
      <w:lvlJc w:val="left"/>
      <w:pPr>
        <w:ind w:left="751" w:hanging="360"/>
      </w:pPr>
      <w:rPr>
        <w:rFonts w:hint="default"/>
        <w:lang w:val="ga" w:eastAsia="en-US" w:bidi="ar-SA"/>
      </w:rPr>
    </w:lvl>
    <w:lvl w:ilvl="2" w:tplc="95263998">
      <w:numFmt w:val="bullet"/>
      <w:lvlText w:val="•"/>
      <w:lvlJc w:val="left"/>
      <w:pPr>
        <w:ind w:left="1022" w:hanging="360"/>
      </w:pPr>
      <w:rPr>
        <w:rFonts w:hint="default"/>
        <w:lang w:val="ga" w:eastAsia="en-US" w:bidi="ar-SA"/>
      </w:rPr>
    </w:lvl>
    <w:lvl w:ilvl="3" w:tplc="C7DA9D7E">
      <w:numFmt w:val="bullet"/>
      <w:lvlText w:val="•"/>
      <w:lvlJc w:val="left"/>
      <w:pPr>
        <w:ind w:left="1293" w:hanging="360"/>
      </w:pPr>
      <w:rPr>
        <w:rFonts w:hint="default"/>
        <w:lang w:val="ga" w:eastAsia="en-US" w:bidi="ar-SA"/>
      </w:rPr>
    </w:lvl>
    <w:lvl w:ilvl="4" w:tplc="9B7C8634">
      <w:numFmt w:val="bullet"/>
      <w:lvlText w:val="•"/>
      <w:lvlJc w:val="left"/>
      <w:pPr>
        <w:ind w:left="1565" w:hanging="360"/>
      </w:pPr>
      <w:rPr>
        <w:rFonts w:hint="default"/>
        <w:lang w:val="ga" w:eastAsia="en-US" w:bidi="ar-SA"/>
      </w:rPr>
    </w:lvl>
    <w:lvl w:ilvl="5" w:tplc="D826E1FE">
      <w:numFmt w:val="bullet"/>
      <w:lvlText w:val="•"/>
      <w:lvlJc w:val="left"/>
      <w:pPr>
        <w:ind w:left="1836" w:hanging="360"/>
      </w:pPr>
      <w:rPr>
        <w:rFonts w:hint="default"/>
        <w:lang w:val="ga" w:eastAsia="en-US" w:bidi="ar-SA"/>
      </w:rPr>
    </w:lvl>
    <w:lvl w:ilvl="6" w:tplc="517A4FC6">
      <w:numFmt w:val="bullet"/>
      <w:lvlText w:val="•"/>
      <w:lvlJc w:val="left"/>
      <w:pPr>
        <w:ind w:left="2107" w:hanging="360"/>
      </w:pPr>
      <w:rPr>
        <w:rFonts w:hint="default"/>
        <w:lang w:val="ga" w:eastAsia="en-US" w:bidi="ar-SA"/>
      </w:rPr>
    </w:lvl>
    <w:lvl w:ilvl="7" w:tplc="E7EA98CA">
      <w:numFmt w:val="bullet"/>
      <w:lvlText w:val="•"/>
      <w:lvlJc w:val="left"/>
      <w:pPr>
        <w:ind w:left="2379" w:hanging="360"/>
      </w:pPr>
      <w:rPr>
        <w:rFonts w:hint="default"/>
        <w:lang w:val="ga" w:eastAsia="en-US" w:bidi="ar-SA"/>
      </w:rPr>
    </w:lvl>
    <w:lvl w:ilvl="8" w:tplc="F434FD44">
      <w:numFmt w:val="bullet"/>
      <w:lvlText w:val="•"/>
      <w:lvlJc w:val="left"/>
      <w:pPr>
        <w:ind w:left="2650" w:hanging="360"/>
      </w:pPr>
      <w:rPr>
        <w:rFonts w:hint="default"/>
        <w:lang w:val="ga" w:eastAsia="en-US" w:bidi="ar-SA"/>
      </w:rPr>
    </w:lvl>
  </w:abstractNum>
  <w:abstractNum w:abstractNumId="54" w15:restartNumberingAfterBreak="0">
    <w:nsid w:val="44B47038"/>
    <w:multiLevelType w:val="hybridMultilevel"/>
    <w:tmpl w:val="C40C8510"/>
    <w:lvl w:ilvl="0" w:tplc="541656E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4C8C1790">
      <w:numFmt w:val="bullet"/>
      <w:lvlText w:val="•"/>
      <w:lvlJc w:val="left"/>
      <w:pPr>
        <w:ind w:left="713" w:hanging="360"/>
      </w:pPr>
      <w:rPr>
        <w:rFonts w:hint="default"/>
        <w:lang w:val="ga" w:eastAsia="en-US" w:bidi="ar-SA"/>
      </w:rPr>
    </w:lvl>
    <w:lvl w:ilvl="2" w:tplc="6CC66914">
      <w:numFmt w:val="bullet"/>
      <w:lvlText w:val="•"/>
      <w:lvlJc w:val="left"/>
      <w:pPr>
        <w:ind w:left="967" w:hanging="360"/>
      </w:pPr>
      <w:rPr>
        <w:rFonts w:hint="default"/>
        <w:lang w:val="ga" w:eastAsia="en-US" w:bidi="ar-SA"/>
      </w:rPr>
    </w:lvl>
    <w:lvl w:ilvl="3" w:tplc="9860486A">
      <w:numFmt w:val="bullet"/>
      <w:lvlText w:val="•"/>
      <w:lvlJc w:val="left"/>
      <w:pPr>
        <w:ind w:left="1221" w:hanging="360"/>
      </w:pPr>
      <w:rPr>
        <w:rFonts w:hint="default"/>
        <w:lang w:val="ga" w:eastAsia="en-US" w:bidi="ar-SA"/>
      </w:rPr>
    </w:lvl>
    <w:lvl w:ilvl="4" w:tplc="6CD0CBD8">
      <w:numFmt w:val="bullet"/>
      <w:lvlText w:val="•"/>
      <w:lvlJc w:val="left"/>
      <w:pPr>
        <w:ind w:left="1474" w:hanging="360"/>
      </w:pPr>
      <w:rPr>
        <w:rFonts w:hint="default"/>
        <w:lang w:val="ga" w:eastAsia="en-US" w:bidi="ar-SA"/>
      </w:rPr>
    </w:lvl>
    <w:lvl w:ilvl="5" w:tplc="C7FA623C">
      <w:numFmt w:val="bullet"/>
      <w:lvlText w:val="•"/>
      <w:lvlJc w:val="left"/>
      <w:pPr>
        <w:ind w:left="1728" w:hanging="360"/>
      </w:pPr>
      <w:rPr>
        <w:rFonts w:hint="default"/>
        <w:lang w:val="ga" w:eastAsia="en-US" w:bidi="ar-SA"/>
      </w:rPr>
    </w:lvl>
    <w:lvl w:ilvl="6" w:tplc="2F065C0E">
      <w:numFmt w:val="bullet"/>
      <w:lvlText w:val="•"/>
      <w:lvlJc w:val="left"/>
      <w:pPr>
        <w:ind w:left="1982" w:hanging="360"/>
      </w:pPr>
      <w:rPr>
        <w:rFonts w:hint="default"/>
        <w:lang w:val="ga" w:eastAsia="en-US" w:bidi="ar-SA"/>
      </w:rPr>
    </w:lvl>
    <w:lvl w:ilvl="7" w:tplc="13F022A6">
      <w:numFmt w:val="bullet"/>
      <w:lvlText w:val="•"/>
      <w:lvlJc w:val="left"/>
      <w:pPr>
        <w:ind w:left="2235" w:hanging="360"/>
      </w:pPr>
      <w:rPr>
        <w:rFonts w:hint="default"/>
        <w:lang w:val="ga" w:eastAsia="en-US" w:bidi="ar-SA"/>
      </w:rPr>
    </w:lvl>
    <w:lvl w:ilvl="8" w:tplc="B23ACAEA">
      <w:numFmt w:val="bullet"/>
      <w:lvlText w:val="•"/>
      <w:lvlJc w:val="left"/>
      <w:pPr>
        <w:ind w:left="2489" w:hanging="360"/>
      </w:pPr>
      <w:rPr>
        <w:rFonts w:hint="default"/>
        <w:lang w:val="ga" w:eastAsia="en-US" w:bidi="ar-SA"/>
      </w:rPr>
    </w:lvl>
  </w:abstractNum>
  <w:abstractNum w:abstractNumId="55" w15:restartNumberingAfterBreak="0">
    <w:nsid w:val="44F000D1"/>
    <w:multiLevelType w:val="hybridMultilevel"/>
    <w:tmpl w:val="DB38976A"/>
    <w:lvl w:ilvl="0" w:tplc="68D052C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1CBEEEC6">
      <w:numFmt w:val="bullet"/>
      <w:lvlText w:val="•"/>
      <w:lvlJc w:val="left"/>
      <w:pPr>
        <w:ind w:left="668" w:hanging="360"/>
      </w:pPr>
      <w:rPr>
        <w:rFonts w:hint="default"/>
        <w:lang w:val="ga" w:eastAsia="en-US" w:bidi="ar-SA"/>
      </w:rPr>
    </w:lvl>
    <w:lvl w:ilvl="2" w:tplc="AA421660">
      <w:numFmt w:val="bullet"/>
      <w:lvlText w:val="•"/>
      <w:lvlJc w:val="left"/>
      <w:pPr>
        <w:ind w:left="877" w:hanging="360"/>
      </w:pPr>
      <w:rPr>
        <w:rFonts w:hint="default"/>
        <w:lang w:val="ga" w:eastAsia="en-US" w:bidi="ar-SA"/>
      </w:rPr>
    </w:lvl>
    <w:lvl w:ilvl="3" w:tplc="A664EAFC">
      <w:numFmt w:val="bullet"/>
      <w:lvlText w:val="•"/>
      <w:lvlJc w:val="left"/>
      <w:pPr>
        <w:ind w:left="1085" w:hanging="360"/>
      </w:pPr>
      <w:rPr>
        <w:rFonts w:hint="default"/>
        <w:lang w:val="ga" w:eastAsia="en-US" w:bidi="ar-SA"/>
      </w:rPr>
    </w:lvl>
    <w:lvl w:ilvl="4" w:tplc="44B06666">
      <w:numFmt w:val="bullet"/>
      <w:lvlText w:val="•"/>
      <w:lvlJc w:val="left"/>
      <w:pPr>
        <w:ind w:left="1294" w:hanging="360"/>
      </w:pPr>
      <w:rPr>
        <w:rFonts w:hint="default"/>
        <w:lang w:val="ga" w:eastAsia="en-US" w:bidi="ar-SA"/>
      </w:rPr>
    </w:lvl>
    <w:lvl w:ilvl="5" w:tplc="B504F85A">
      <w:numFmt w:val="bullet"/>
      <w:lvlText w:val="•"/>
      <w:lvlJc w:val="left"/>
      <w:pPr>
        <w:ind w:left="1502" w:hanging="360"/>
      </w:pPr>
      <w:rPr>
        <w:rFonts w:hint="default"/>
        <w:lang w:val="ga" w:eastAsia="en-US" w:bidi="ar-SA"/>
      </w:rPr>
    </w:lvl>
    <w:lvl w:ilvl="6" w:tplc="5A9EBFFA">
      <w:numFmt w:val="bullet"/>
      <w:lvlText w:val="•"/>
      <w:lvlJc w:val="left"/>
      <w:pPr>
        <w:ind w:left="1711" w:hanging="360"/>
      </w:pPr>
      <w:rPr>
        <w:rFonts w:hint="default"/>
        <w:lang w:val="ga" w:eastAsia="en-US" w:bidi="ar-SA"/>
      </w:rPr>
    </w:lvl>
    <w:lvl w:ilvl="7" w:tplc="6ACA3D54">
      <w:numFmt w:val="bullet"/>
      <w:lvlText w:val="•"/>
      <w:lvlJc w:val="left"/>
      <w:pPr>
        <w:ind w:left="1919" w:hanging="360"/>
      </w:pPr>
      <w:rPr>
        <w:rFonts w:hint="default"/>
        <w:lang w:val="ga" w:eastAsia="en-US" w:bidi="ar-SA"/>
      </w:rPr>
    </w:lvl>
    <w:lvl w:ilvl="8" w:tplc="08CE2AC6">
      <w:numFmt w:val="bullet"/>
      <w:lvlText w:val="•"/>
      <w:lvlJc w:val="left"/>
      <w:pPr>
        <w:ind w:left="2128" w:hanging="360"/>
      </w:pPr>
      <w:rPr>
        <w:rFonts w:hint="default"/>
        <w:lang w:val="ga" w:eastAsia="en-US" w:bidi="ar-SA"/>
      </w:rPr>
    </w:lvl>
  </w:abstractNum>
  <w:abstractNum w:abstractNumId="56" w15:restartNumberingAfterBreak="0">
    <w:nsid w:val="452E345C"/>
    <w:multiLevelType w:val="hybridMultilevel"/>
    <w:tmpl w:val="F168A192"/>
    <w:lvl w:ilvl="0" w:tplc="F32680A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7F00C670">
      <w:numFmt w:val="bullet"/>
      <w:lvlText w:val="•"/>
      <w:lvlJc w:val="left"/>
      <w:pPr>
        <w:ind w:left="732" w:hanging="360"/>
      </w:pPr>
      <w:rPr>
        <w:rFonts w:hint="default"/>
        <w:lang w:val="ga" w:eastAsia="en-US" w:bidi="ar-SA"/>
      </w:rPr>
    </w:lvl>
    <w:lvl w:ilvl="2" w:tplc="71E6290C">
      <w:numFmt w:val="bullet"/>
      <w:lvlText w:val="•"/>
      <w:lvlJc w:val="left"/>
      <w:pPr>
        <w:ind w:left="984" w:hanging="360"/>
      </w:pPr>
      <w:rPr>
        <w:rFonts w:hint="default"/>
        <w:lang w:val="ga" w:eastAsia="en-US" w:bidi="ar-SA"/>
      </w:rPr>
    </w:lvl>
    <w:lvl w:ilvl="3" w:tplc="2A4E5BDC">
      <w:numFmt w:val="bullet"/>
      <w:lvlText w:val="•"/>
      <w:lvlJc w:val="left"/>
      <w:pPr>
        <w:ind w:left="1236" w:hanging="360"/>
      </w:pPr>
      <w:rPr>
        <w:rFonts w:hint="default"/>
        <w:lang w:val="ga" w:eastAsia="en-US" w:bidi="ar-SA"/>
      </w:rPr>
    </w:lvl>
    <w:lvl w:ilvl="4" w:tplc="7D78FD6A">
      <w:numFmt w:val="bullet"/>
      <w:lvlText w:val="•"/>
      <w:lvlJc w:val="left"/>
      <w:pPr>
        <w:ind w:left="1488" w:hanging="360"/>
      </w:pPr>
      <w:rPr>
        <w:rFonts w:hint="default"/>
        <w:lang w:val="ga" w:eastAsia="en-US" w:bidi="ar-SA"/>
      </w:rPr>
    </w:lvl>
    <w:lvl w:ilvl="5" w:tplc="6D86278E">
      <w:numFmt w:val="bullet"/>
      <w:lvlText w:val="•"/>
      <w:lvlJc w:val="left"/>
      <w:pPr>
        <w:ind w:left="1740" w:hanging="360"/>
      </w:pPr>
      <w:rPr>
        <w:rFonts w:hint="default"/>
        <w:lang w:val="ga" w:eastAsia="en-US" w:bidi="ar-SA"/>
      </w:rPr>
    </w:lvl>
    <w:lvl w:ilvl="6" w:tplc="C88AD046">
      <w:numFmt w:val="bullet"/>
      <w:lvlText w:val="•"/>
      <w:lvlJc w:val="left"/>
      <w:pPr>
        <w:ind w:left="1992" w:hanging="360"/>
      </w:pPr>
      <w:rPr>
        <w:rFonts w:hint="default"/>
        <w:lang w:val="ga" w:eastAsia="en-US" w:bidi="ar-SA"/>
      </w:rPr>
    </w:lvl>
    <w:lvl w:ilvl="7" w:tplc="82C42EFA">
      <w:numFmt w:val="bullet"/>
      <w:lvlText w:val="•"/>
      <w:lvlJc w:val="left"/>
      <w:pPr>
        <w:ind w:left="2244" w:hanging="360"/>
      </w:pPr>
      <w:rPr>
        <w:rFonts w:hint="default"/>
        <w:lang w:val="ga" w:eastAsia="en-US" w:bidi="ar-SA"/>
      </w:rPr>
    </w:lvl>
    <w:lvl w:ilvl="8" w:tplc="933626DC">
      <w:numFmt w:val="bullet"/>
      <w:lvlText w:val="•"/>
      <w:lvlJc w:val="left"/>
      <w:pPr>
        <w:ind w:left="2496" w:hanging="360"/>
      </w:pPr>
      <w:rPr>
        <w:rFonts w:hint="default"/>
        <w:lang w:val="ga" w:eastAsia="en-US" w:bidi="ar-SA"/>
      </w:rPr>
    </w:lvl>
  </w:abstractNum>
  <w:abstractNum w:abstractNumId="57" w15:restartNumberingAfterBreak="0">
    <w:nsid w:val="45494747"/>
    <w:multiLevelType w:val="hybridMultilevel"/>
    <w:tmpl w:val="40207F96"/>
    <w:lvl w:ilvl="0" w:tplc="177A1ED6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679C4298">
      <w:numFmt w:val="bullet"/>
      <w:lvlText w:val="•"/>
      <w:lvlJc w:val="left"/>
      <w:pPr>
        <w:ind w:left="654" w:hanging="361"/>
      </w:pPr>
      <w:rPr>
        <w:rFonts w:hint="default"/>
        <w:lang w:val="ga" w:eastAsia="en-US" w:bidi="ar-SA"/>
      </w:rPr>
    </w:lvl>
    <w:lvl w:ilvl="2" w:tplc="326A6528">
      <w:numFmt w:val="bullet"/>
      <w:lvlText w:val="•"/>
      <w:lvlJc w:val="left"/>
      <w:pPr>
        <w:ind w:left="848" w:hanging="361"/>
      </w:pPr>
      <w:rPr>
        <w:rFonts w:hint="default"/>
        <w:lang w:val="ga" w:eastAsia="en-US" w:bidi="ar-SA"/>
      </w:rPr>
    </w:lvl>
    <w:lvl w:ilvl="3" w:tplc="21A2998A">
      <w:numFmt w:val="bullet"/>
      <w:lvlText w:val="•"/>
      <w:lvlJc w:val="left"/>
      <w:pPr>
        <w:ind w:left="1042" w:hanging="361"/>
      </w:pPr>
      <w:rPr>
        <w:rFonts w:hint="default"/>
        <w:lang w:val="ga" w:eastAsia="en-US" w:bidi="ar-SA"/>
      </w:rPr>
    </w:lvl>
    <w:lvl w:ilvl="4" w:tplc="E3583F04">
      <w:numFmt w:val="bullet"/>
      <w:lvlText w:val="•"/>
      <w:lvlJc w:val="left"/>
      <w:pPr>
        <w:ind w:left="1236" w:hanging="361"/>
      </w:pPr>
      <w:rPr>
        <w:rFonts w:hint="default"/>
        <w:lang w:val="ga" w:eastAsia="en-US" w:bidi="ar-SA"/>
      </w:rPr>
    </w:lvl>
    <w:lvl w:ilvl="5" w:tplc="F1282D28">
      <w:numFmt w:val="bullet"/>
      <w:lvlText w:val="•"/>
      <w:lvlJc w:val="left"/>
      <w:pPr>
        <w:ind w:left="1430" w:hanging="361"/>
      </w:pPr>
      <w:rPr>
        <w:rFonts w:hint="default"/>
        <w:lang w:val="ga" w:eastAsia="en-US" w:bidi="ar-SA"/>
      </w:rPr>
    </w:lvl>
    <w:lvl w:ilvl="6" w:tplc="A426E41C">
      <w:numFmt w:val="bullet"/>
      <w:lvlText w:val="•"/>
      <w:lvlJc w:val="left"/>
      <w:pPr>
        <w:ind w:left="1624" w:hanging="361"/>
      </w:pPr>
      <w:rPr>
        <w:rFonts w:hint="default"/>
        <w:lang w:val="ga" w:eastAsia="en-US" w:bidi="ar-SA"/>
      </w:rPr>
    </w:lvl>
    <w:lvl w:ilvl="7" w:tplc="852A33FC">
      <w:numFmt w:val="bullet"/>
      <w:lvlText w:val="•"/>
      <w:lvlJc w:val="left"/>
      <w:pPr>
        <w:ind w:left="1818" w:hanging="361"/>
      </w:pPr>
      <w:rPr>
        <w:rFonts w:hint="default"/>
        <w:lang w:val="ga" w:eastAsia="en-US" w:bidi="ar-SA"/>
      </w:rPr>
    </w:lvl>
    <w:lvl w:ilvl="8" w:tplc="B108EE8A">
      <w:numFmt w:val="bullet"/>
      <w:lvlText w:val="•"/>
      <w:lvlJc w:val="left"/>
      <w:pPr>
        <w:ind w:left="2012" w:hanging="361"/>
      </w:pPr>
      <w:rPr>
        <w:rFonts w:hint="default"/>
        <w:lang w:val="ga" w:eastAsia="en-US" w:bidi="ar-SA"/>
      </w:rPr>
    </w:lvl>
  </w:abstractNum>
  <w:abstractNum w:abstractNumId="58" w15:restartNumberingAfterBreak="0">
    <w:nsid w:val="45CA1BD4"/>
    <w:multiLevelType w:val="hybridMultilevel"/>
    <w:tmpl w:val="A3FEBBD4"/>
    <w:lvl w:ilvl="0" w:tplc="358243A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6AD83EF4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7644A562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08948462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36B63A7A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A6824A9C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AB100AC0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C124FB22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E9AE4668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59" w15:restartNumberingAfterBreak="0">
    <w:nsid w:val="471B175F"/>
    <w:multiLevelType w:val="hybridMultilevel"/>
    <w:tmpl w:val="B3A8E5E2"/>
    <w:lvl w:ilvl="0" w:tplc="A506558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BB064E12">
      <w:numFmt w:val="bullet"/>
      <w:lvlText w:val="•"/>
      <w:lvlJc w:val="left"/>
      <w:pPr>
        <w:ind w:left="1186" w:hanging="361"/>
      </w:pPr>
      <w:rPr>
        <w:rFonts w:hint="default"/>
        <w:lang w:val="ga" w:eastAsia="en-US" w:bidi="ar-SA"/>
      </w:rPr>
    </w:lvl>
    <w:lvl w:ilvl="2" w:tplc="8D5456D6">
      <w:numFmt w:val="bullet"/>
      <w:lvlText w:val="•"/>
      <w:lvlJc w:val="left"/>
      <w:pPr>
        <w:ind w:left="1532" w:hanging="361"/>
      </w:pPr>
      <w:rPr>
        <w:rFonts w:hint="default"/>
        <w:lang w:val="ga" w:eastAsia="en-US" w:bidi="ar-SA"/>
      </w:rPr>
    </w:lvl>
    <w:lvl w:ilvl="3" w:tplc="CDA49342">
      <w:numFmt w:val="bullet"/>
      <w:lvlText w:val="•"/>
      <w:lvlJc w:val="left"/>
      <w:pPr>
        <w:ind w:left="1878" w:hanging="361"/>
      </w:pPr>
      <w:rPr>
        <w:rFonts w:hint="default"/>
        <w:lang w:val="ga" w:eastAsia="en-US" w:bidi="ar-SA"/>
      </w:rPr>
    </w:lvl>
    <w:lvl w:ilvl="4" w:tplc="CFF453B6">
      <w:numFmt w:val="bullet"/>
      <w:lvlText w:val="•"/>
      <w:lvlJc w:val="left"/>
      <w:pPr>
        <w:ind w:left="2224" w:hanging="361"/>
      </w:pPr>
      <w:rPr>
        <w:rFonts w:hint="default"/>
        <w:lang w:val="ga" w:eastAsia="en-US" w:bidi="ar-SA"/>
      </w:rPr>
    </w:lvl>
    <w:lvl w:ilvl="5" w:tplc="E1C036FA">
      <w:numFmt w:val="bullet"/>
      <w:lvlText w:val="•"/>
      <w:lvlJc w:val="left"/>
      <w:pPr>
        <w:ind w:left="2571" w:hanging="361"/>
      </w:pPr>
      <w:rPr>
        <w:rFonts w:hint="default"/>
        <w:lang w:val="ga" w:eastAsia="en-US" w:bidi="ar-SA"/>
      </w:rPr>
    </w:lvl>
    <w:lvl w:ilvl="6" w:tplc="73E47294">
      <w:numFmt w:val="bullet"/>
      <w:lvlText w:val="•"/>
      <w:lvlJc w:val="left"/>
      <w:pPr>
        <w:ind w:left="2917" w:hanging="361"/>
      </w:pPr>
      <w:rPr>
        <w:rFonts w:hint="default"/>
        <w:lang w:val="ga" w:eastAsia="en-US" w:bidi="ar-SA"/>
      </w:rPr>
    </w:lvl>
    <w:lvl w:ilvl="7" w:tplc="1F80E260">
      <w:numFmt w:val="bullet"/>
      <w:lvlText w:val="•"/>
      <w:lvlJc w:val="left"/>
      <w:pPr>
        <w:ind w:left="3263" w:hanging="361"/>
      </w:pPr>
      <w:rPr>
        <w:rFonts w:hint="default"/>
        <w:lang w:val="ga" w:eastAsia="en-US" w:bidi="ar-SA"/>
      </w:rPr>
    </w:lvl>
    <w:lvl w:ilvl="8" w:tplc="1BBE8EDE">
      <w:numFmt w:val="bullet"/>
      <w:lvlText w:val="•"/>
      <w:lvlJc w:val="left"/>
      <w:pPr>
        <w:ind w:left="3609" w:hanging="361"/>
      </w:pPr>
      <w:rPr>
        <w:rFonts w:hint="default"/>
        <w:lang w:val="ga" w:eastAsia="en-US" w:bidi="ar-SA"/>
      </w:rPr>
    </w:lvl>
  </w:abstractNum>
  <w:abstractNum w:abstractNumId="60" w15:restartNumberingAfterBreak="0">
    <w:nsid w:val="47780886"/>
    <w:multiLevelType w:val="hybridMultilevel"/>
    <w:tmpl w:val="74DA6C82"/>
    <w:lvl w:ilvl="0" w:tplc="4D44BC48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B0C05500">
      <w:numFmt w:val="bullet"/>
      <w:lvlText w:val="•"/>
      <w:lvlJc w:val="left"/>
      <w:pPr>
        <w:ind w:left="720" w:hanging="361"/>
      </w:pPr>
      <w:rPr>
        <w:rFonts w:hint="default"/>
        <w:lang w:val="ga" w:eastAsia="en-US" w:bidi="ar-SA"/>
      </w:rPr>
    </w:lvl>
    <w:lvl w:ilvl="2" w:tplc="3EF82CC6">
      <w:numFmt w:val="bullet"/>
      <w:lvlText w:val="•"/>
      <w:lvlJc w:val="left"/>
      <w:pPr>
        <w:ind w:left="980" w:hanging="361"/>
      </w:pPr>
      <w:rPr>
        <w:rFonts w:hint="default"/>
        <w:lang w:val="ga" w:eastAsia="en-US" w:bidi="ar-SA"/>
      </w:rPr>
    </w:lvl>
    <w:lvl w:ilvl="3" w:tplc="192E6A8A">
      <w:numFmt w:val="bullet"/>
      <w:lvlText w:val="•"/>
      <w:lvlJc w:val="left"/>
      <w:pPr>
        <w:ind w:left="1241" w:hanging="361"/>
      </w:pPr>
      <w:rPr>
        <w:rFonts w:hint="default"/>
        <w:lang w:val="ga" w:eastAsia="en-US" w:bidi="ar-SA"/>
      </w:rPr>
    </w:lvl>
    <w:lvl w:ilvl="4" w:tplc="B55645DE">
      <w:numFmt w:val="bullet"/>
      <w:lvlText w:val="•"/>
      <w:lvlJc w:val="left"/>
      <w:pPr>
        <w:ind w:left="1501" w:hanging="361"/>
      </w:pPr>
      <w:rPr>
        <w:rFonts w:hint="default"/>
        <w:lang w:val="ga" w:eastAsia="en-US" w:bidi="ar-SA"/>
      </w:rPr>
    </w:lvl>
    <w:lvl w:ilvl="5" w:tplc="B1720CD6">
      <w:numFmt w:val="bullet"/>
      <w:lvlText w:val="•"/>
      <w:lvlJc w:val="left"/>
      <w:pPr>
        <w:ind w:left="1762" w:hanging="361"/>
      </w:pPr>
      <w:rPr>
        <w:rFonts w:hint="default"/>
        <w:lang w:val="ga" w:eastAsia="en-US" w:bidi="ar-SA"/>
      </w:rPr>
    </w:lvl>
    <w:lvl w:ilvl="6" w:tplc="E2A68ED2">
      <w:numFmt w:val="bullet"/>
      <w:lvlText w:val="•"/>
      <w:lvlJc w:val="left"/>
      <w:pPr>
        <w:ind w:left="2022" w:hanging="361"/>
      </w:pPr>
      <w:rPr>
        <w:rFonts w:hint="default"/>
        <w:lang w:val="ga" w:eastAsia="en-US" w:bidi="ar-SA"/>
      </w:rPr>
    </w:lvl>
    <w:lvl w:ilvl="7" w:tplc="7B0E3FCE">
      <w:numFmt w:val="bullet"/>
      <w:lvlText w:val="•"/>
      <w:lvlJc w:val="left"/>
      <w:pPr>
        <w:ind w:left="2282" w:hanging="361"/>
      </w:pPr>
      <w:rPr>
        <w:rFonts w:hint="default"/>
        <w:lang w:val="ga" w:eastAsia="en-US" w:bidi="ar-SA"/>
      </w:rPr>
    </w:lvl>
    <w:lvl w:ilvl="8" w:tplc="1298D44C">
      <w:numFmt w:val="bullet"/>
      <w:lvlText w:val="•"/>
      <w:lvlJc w:val="left"/>
      <w:pPr>
        <w:ind w:left="2543" w:hanging="361"/>
      </w:pPr>
      <w:rPr>
        <w:rFonts w:hint="default"/>
        <w:lang w:val="ga" w:eastAsia="en-US" w:bidi="ar-SA"/>
      </w:rPr>
    </w:lvl>
  </w:abstractNum>
  <w:abstractNum w:abstractNumId="61" w15:restartNumberingAfterBreak="0">
    <w:nsid w:val="47BA7180"/>
    <w:multiLevelType w:val="hybridMultilevel"/>
    <w:tmpl w:val="000E639E"/>
    <w:lvl w:ilvl="0" w:tplc="3D18515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9044243C">
      <w:numFmt w:val="bullet"/>
      <w:lvlText w:val="•"/>
      <w:lvlJc w:val="left"/>
      <w:pPr>
        <w:ind w:left="644" w:hanging="360"/>
      </w:pPr>
      <w:rPr>
        <w:rFonts w:hint="default"/>
        <w:lang w:val="ga" w:eastAsia="en-US" w:bidi="ar-SA"/>
      </w:rPr>
    </w:lvl>
    <w:lvl w:ilvl="2" w:tplc="75BE5B7A">
      <w:numFmt w:val="bullet"/>
      <w:lvlText w:val="•"/>
      <w:lvlJc w:val="left"/>
      <w:pPr>
        <w:ind w:left="829" w:hanging="360"/>
      </w:pPr>
      <w:rPr>
        <w:rFonts w:hint="default"/>
        <w:lang w:val="ga" w:eastAsia="en-US" w:bidi="ar-SA"/>
      </w:rPr>
    </w:lvl>
    <w:lvl w:ilvl="3" w:tplc="E37E1EFE">
      <w:numFmt w:val="bullet"/>
      <w:lvlText w:val="•"/>
      <w:lvlJc w:val="left"/>
      <w:pPr>
        <w:ind w:left="1013" w:hanging="360"/>
      </w:pPr>
      <w:rPr>
        <w:rFonts w:hint="default"/>
        <w:lang w:val="ga" w:eastAsia="en-US" w:bidi="ar-SA"/>
      </w:rPr>
    </w:lvl>
    <w:lvl w:ilvl="4" w:tplc="4F502A90">
      <w:numFmt w:val="bullet"/>
      <w:lvlText w:val="•"/>
      <w:lvlJc w:val="left"/>
      <w:pPr>
        <w:ind w:left="1198" w:hanging="360"/>
      </w:pPr>
      <w:rPr>
        <w:rFonts w:hint="default"/>
        <w:lang w:val="ga" w:eastAsia="en-US" w:bidi="ar-SA"/>
      </w:rPr>
    </w:lvl>
    <w:lvl w:ilvl="5" w:tplc="2CE0E396">
      <w:numFmt w:val="bullet"/>
      <w:lvlText w:val="•"/>
      <w:lvlJc w:val="left"/>
      <w:pPr>
        <w:ind w:left="1382" w:hanging="360"/>
      </w:pPr>
      <w:rPr>
        <w:rFonts w:hint="default"/>
        <w:lang w:val="ga" w:eastAsia="en-US" w:bidi="ar-SA"/>
      </w:rPr>
    </w:lvl>
    <w:lvl w:ilvl="6" w:tplc="7E46D55E">
      <w:numFmt w:val="bullet"/>
      <w:lvlText w:val="•"/>
      <w:lvlJc w:val="left"/>
      <w:pPr>
        <w:ind w:left="1567" w:hanging="360"/>
      </w:pPr>
      <w:rPr>
        <w:rFonts w:hint="default"/>
        <w:lang w:val="ga" w:eastAsia="en-US" w:bidi="ar-SA"/>
      </w:rPr>
    </w:lvl>
    <w:lvl w:ilvl="7" w:tplc="03E00BAE">
      <w:numFmt w:val="bullet"/>
      <w:lvlText w:val="•"/>
      <w:lvlJc w:val="left"/>
      <w:pPr>
        <w:ind w:left="1751" w:hanging="360"/>
      </w:pPr>
      <w:rPr>
        <w:rFonts w:hint="default"/>
        <w:lang w:val="ga" w:eastAsia="en-US" w:bidi="ar-SA"/>
      </w:rPr>
    </w:lvl>
    <w:lvl w:ilvl="8" w:tplc="65D64C72">
      <w:numFmt w:val="bullet"/>
      <w:lvlText w:val="•"/>
      <w:lvlJc w:val="left"/>
      <w:pPr>
        <w:ind w:left="1936" w:hanging="360"/>
      </w:pPr>
      <w:rPr>
        <w:rFonts w:hint="default"/>
        <w:lang w:val="ga" w:eastAsia="en-US" w:bidi="ar-SA"/>
      </w:rPr>
    </w:lvl>
  </w:abstractNum>
  <w:abstractNum w:abstractNumId="62" w15:restartNumberingAfterBreak="0">
    <w:nsid w:val="498D7592"/>
    <w:multiLevelType w:val="hybridMultilevel"/>
    <w:tmpl w:val="4D2293E4"/>
    <w:lvl w:ilvl="0" w:tplc="29C4B5A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AB660C22">
      <w:numFmt w:val="bullet"/>
      <w:lvlText w:val="•"/>
      <w:lvlJc w:val="left"/>
      <w:pPr>
        <w:ind w:left="640" w:hanging="360"/>
      </w:pPr>
      <w:rPr>
        <w:rFonts w:hint="default"/>
        <w:lang w:val="ga" w:eastAsia="en-US" w:bidi="ar-SA"/>
      </w:rPr>
    </w:lvl>
    <w:lvl w:ilvl="2" w:tplc="B47EF2D8">
      <w:numFmt w:val="bullet"/>
      <w:lvlText w:val="•"/>
      <w:lvlJc w:val="left"/>
      <w:pPr>
        <w:ind w:left="820" w:hanging="360"/>
      </w:pPr>
      <w:rPr>
        <w:rFonts w:hint="default"/>
        <w:lang w:val="ga" w:eastAsia="en-US" w:bidi="ar-SA"/>
      </w:rPr>
    </w:lvl>
    <w:lvl w:ilvl="3" w:tplc="FDBA4EE4">
      <w:numFmt w:val="bullet"/>
      <w:lvlText w:val="•"/>
      <w:lvlJc w:val="left"/>
      <w:pPr>
        <w:ind w:left="1000" w:hanging="360"/>
      </w:pPr>
      <w:rPr>
        <w:rFonts w:hint="default"/>
        <w:lang w:val="ga" w:eastAsia="en-US" w:bidi="ar-SA"/>
      </w:rPr>
    </w:lvl>
    <w:lvl w:ilvl="4" w:tplc="FAB45378">
      <w:numFmt w:val="bullet"/>
      <w:lvlText w:val="•"/>
      <w:lvlJc w:val="left"/>
      <w:pPr>
        <w:ind w:left="1180" w:hanging="360"/>
      </w:pPr>
      <w:rPr>
        <w:rFonts w:hint="default"/>
        <w:lang w:val="ga" w:eastAsia="en-US" w:bidi="ar-SA"/>
      </w:rPr>
    </w:lvl>
    <w:lvl w:ilvl="5" w:tplc="92F2D544">
      <w:numFmt w:val="bullet"/>
      <w:lvlText w:val="•"/>
      <w:lvlJc w:val="left"/>
      <w:pPr>
        <w:ind w:left="1361" w:hanging="360"/>
      </w:pPr>
      <w:rPr>
        <w:rFonts w:hint="default"/>
        <w:lang w:val="ga" w:eastAsia="en-US" w:bidi="ar-SA"/>
      </w:rPr>
    </w:lvl>
    <w:lvl w:ilvl="6" w:tplc="28C679C4">
      <w:numFmt w:val="bullet"/>
      <w:lvlText w:val="•"/>
      <w:lvlJc w:val="left"/>
      <w:pPr>
        <w:ind w:left="1541" w:hanging="360"/>
      </w:pPr>
      <w:rPr>
        <w:rFonts w:hint="default"/>
        <w:lang w:val="ga" w:eastAsia="en-US" w:bidi="ar-SA"/>
      </w:rPr>
    </w:lvl>
    <w:lvl w:ilvl="7" w:tplc="F9EA47EC">
      <w:numFmt w:val="bullet"/>
      <w:lvlText w:val="•"/>
      <w:lvlJc w:val="left"/>
      <w:pPr>
        <w:ind w:left="1721" w:hanging="360"/>
      </w:pPr>
      <w:rPr>
        <w:rFonts w:hint="default"/>
        <w:lang w:val="ga" w:eastAsia="en-US" w:bidi="ar-SA"/>
      </w:rPr>
    </w:lvl>
    <w:lvl w:ilvl="8" w:tplc="A3C42E2A">
      <w:numFmt w:val="bullet"/>
      <w:lvlText w:val="•"/>
      <w:lvlJc w:val="left"/>
      <w:pPr>
        <w:ind w:left="1901" w:hanging="360"/>
      </w:pPr>
      <w:rPr>
        <w:rFonts w:hint="default"/>
        <w:lang w:val="ga" w:eastAsia="en-US" w:bidi="ar-SA"/>
      </w:rPr>
    </w:lvl>
  </w:abstractNum>
  <w:abstractNum w:abstractNumId="63" w15:restartNumberingAfterBreak="0">
    <w:nsid w:val="49910856"/>
    <w:multiLevelType w:val="hybridMultilevel"/>
    <w:tmpl w:val="DE18CAF0"/>
    <w:lvl w:ilvl="0" w:tplc="0010D9A2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ga" w:eastAsia="en-US" w:bidi="ar-SA"/>
      </w:rPr>
    </w:lvl>
    <w:lvl w:ilvl="1" w:tplc="9D4A8A2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2" w:tplc="A10A6BAE">
      <w:numFmt w:val="bullet"/>
      <w:lvlText w:val="•"/>
      <w:lvlJc w:val="left"/>
      <w:pPr>
        <w:ind w:left="3505" w:hanging="360"/>
      </w:pPr>
      <w:rPr>
        <w:rFonts w:hint="default"/>
        <w:lang w:val="ga" w:eastAsia="en-US" w:bidi="ar-SA"/>
      </w:rPr>
    </w:lvl>
    <w:lvl w:ilvl="3" w:tplc="549C47C4">
      <w:numFmt w:val="bullet"/>
      <w:lvlText w:val="•"/>
      <w:lvlJc w:val="left"/>
      <w:pPr>
        <w:ind w:left="4538" w:hanging="360"/>
      </w:pPr>
      <w:rPr>
        <w:rFonts w:hint="default"/>
        <w:lang w:val="ga" w:eastAsia="en-US" w:bidi="ar-SA"/>
      </w:rPr>
    </w:lvl>
    <w:lvl w:ilvl="4" w:tplc="8CF890A8">
      <w:numFmt w:val="bullet"/>
      <w:lvlText w:val="•"/>
      <w:lvlJc w:val="left"/>
      <w:pPr>
        <w:ind w:left="5571" w:hanging="360"/>
      </w:pPr>
      <w:rPr>
        <w:rFonts w:hint="default"/>
        <w:lang w:val="ga" w:eastAsia="en-US" w:bidi="ar-SA"/>
      </w:rPr>
    </w:lvl>
    <w:lvl w:ilvl="5" w:tplc="1898F624">
      <w:numFmt w:val="bullet"/>
      <w:lvlText w:val="•"/>
      <w:lvlJc w:val="left"/>
      <w:pPr>
        <w:ind w:left="6604" w:hanging="360"/>
      </w:pPr>
      <w:rPr>
        <w:rFonts w:hint="default"/>
        <w:lang w:val="ga" w:eastAsia="en-US" w:bidi="ar-SA"/>
      </w:rPr>
    </w:lvl>
    <w:lvl w:ilvl="6" w:tplc="6E6E12DC">
      <w:numFmt w:val="bullet"/>
      <w:lvlText w:val="•"/>
      <w:lvlJc w:val="left"/>
      <w:pPr>
        <w:ind w:left="7637" w:hanging="360"/>
      </w:pPr>
      <w:rPr>
        <w:rFonts w:hint="default"/>
        <w:lang w:val="ga" w:eastAsia="en-US" w:bidi="ar-SA"/>
      </w:rPr>
    </w:lvl>
    <w:lvl w:ilvl="7" w:tplc="BF8E5A76">
      <w:numFmt w:val="bullet"/>
      <w:lvlText w:val="•"/>
      <w:lvlJc w:val="left"/>
      <w:pPr>
        <w:ind w:left="8670" w:hanging="360"/>
      </w:pPr>
      <w:rPr>
        <w:rFonts w:hint="default"/>
        <w:lang w:val="ga" w:eastAsia="en-US" w:bidi="ar-SA"/>
      </w:rPr>
    </w:lvl>
    <w:lvl w:ilvl="8" w:tplc="EE561A14">
      <w:numFmt w:val="bullet"/>
      <w:lvlText w:val="•"/>
      <w:lvlJc w:val="left"/>
      <w:pPr>
        <w:ind w:left="9703" w:hanging="360"/>
      </w:pPr>
      <w:rPr>
        <w:rFonts w:hint="default"/>
        <w:lang w:val="ga" w:eastAsia="en-US" w:bidi="ar-SA"/>
      </w:rPr>
    </w:lvl>
  </w:abstractNum>
  <w:abstractNum w:abstractNumId="64" w15:restartNumberingAfterBreak="0">
    <w:nsid w:val="50D662C3"/>
    <w:multiLevelType w:val="hybridMultilevel"/>
    <w:tmpl w:val="507299F4"/>
    <w:lvl w:ilvl="0" w:tplc="ABECF83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4EB847D4">
      <w:numFmt w:val="bullet"/>
      <w:lvlText w:val="•"/>
      <w:lvlJc w:val="left"/>
      <w:pPr>
        <w:ind w:left="640" w:hanging="360"/>
      </w:pPr>
      <w:rPr>
        <w:rFonts w:hint="default"/>
        <w:lang w:val="ga" w:eastAsia="en-US" w:bidi="ar-SA"/>
      </w:rPr>
    </w:lvl>
    <w:lvl w:ilvl="2" w:tplc="24D0B6CC">
      <w:numFmt w:val="bullet"/>
      <w:lvlText w:val="•"/>
      <w:lvlJc w:val="left"/>
      <w:pPr>
        <w:ind w:left="820" w:hanging="360"/>
      </w:pPr>
      <w:rPr>
        <w:rFonts w:hint="default"/>
        <w:lang w:val="ga" w:eastAsia="en-US" w:bidi="ar-SA"/>
      </w:rPr>
    </w:lvl>
    <w:lvl w:ilvl="3" w:tplc="5802AEFC">
      <w:numFmt w:val="bullet"/>
      <w:lvlText w:val="•"/>
      <w:lvlJc w:val="left"/>
      <w:pPr>
        <w:ind w:left="1000" w:hanging="360"/>
      </w:pPr>
      <w:rPr>
        <w:rFonts w:hint="default"/>
        <w:lang w:val="ga" w:eastAsia="en-US" w:bidi="ar-SA"/>
      </w:rPr>
    </w:lvl>
    <w:lvl w:ilvl="4" w:tplc="A02A07EE">
      <w:numFmt w:val="bullet"/>
      <w:lvlText w:val="•"/>
      <w:lvlJc w:val="left"/>
      <w:pPr>
        <w:ind w:left="1180" w:hanging="360"/>
      </w:pPr>
      <w:rPr>
        <w:rFonts w:hint="default"/>
        <w:lang w:val="ga" w:eastAsia="en-US" w:bidi="ar-SA"/>
      </w:rPr>
    </w:lvl>
    <w:lvl w:ilvl="5" w:tplc="76C24E5A">
      <w:numFmt w:val="bullet"/>
      <w:lvlText w:val="•"/>
      <w:lvlJc w:val="left"/>
      <w:pPr>
        <w:ind w:left="1361" w:hanging="360"/>
      </w:pPr>
      <w:rPr>
        <w:rFonts w:hint="default"/>
        <w:lang w:val="ga" w:eastAsia="en-US" w:bidi="ar-SA"/>
      </w:rPr>
    </w:lvl>
    <w:lvl w:ilvl="6" w:tplc="41B40924">
      <w:numFmt w:val="bullet"/>
      <w:lvlText w:val="•"/>
      <w:lvlJc w:val="left"/>
      <w:pPr>
        <w:ind w:left="1541" w:hanging="360"/>
      </w:pPr>
      <w:rPr>
        <w:rFonts w:hint="default"/>
        <w:lang w:val="ga" w:eastAsia="en-US" w:bidi="ar-SA"/>
      </w:rPr>
    </w:lvl>
    <w:lvl w:ilvl="7" w:tplc="F154D278">
      <w:numFmt w:val="bullet"/>
      <w:lvlText w:val="•"/>
      <w:lvlJc w:val="left"/>
      <w:pPr>
        <w:ind w:left="1721" w:hanging="360"/>
      </w:pPr>
      <w:rPr>
        <w:rFonts w:hint="default"/>
        <w:lang w:val="ga" w:eastAsia="en-US" w:bidi="ar-SA"/>
      </w:rPr>
    </w:lvl>
    <w:lvl w:ilvl="8" w:tplc="D87A4B24">
      <w:numFmt w:val="bullet"/>
      <w:lvlText w:val="•"/>
      <w:lvlJc w:val="left"/>
      <w:pPr>
        <w:ind w:left="1901" w:hanging="360"/>
      </w:pPr>
      <w:rPr>
        <w:rFonts w:hint="default"/>
        <w:lang w:val="ga" w:eastAsia="en-US" w:bidi="ar-SA"/>
      </w:rPr>
    </w:lvl>
  </w:abstractNum>
  <w:abstractNum w:abstractNumId="65" w15:restartNumberingAfterBreak="0">
    <w:nsid w:val="52D448F7"/>
    <w:multiLevelType w:val="hybridMultilevel"/>
    <w:tmpl w:val="01C075B6"/>
    <w:lvl w:ilvl="0" w:tplc="2A321E7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29CE3B20">
      <w:numFmt w:val="bullet"/>
      <w:lvlText w:val="•"/>
      <w:lvlJc w:val="left"/>
      <w:pPr>
        <w:ind w:left="755" w:hanging="361"/>
      </w:pPr>
      <w:rPr>
        <w:rFonts w:hint="default"/>
        <w:lang w:val="ga" w:eastAsia="en-US" w:bidi="ar-SA"/>
      </w:rPr>
    </w:lvl>
    <w:lvl w:ilvl="2" w:tplc="8D78D50A">
      <w:numFmt w:val="bullet"/>
      <w:lvlText w:val="•"/>
      <w:lvlJc w:val="left"/>
      <w:pPr>
        <w:ind w:left="1030" w:hanging="361"/>
      </w:pPr>
      <w:rPr>
        <w:rFonts w:hint="default"/>
        <w:lang w:val="ga" w:eastAsia="en-US" w:bidi="ar-SA"/>
      </w:rPr>
    </w:lvl>
    <w:lvl w:ilvl="3" w:tplc="8C66889E">
      <w:numFmt w:val="bullet"/>
      <w:lvlText w:val="•"/>
      <w:lvlJc w:val="left"/>
      <w:pPr>
        <w:ind w:left="1305" w:hanging="361"/>
      </w:pPr>
      <w:rPr>
        <w:rFonts w:hint="default"/>
        <w:lang w:val="ga" w:eastAsia="en-US" w:bidi="ar-SA"/>
      </w:rPr>
    </w:lvl>
    <w:lvl w:ilvl="4" w:tplc="B4F48E62">
      <w:numFmt w:val="bullet"/>
      <w:lvlText w:val="•"/>
      <w:lvlJc w:val="left"/>
      <w:pPr>
        <w:ind w:left="1580" w:hanging="361"/>
      </w:pPr>
      <w:rPr>
        <w:rFonts w:hint="default"/>
        <w:lang w:val="ga" w:eastAsia="en-US" w:bidi="ar-SA"/>
      </w:rPr>
    </w:lvl>
    <w:lvl w:ilvl="5" w:tplc="AC888A0A">
      <w:numFmt w:val="bullet"/>
      <w:lvlText w:val="•"/>
      <w:lvlJc w:val="left"/>
      <w:pPr>
        <w:ind w:left="1855" w:hanging="361"/>
      </w:pPr>
      <w:rPr>
        <w:rFonts w:hint="default"/>
        <w:lang w:val="ga" w:eastAsia="en-US" w:bidi="ar-SA"/>
      </w:rPr>
    </w:lvl>
    <w:lvl w:ilvl="6" w:tplc="22961E02">
      <w:numFmt w:val="bullet"/>
      <w:lvlText w:val="•"/>
      <w:lvlJc w:val="left"/>
      <w:pPr>
        <w:ind w:left="2130" w:hanging="361"/>
      </w:pPr>
      <w:rPr>
        <w:rFonts w:hint="default"/>
        <w:lang w:val="ga" w:eastAsia="en-US" w:bidi="ar-SA"/>
      </w:rPr>
    </w:lvl>
    <w:lvl w:ilvl="7" w:tplc="9BD6F61E">
      <w:numFmt w:val="bullet"/>
      <w:lvlText w:val="•"/>
      <w:lvlJc w:val="left"/>
      <w:pPr>
        <w:ind w:left="2405" w:hanging="361"/>
      </w:pPr>
      <w:rPr>
        <w:rFonts w:hint="default"/>
        <w:lang w:val="ga" w:eastAsia="en-US" w:bidi="ar-SA"/>
      </w:rPr>
    </w:lvl>
    <w:lvl w:ilvl="8" w:tplc="81F06898">
      <w:numFmt w:val="bullet"/>
      <w:lvlText w:val="•"/>
      <w:lvlJc w:val="left"/>
      <w:pPr>
        <w:ind w:left="2680" w:hanging="361"/>
      </w:pPr>
      <w:rPr>
        <w:rFonts w:hint="default"/>
        <w:lang w:val="ga" w:eastAsia="en-US" w:bidi="ar-SA"/>
      </w:rPr>
    </w:lvl>
  </w:abstractNum>
  <w:abstractNum w:abstractNumId="66" w15:restartNumberingAfterBreak="0">
    <w:nsid w:val="551E38FD"/>
    <w:multiLevelType w:val="hybridMultilevel"/>
    <w:tmpl w:val="263ADEE4"/>
    <w:lvl w:ilvl="0" w:tplc="4FE8D62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402C408C">
      <w:numFmt w:val="bullet"/>
      <w:lvlText w:val="•"/>
      <w:lvlJc w:val="left"/>
      <w:pPr>
        <w:ind w:left="732" w:hanging="360"/>
      </w:pPr>
      <w:rPr>
        <w:rFonts w:hint="default"/>
        <w:lang w:val="ga" w:eastAsia="en-US" w:bidi="ar-SA"/>
      </w:rPr>
    </w:lvl>
    <w:lvl w:ilvl="2" w:tplc="BEC4F432">
      <w:numFmt w:val="bullet"/>
      <w:lvlText w:val="•"/>
      <w:lvlJc w:val="left"/>
      <w:pPr>
        <w:ind w:left="1005" w:hanging="360"/>
      </w:pPr>
      <w:rPr>
        <w:rFonts w:hint="default"/>
        <w:lang w:val="ga" w:eastAsia="en-US" w:bidi="ar-SA"/>
      </w:rPr>
    </w:lvl>
    <w:lvl w:ilvl="3" w:tplc="CF3CA52C">
      <w:numFmt w:val="bullet"/>
      <w:lvlText w:val="•"/>
      <w:lvlJc w:val="left"/>
      <w:pPr>
        <w:ind w:left="1278" w:hanging="360"/>
      </w:pPr>
      <w:rPr>
        <w:rFonts w:hint="default"/>
        <w:lang w:val="ga" w:eastAsia="en-US" w:bidi="ar-SA"/>
      </w:rPr>
    </w:lvl>
    <w:lvl w:ilvl="4" w:tplc="3C26F83C">
      <w:numFmt w:val="bullet"/>
      <w:lvlText w:val="•"/>
      <w:lvlJc w:val="left"/>
      <w:pPr>
        <w:ind w:left="1551" w:hanging="360"/>
      </w:pPr>
      <w:rPr>
        <w:rFonts w:hint="default"/>
        <w:lang w:val="ga" w:eastAsia="en-US" w:bidi="ar-SA"/>
      </w:rPr>
    </w:lvl>
    <w:lvl w:ilvl="5" w:tplc="E2D81AE8">
      <w:numFmt w:val="bullet"/>
      <w:lvlText w:val="•"/>
      <w:lvlJc w:val="left"/>
      <w:pPr>
        <w:ind w:left="1824" w:hanging="360"/>
      </w:pPr>
      <w:rPr>
        <w:rFonts w:hint="default"/>
        <w:lang w:val="ga" w:eastAsia="en-US" w:bidi="ar-SA"/>
      </w:rPr>
    </w:lvl>
    <w:lvl w:ilvl="6" w:tplc="9A0C2AD6">
      <w:numFmt w:val="bullet"/>
      <w:lvlText w:val="•"/>
      <w:lvlJc w:val="left"/>
      <w:pPr>
        <w:ind w:left="2097" w:hanging="360"/>
      </w:pPr>
      <w:rPr>
        <w:rFonts w:hint="default"/>
        <w:lang w:val="ga" w:eastAsia="en-US" w:bidi="ar-SA"/>
      </w:rPr>
    </w:lvl>
    <w:lvl w:ilvl="7" w:tplc="D27C95BE">
      <w:numFmt w:val="bullet"/>
      <w:lvlText w:val="•"/>
      <w:lvlJc w:val="left"/>
      <w:pPr>
        <w:ind w:left="2370" w:hanging="360"/>
      </w:pPr>
      <w:rPr>
        <w:rFonts w:hint="default"/>
        <w:lang w:val="ga" w:eastAsia="en-US" w:bidi="ar-SA"/>
      </w:rPr>
    </w:lvl>
    <w:lvl w:ilvl="8" w:tplc="298A1D20">
      <w:numFmt w:val="bullet"/>
      <w:lvlText w:val="•"/>
      <w:lvlJc w:val="left"/>
      <w:pPr>
        <w:ind w:left="2643" w:hanging="360"/>
      </w:pPr>
      <w:rPr>
        <w:rFonts w:hint="default"/>
        <w:lang w:val="ga" w:eastAsia="en-US" w:bidi="ar-SA"/>
      </w:rPr>
    </w:lvl>
  </w:abstractNum>
  <w:abstractNum w:abstractNumId="67" w15:restartNumberingAfterBreak="0">
    <w:nsid w:val="566F3B0D"/>
    <w:multiLevelType w:val="hybridMultilevel"/>
    <w:tmpl w:val="1FDCC1AC"/>
    <w:lvl w:ilvl="0" w:tplc="5E0ECB5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E5EAC55E">
      <w:numFmt w:val="bullet"/>
      <w:lvlText w:val="•"/>
      <w:lvlJc w:val="left"/>
      <w:pPr>
        <w:ind w:left="732" w:hanging="360"/>
      </w:pPr>
      <w:rPr>
        <w:rFonts w:hint="default"/>
        <w:lang w:val="ga" w:eastAsia="en-US" w:bidi="ar-SA"/>
      </w:rPr>
    </w:lvl>
    <w:lvl w:ilvl="2" w:tplc="5F5A9AF6">
      <w:numFmt w:val="bullet"/>
      <w:lvlText w:val="•"/>
      <w:lvlJc w:val="left"/>
      <w:pPr>
        <w:ind w:left="1005" w:hanging="360"/>
      </w:pPr>
      <w:rPr>
        <w:rFonts w:hint="default"/>
        <w:lang w:val="ga" w:eastAsia="en-US" w:bidi="ar-SA"/>
      </w:rPr>
    </w:lvl>
    <w:lvl w:ilvl="3" w:tplc="45B0C42C">
      <w:numFmt w:val="bullet"/>
      <w:lvlText w:val="•"/>
      <w:lvlJc w:val="left"/>
      <w:pPr>
        <w:ind w:left="1278" w:hanging="360"/>
      </w:pPr>
      <w:rPr>
        <w:rFonts w:hint="default"/>
        <w:lang w:val="ga" w:eastAsia="en-US" w:bidi="ar-SA"/>
      </w:rPr>
    </w:lvl>
    <w:lvl w:ilvl="4" w:tplc="7726524E">
      <w:numFmt w:val="bullet"/>
      <w:lvlText w:val="•"/>
      <w:lvlJc w:val="left"/>
      <w:pPr>
        <w:ind w:left="1551" w:hanging="360"/>
      </w:pPr>
      <w:rPr>
        <w:rFonts w:hint="default"/>
        <w:lang w:val="ga" w:eastAsia="en-US" w:bidi="ar-SA"/>
      </w:rPr>
    </w:lvl>
    <w:lvl w:ilvl="5" w:tplc="0F021BF2">
      <w:numFmt w:val="bullet"/>
      <w:lvlText w:val="•"/>
      <w:lvlJc w:val="left"/>
      <w:pPr>
        <w:ind w:left="1824" w:hanging="360"/>
      </w:pPr>
      <w:rPr>
        <w:rFonts w:hint="default"/>
        <w:lang w:val="ga" w:eastAsia="en-US" w:bidi="ar-SA"/>
      </w:rPr>
    </w:lvl>
    <w:lvl w:ilvl="6" w:tplc="627CC7A0">
      <w:numFmt w:val="bullet"/>
      <w:lvlText w:val="•"/>
      <w:lvlJc w:val="left"/>
      <w:pPr>
        <w:ind w:left="2097" w:hanging="360"/>
      </w:pPr>
      <w:rPr>
        <w:rFonts w:hint="default"/>
        <w:lang w:val="ga" w:eastAsia="en-US" w:bidi="ar-SA"/>
      </w:rPr>
    </w:lvl>
    <w:lvl w:ilvl="7" w:tplc="D3A88328">
      <w:numFmt w:val="bullet"/>
      <w:lvlText w:val="•"/>
      <w:lvlJc w:val="left"/>
      <w:pPr>
        <w:ind w:left="2370" w:hanging="360"/>
      </w:pPr>
      <w:rPr>
        <w:rFonts w:hint="default"/>
        <w:lang w:val="ga" w:eastAsia="en-US" w:bidi="ar-SA"/>
      </w:rPr>
    </w:lvl>
    <w:lvl w:ilvl="8" w:tplc="F99C5D18">
      <w:numFmt w:val="bullet"/>
      <w:lvlText w:val="•"/>
      <w:lvlJc w:val="left"/>
      <w:pPr>
        <w:ind w:left="2643" w:hanging="360"/>
      </w:pPr>
      <w:rPr>
        <w:rFonts w:hint="default"/>
        <w:lang w:val="ga" w:eastAsia="en-US" w:bidi="ar-SA"/>
      </w:rPr>
    </w:lvl>
  </w:abstractNum>
  <w:abstractNum w:abstractNumId="68" w15:restartNumberingAfterBreak="0">
    <w:nsid w:val="59A43F36"/>
    <w:multiLevelType w:val="hybridMultilevel"/>
    <w:tmpl w:val="92CC3FD2"/>
    <w:lvl w:ilvl="0" w:tplc="EAD800E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7CBE272A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F71EE7CC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12A0E4C4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BBCC143C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B9F6CAEA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0BD8A2C0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4A448CB4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64081C94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69" w15:restartNumberingAfterBreak="0">
    <w:nsid w:val="5B0E6111"/>
    <w:multiLevelType w:val="hybridMultilevel"/>
    <w:tmpl w:val="492477C6"/>
    <w:lvl w:ilvl="0" w:tplc="50A05A84">
      <w:numFmt w:val="bullet"/>
      <w:lvlText w:val=""/>
      <w:lvlJc w:val="left"/>
      <w:pPr>
        <w:ind w:left="4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F6E2E8BE">
      <w:numFmt w:val="bullet"/>
      <w:lvlText w:val="•"/>
      <w:lvlJc w:val="left"/>
      <w:pPr>
        <w:ind w:left="724" w:hanging="360"/>
      </w:pPr>
      <w:rPr>
        <w:rFonts w:hint="default"/>
        <w:lang w:val="ga" w:eastAsia="en-US" w:bidi="ar-SA"/>
      </w:rPr>
    </w:lvl>
    <w:lvl w:ilvl="2" w:tplc="5300BE7A">
      <w:numFmt w:val="bullet"/>
      <w:lvlText w:val="•"/>
      <w:lvlJc w:val="left"/>
      <w:pPr>
        <w:ind w:left="989" w:hanging="360"/>
      </w:pPr>
      <w:rPr>
        <w:rFonts w:hint="default"/>
        <w:lang w:val="ga" w:eastAsia="en-US" w:bidi="ar-SA"/>
      </w:rPr>
    </w:lvl>
    <w:lvl w:ilvl="3" w:tplc="F502F8C6">
      <w:numFmt w:val="bullet"/>
      <w:lvlText w:val="•"/>
      <w:lvlJc w:val="left"/>
      <w:pPr>
        <w:ind w:left="1254" w:hanging="360"/>
      </w:pPr>
      <w:rPr>
        <w:rFonts w:hint="default"/>
        <w:lang w:val="ga" w:eastAsia="en-US" w:bidi="ar-SA"/>
      </w:rPr>
    </w:lvl>
    <w:lvl w:ilvl="4" w:tplc="701074E2">
      <w:numFmt w:val="bullet"/>
      <w:lvlText w:val="•"/>
      <w:lvlJc w:val="left"/>
      <w:pPr>
        <w:ind w:left="1518" w:hanging="360"/>
      </w:pPr>
      <w:rPr>
        <w:rFonts w:hint="default"/>
        <w:lang w:val="ga" w:eastAsia="en-US" w:bidi="ar-SA"/>
      </w:rPr>
    </w:lvl>
    <w:lvl w:ilvl="5" w:tplc="79BCA596">
      <w:numFmt w:val="bullet"/>
      <w:lvlText w:val="•"/>
      <w:lvlJc w:val="left"/>
      <w:pPr>
        <w:ind w:left="1783" w:hanging="360"/>
      </w:pPr>
      <w:rPr>
        <w:rFonts w:hint="default"/>
        <w:lang w:val="ga" w:eastAsia="en-US" w:bidi="ar-SA"/>
      </w:rPr>
    </w:lvl>
    <w:lvl w:ilvl="6" w:tplc="E14816F0">
      <w:numFmt w:val="bullet"/>
      <w:lvlText w:val="•"/>
      <w:lvlJc w:val="left"/>
      <w:pPr>
        <w:ind w:left="2048" w:hanging="360"/>
      </w:pPr>
      <w:rPr>
        <w:rFonts w:hint="default"/>
        <w:lang w:val="ga" w:eastAsia="en-US" w:bidi="ar-SA"/>
      </w:rPr>
    </w:lvl>
    <w:lvl w:ilvl="7" w:tplc="5DA88E50">
      <w:numFmt w:val="bullet"/>
      <w:lvlText w:val="•"/>
      <w:lvlJc w:val="left"/>
      <w:pPr>
        <w:ind w:left="2312" w:hanging="360"/>
      </w:pPr>
      <w:rPr>
        <w:rFonts w:hint="default"/>
        <w:lang w:val="ga" w:eastAsia="en-US" w:bidi="ar-SA"/>
      </w:rPr>
    </w:lvl>
    <w:lvl w:ilvl="8" w:tplc="0F2AFA7E">
      <w:numFmt w:val="bullet"/>
      <w:lvlText w:val="•"/>
      <w:lvlJc w:val="left"/>
      <w:pPr>
        <w:ind w:left="2577" w:hanging="360"/>
      </w:pPr>
      <w:rPr>
        <w:rFonts w:hint="default"/>
        <w:lang w:val="ga" w:eastAsia="en-US" w:bidi="ar-SA"/>
      </w:rPr>
    </w:lvl>
  </w:abstractNum>
  <w:abstractNum w:abstractNumId="70" w15:restartNumberingAfterBreak="0">
    <w:nsid w:val="5E5C399D"/>
    <w:multiLevelType w:val="hybridMultilevel"/>
    <w:tmpl w:val="E862A9BC"/>
    <w:lvl w:ilvl="0" w:tplc="220A601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E04203EA">
      <w:numFmt w:val="bullet"/>
      <w:lvlText w:val="•"/>
      <w:lvlJc w:val="left"/>
      <w:pPr>
        <w:ind w:left="1222" w:hanging="361"/>
      </w:pPr>
      <w:rPr>
        <w:rFonts w:hint="default"/>
        <w:lang w:val="ga" w:eastAsia="en-US" w:bidi="ar-SA"/>
      </w:rPr>
    </w:lvl>
    <w:lvl w:ilvl="2" w:tplc="641E385C">
      <w:numFmt w:val="bullet"/>
      <w:lvlText w:val="•"/>
      <w:lvlJc w:val="left"/>
      <w:pPr>
        <w:ind w:left="1605" w:hanging="361"/>
      </w:pPr>
      <w:rPr>
        <w:rFonts w:hint="default"/>
        <w:lang w:val="ga" w:eastAsia="en-US" w:bidi="ar-SA"/>
      </w:rPr>
    </w:lvl>
    <w:lvl w:ilvl="3" w:tplc="6B3EA4B4">
      <w:numFmt w:val="bullet"/>
      <w:lvlText w:val="•"/>
      <w:lvlJc w:val="left"/>
      <w:pPr>
        <w:ind w:left="1988" w:hanging="361"/>
      </w:pPr>
      <w:rPr>
        <w:rFonts w:hint="default"/>
        <w:lang w:val="ga" w:eastAsia="en-US" w:bidi="ar-SA"/>
      </w:rPr>
    </w:lvl>
    <w:lvl w:ilvl="4" w:tplc="11E0FC10">
      <w:numFmt w:val="bullet"/>
      <w:lvlText w:val="•"/>
      <w:lvlJc w:val="left"/>
      <w:pPr>
        <w:ind w:left="2370" w:hanging="361"/>
      </w:pPr>
      <w:rPr>
        <w:rFonts w:hint="default"/>
        <w:lang w:val="ga" w:eastAsia="en-US" w:bidi="ar-SA"/>
      </w:rPr>
    </w:lvl>
    <w:lvl w:ilvl="5" w:tplc="A6F6B30A">
      <w:numFmt w:val="bullet"/>
      <w:lvlText w:val="•"/>
      <w:lvlJc w:val="left"/>
      <w:pPr>
        <w:ind w:left="2753" w:hanging="361"/>
      </w:pPr>
      <w:rPr>
        <w:rFonts w:hint="default"/>
        <w:lang w:val="ga" w:eastAsia="en-US" w:bidi="ar-SA"/>
      </w:rPr>
    </w:lvl>
    <w:lvl w:ilvl="6" w:tplc="311C789C">
      <w:numFmt w:val="bullet"/>
      <w:lvlText w:val="•"/>
      <w:lvlJc w:val="left"/>
      <w:pPr>
        <w:ind w:left="3136" w:hanging="361"/>
      </w:pPr>
      <w:rPr>
        <w:rFonts w:hint="default"/>
        <w:lang w:val="ga" w:eastAsia="en-US" w:bidi="ar-SA"/>
      </w:rPr>
    </w:lvl>
    <w:lvl w:ilvl="7" w:tplc="92425F3E">
      <w:numFmt w:val="bullet"/>
      <w:lvlText w:val="•"/>
      <w:lvlJc w:val="left"/>
      <w:pPr>
        <w:ind w:left="3518" w:hanging="361"/>
      </w:pPr>
      <w:rPr>
        <w:rFonts w:hint="default"/>
        <w:lang w:val="ga" w:eastAsia="en-US" w:bidi="ar-SA"/>
      </w:rPr>
    </w:lvl>
    <w:lvl w:ilvl="8" w:tplc="437EA59C">
      <w:numFmt w:val="bullet"/>
      <w:lvlText w:val="•"/>
      <w:lvlJc w:val="left"/>
      <w:pPr>
        <w:ind w:left="3901" w:hanging="361"/>
      </w:pPr>
      <w:rPr>
        <w:rFonts w:hint="default"/>
        <w:lang w:val="ga" w:eastAsia="en-US" w:bidi="ar-SA"/>
      </w:rPr>
    </w:lvl>
  </w:abstractNum>
  <w:abstractNum w:abstractNumId="71" w15:restartNumberingAfterBreak="0">
    <w:nsid w:val="5FAA463C"/>
    <w:multiLevelType w:val="hybridMultilevel"/>
    <w:tmpl w:val="4224B9E6"/>
    <w:lvl w:ilvl="0" w:tplc="46CA0AA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EB04AB26">
      <w:numFmt w:val="bullet"/>
      <w:lvlText w:val="•"/>
      <w:lvlJc w:val="left"/>
      <w:pPr>
        <w:ind w:left="702" w:hanging="360"/>
      </w:pPr>
      <w:rPr>
        <w:rFonts w:hint="default"/>
        <w:lang w:val="ga" w:eastAsia="en-US" w:bidi="ar-SA"/>
      </w:rPr>
    </w:lvl>
    <w:lvl w:ilvl="2" w:tplc="752C8580">
      <w:numFmt w:val="bullet"/>
      <w:lvlText w:val="•"/>
      <w:lvlJc w:val="left"/>
      <w:pPr>
        <w:ind w:left="924" w:hanging="360"/>
      </w:pPr>
      <w:rPr>
        <w:rFonts w:hint="default"/>
        <w:lang w:val="ga" w:eastAsia="en-US" w:bidi="ar-SA"/>
      </w:rPr>
    </w:lvl>
    <w:lvl w:ilvl="3" w:tplc="FDC62F4A">
      <w:numFmt w:val="bullet"/>
      <w:lvlText w:val="•"/>
      <w:lvlJc w:val="left"/>
      <w:pPr>
        <w:ind w:left="1146" w:hanging="360"/>
      </w:pPr>
      <w:rPr>
        <w:rFonts w:hint="default"/>
        <w:lang w:val="ga" w:eastAsia="en-US" w:bidi="ar-SA"/>
      </w:rPr>
    </w:lvl>
    <w:lvl w:ilvl="4" w:tplc="8EFC016E">
      <w:numFmt w:val="bullet"/>
      <w:lvlText w:val="•"/>
      <w:lvlJc w:val="left"/>
      <w:pPr>
        <w:ind w:left="1369" w:hanging="360"/>
      </w:pPr>
      <w:rPr>
        <w:rFonts w:hint="default"/>
        <w:lang w:val="ga" w:eastAsia="en-US" w:bidi="ar-SA"/>
      </w:rPr>
    </w:lvl>
    <w:lvl w:ilvl="5" w:tplc="59208A94">
      <w:numFmt w:val="bullet"/>
      <w:lvlText w:val="•"/>
      <w:lvlJc w:val="left"/>
      <w:pPr>
        <w:ind w:left="1591" w:hanging="360"/>
      </w:pPr>
      <w:rPr>
        <w:rFonts w:hint="default"/>
        <w:lang w:val="ga" w:eastAsia="en-US" w:bidi="ar-SA"/>
      </w:rPr>
    </w:lvl>
    <w:lvl w:ilvl="6" w:tplc="E69685A2">
      <w:numFmt w:val="bullet"/>
      <w:lvlText w:val="•"/>
      <w:lvlJc w:val="left"/>
      <w:pPr>
        <w:ind w:left="1813" w:hanging="360"/>
      </w:pPr>
      <w:rPr>
        <w:rFonts w:hint="default"/>
        <w:lang w:val="ga" w:eastAsia="en-US" w:bidi="ar-SA"/>
      </w:rPr>
    </w:lvl>
    <w:lvl w:ilvl="7" w:tplc="4170CECE">
      <w:numFmt w:val="bullet"/>
      <w:lvlText w:val="•"/>
      <w:lvlJc w:val="left"/>
      <w:pPr>
        <w:ind w:left="2036" w:hanging="360"/>
      </w:pPr>
      <w:rPr>
        <w:rFonts w:hint="default"/>
        <w:lang w:val="ga" w:eastAsia="en-US" w:bidi="ar-SA"/>
      </w:rPr>
    </w:lvl>
    <w:lvl w:ilvl="8" w:tplc="7534EBB4">
      <w:numFmt w:val="bullet"/>
      <w:lvlText w:val="•"/>
      <w:lvlJc w:val="left"/>
      <w:pPr>
        <w:ind w:left="2258" w:hanging="360"/>
      </w:pPr>
      <w:rPr>
        <w:rFonts w:hint="default"/>
        <w:lang w:val="ga" w:eastAsia="en-US" w:bidi="ar-SA"/>
      </w:rPr>
    </w:lvl>
  </w:abstractNum>
  <w:abstractNum w:abstractNumId="72" w15:restartNumberingAfterBreak="0">
    <w:nsid w:val="5FB326CA"/>
    <w:multiLevelType w:val="hybridMultilevel"/>
    <w:tmpl w:val="B63CAB68"/>
    <w:lvl w:ilvl="0" w:tplc="62DAC31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583C75A2">
      <w:numFmt w:val="bullet"/>
      <w:lvlText w:val="•"/>
      <w:lvlJc w:val="left"/>
      <w:pPr>
        <w:ind w:left="683" w:hanging="360"/>
      </w:pPr>
      <w:rPr>
        <w:rFonts w:hint="default"/>
        <w:lang w:val="ga" w:eastAsia="en-US" w:bidi="ar-SA"/>
      </w:rPr>
    </w:lvl>
    <w:lvl w:ilvl="2" w:tplc="45F63B6C">
      <w:numFmt w:val="bullet"/>
      <w:lvlText w:val="•"/>
      <w:lvlJc w:val="left"/>
      <w:pPr>
        <w:ind w:left="886" w:hanging="360"/>
      </w:pPr>
      <w:rPr>
        <w:rFonts w:hint="default"/>
        <w:lang w:val="ga" w:eastAsia="en-US" w:bidi="ar-SA"/>
      </w:rPr>
    </w:lvl>
    <w:lvl w:ilvl="3" w:tplc="F8965474">
      <w:numFmt w:val="bullet"/>
      <w:lvlText w:val="•"/>
      <w:lvlJc w:val="left"/>
      <w:pPr>
        <w:ind w:left="1089" w:hanging="360"/>
      </w:pPr>
      <w:rPr>
        <w:rFonts w:hint="default"/>
        <w:lang w:val="ga" w:eastAsia="en-US" w:bidi="ar-SA"/>
      </w:rPr>
    </w:lvl>
    <w:lvl w:ilvl="4" w:tplc="408EF960">
      <w:numFmt w:val="bullet"/>
      <w:lvlText w:val="•"/>
      <w:lvlJc w:val="left"/>
      <w:pPr>
        <w:ind w:left="1292" w:hanging="360"/>
      </w:pPr>
      <w:rPr>
        <w:rFonts w:hint="default"/>
        <w:lang w:val="ga" w:eastAsia="en-US" w:bidi="ar-SA"/>
      </w:rPr>
    </w:lvl>
    <w:lvl w:ilvl="5" w:tplc="61E4EA54">
      <w:numFmt w:val="bullet"/>
      <w:lvlText w:val="•"/>
      <w:lvlJc w:val="left"/>
      <w:pPr>
        <w:ind w:left="1495" w:hanging="360"/>
      </w:pPr>
      <w:rPr>
        <w:rFonts w:hint="default"/>
        <w:lang w:val="ga" w:eastAsia="en-US" w:bidi="ar-SA"/>
      </w:rPr>
    </w:lvl>
    <w:lvl w:ilvl="6" w:tplc="19B48ABA">
      <w:numFmt w:val="bullet"/>
      <w:lvlText w:val="•"/>
      <w:lvlJc w:val="left"/>
      <w:pPr>
        <w:ind w:left="1698" w:hanging="360"/>
      </w:pPr>
      <w:rPr>
        <w:rFonts w:hint="default"/>
        <w:lang w:val="ga" w:eastAsia="en-US" w:bidi="ar-SA"/>
      </w:rPr>
    </w:lvl>
    <w:lvl w:ilvl="7" w:tplc="670A61E4">
      <w:numFmt w:val="bullet"/>
      <w:lvlText w:val="•"/>
      <w:lvlJc w:val="left"/>
      <w:pPr>
        <w:ind w:left="1901" w:hanging="360"/>
      </w:pPr>
      <w:rPr>
        <w:rFonts w:hint="default"/>
        <w:lang w:val="ga" w:eastAsia="en-US" w:bidi="ar-SA"/>
      </w:rPr>
    </w:lvl>
    <w:lvl w:ilvl="8" w:tplc="EF6E09AA">
      <w:numFmt w:val="bullet"/>
      <w:lvlText w:val="•"/>
      <w:lvlJc w:val="left"/>
      <w:pPr>
        <w:ind w:left="2104" w:hanging="360"/>
      </w:pPr>
      <w:rPr>
        <w:rFonts w:hint="default"/>
        <w:lang w:val="ga" w:eastAsia="en-US" w:bidi="ar-SA"/>
      </w:rPr>
    </w:lvl>
  </w:abstractNum>
  <w:abstractNum w:abstractNumId="73" w15:restartNumberingAfterBreak="0">
    <w:nsid w:val="60E27A41"/>
    <w:multiLevelType w:val="hybridMultilevel"/>
    <w:tmpl w:val="B47A39BA"/>
    <w:lvl w:ilvl="0" w:tplc="21200BCC">
      <w:start w:val="1"/>
      <w:numFmt w:val="lowerLetter"/>
      <w:lvlText w:val="(%1)"/>
      <w:lvlJc w:val="left"/>
      <w:pPr>
        <w:ind w:left="1440" w:hanging="360"/>
        <w:jc w:val="left"/>
      </w:pPr>
      <w:rPr>
        <w:rFonts w:hint="default"/>
        <w:spacing w:val="0"/>
        <w:w w:val="99"/>
        <w:lang w:val="ga" w:eastAsia="en-US" w:bidi="ar-SA"/>
      </w:rPr>
    </w:lvl>
    <w:lvl w:ilvl="1" w:tplc="F3ACA53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2" w:tplc="240E70A6">
      <w:numFmt w:val="bullet"/>
      <w:lvlText w:val="•"/>
      <w:lvlJc w:val="left"/>
      <w:pPr>
        <w:ind w:left="3505" w:hanging="360"/>
      </w:pPr>
      <w:rPr>
        <w:rFonts w:hint="default"/>
        <w:lang w:val="ga" w:eastAsia="en-US" w:bidi="ar-SA"/>
      </w:rPr>
    </w:lvl>
    <w:lvl w:ilvl="3" w:tplc="F6E2F904">
      <w:numFmt w:val="bullet"/>
      <w:lvlText w:val="•"/>
      <w:lvlJc w:val="left"/>
      <w:pPr>
        <w:ind w:left="4538" w:hanging="360"/>
      </w:pPr>
      <w:rPr>
        <w:rFonts w:hint="default"/>
        <w:lang w:val="ga" w:eastAsia="en-US" w:bidi="ar-SA"/>
      </w:rPr>
    </w:lvl>
    <w:lvl w:ilvl="4" w:tplc="9382602C">
      <w:numFmt w:val="bullet"/>
      <w:lvlText w:val="•"/>
      <w:lvlJc w:val="left"/>
      <w:pPr>
        <w:ind w:left="5571" w:hanging="360"/>
      </w:pPr>
      <w:rPr>
        <w:rFonts w:hint="default"/>
        <w:lang w:val="ga" w:eastAsia="en-US" w:bidi="ar-SA"/>
      </w:rPr>
    </w:lvl>
    <w:lvl w:ilvl="5" w:tplc="0192BF76">
      <w:numFmt w:val="bullet"/>
      <w:lvlText w:val="•"/>
      <w:lvlJc w:val="left"/>
      <w:pPr>
        <w:ind w:left="6604" w:hanging="360"/>
      </w:pPr>
      <w:rPr>
        <w:rFonts w:hint="default"/>
        <w:lang w:val="ga" w:eastAsia="en-US" w:bidi="ar-SA"/>
      </w:rPr>
    </w:lvl>
    <w:lvl w:ilvl="6" w:tplc="99189AD2">
      <w:numFmt w:val="bullet"/>
      <w:lvlText w:val="•"/>
      <w:lvlJc w:val="left"/>
      <w:pPr>
        <w:ind w:left="7637" w:hanging="360"/>
      </w:pPr>
      <w:rPr>
        <w:rFonts w:hint="default"/>
        <w:lang w:val="ga" w:eastAsia="en-US" w:bidi="ar-SA"/>
      </w:rPr>
    </w:lvl>
    <w:lvl w:ilvl="7" w:tplc="1810906A">
      <w:numFmt w:val="bullet"/>
      <w:lvlText w:val="•"/>
      <w:lvlJc w:val="left"/>
      <w:pPr>
        <w:ind w:left="8670" w:hanging="360"/>
      </w:pPr>
      <w:rPr>
        <w:rFonts w:hint="default"/>
        <w:lang w:val="ga" w:eastAsia="en-US" w:bidi="ar-SA"/>
      </w:rPr>
    </w:lvl>
    <w:lvl w:ilvl="8" w:tplc="D8445AF4">
      <w:numFmt w:val="bullet"/>
      <w:lvlText w:val="•"/>
      <w:lvlJc w:val="left"/>
      <w:pPr>
        <w:ind w:left="9703" w:hanging="360"/>
      </w:pPr>
      <w:rPr>
        <w:rFonts w:hint="default"/>
        <w:lang w:val="ga" w:eastAsia="en-US" w:bidi="ar-SA"/>
      </w:rPr>
    </w:lvl>
  </w:abstractNum>
  <w:abstractNum w:abstractNumId="74" w15:restartNumberingAfterBreak="0">
    <w:nsid w:val="636E4D67"/>
    <w:multiLevelType w:val="hybridMultilevel"/>
    <w:tmpl w:val="75EA349C"/>
    <w:lvl w:ilvl="0" w:tplc="B6E2897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8D92A49C">
      <w:numFmt w:val="bullet"/>
      <w:lvlText w:val="•"/>
      <w:lvlJc w:val="left"/>
      <w:pPr>
        <w:ind w:left="668" w:hanging="360"/>
      </w:pPr>
      <w:rPr>
        <w:rFonts w:hint="default"/>
        <w:lang w:val="ga" w:eastAsia="en-US" w:bidi="ar-SA"/>
      </w:rPr>
    </w:lvl>
    <w:lvl w:ilvl="2" w:tplc="843A3290">
      <w:numFmt w:val="bullet"/>
      <w:lvlText w:val="•"/>
      <w:lvlJc w:val="left"/>
      <w:pPr>
        <w:ind w:left="877" w:hanging="360"/>
      </w:pPr>
      <w:rPr>
        <w:rFonts w:hint="default"/>
        <w:lang w:val="ga" w:eastAsia="en-US" w:bidi="ar-SA"/>
      </w:rPr>
    </w:lvl>
    <w:lvl w:ilvl="3" w:tplc="2468F6DC">
      <w:numFmt w:val="bullet"/>
      <w:lvlText w:val="•"/>
      <w:lvlJc w:val="left"/>
      <w:pPr>
        <w:ind w:left="1085" w:hanging="360"/>
      </w:pPr>
      <w:rPr>
        <w:rFonts w:hint="default"/>
        <w:lang w:val="ga" w:eastAsia="en-US" w:bidi="ar-SA"/>
      </w:rPr>
    </w:lvl>
    <w:lvl w:ilvl="4" w:tplc="0D0A7336">
      <w:numFmt w:val="bullet"/>
      <w:lvlText w:val="•"/>
      <w:lvlJc w:val="left"/>
      <w:pPr>
        <w:ind w:left="1294" w:hanging="360"/>
      </w:pPr>
      <w:rPr>
        <w:rFonts w:hint="default"/>
        <w:lang w:val="ga" w:eastAsia="en-US" w:bidi="ar-SA"/>
      </w:rPr>
    </w:lvl>
    <w:lvl w:ilvl="5" w:tplc="3EFEFF80">
      <w:numFmt w:val="bullet"/>
      <w:lvlText w:val="•"/>
      <w:lvlJc w:val="left"/>
      <w:pPr>
        <w:ind w:left="1502" w:hanging="360"/>
      </w:pPr>
      <w:rPr>
        <w:rFonts w:hint="default"/>
        <w:lang w:val="ga" w:eastAsia="en-US" w:bidi="ar-SA"/>
      </w:rPr>
    </w:lvl>
    <w:lvl w:ilvl="6" w:tplc="8C16CECC">
      <w:numFmt w:val="bullet"/>
      <w:lvlText w:val="•"/>
      <w:lvlJc w:val="left"/>
      <w:pPr>
        <w:ind w:left="1711" w:hanging="360"/>
      </w:pPr>
      <w:rPr>
        <w:rFonts w:hint="default"/>
        <w:lang w:val="ga" w:eastAsia="en-US" w:bidi="ar-SA"/>
      </w:rPr>
    </w:lvl>
    <w:lvl w:ilvl="7" w:tplc="ECC25BD6">
      <w:numFmt w:val="bullet"/>
      <w:lvlText w:val="•"/>
      <w:lvlJc w:val="left"/>
      <w:pPr>
        <w:ind w:left="1919" w:hanging="360"/>
      </w:pPr>
      <w:rPr>
        <w:rFonts w:hint="default"/>
        <w:lang w:val="ga" w:eastAsia="en-US" w:bidi="ar-SA"/>
      </w:rPr>
    </w:lvl>
    <w:lvl w:ilvl="8" w:tplc="8640D3F4">
      <w:numFmt w:val="bullet"/>
      <w:lvlText w:val="•"/>
      <w:lvlJc w:val="left"/>
      <w:pPr>
        <w:ind w:left="2128" w:hanging="360"/>
      </w:pPr>
      <w:rPr>
        <w:rFonts w:hint="default"/>
        <w:lang w:val="ga" w:eastAsia="en-US" w:bidi="ar-SA"/>
      </w:rPr>
    </w:lvl>
  </w:abstractNum>
  <w:abstractNum w:abstractNumId="75" w15:restartNumberingAfterBreak="0">
    <w:nsid w:val="65746747"/>
    <w:multiLevelType w:val="hybridMultilevel"/>
    <w:tmpl w:val="AB8E0B34"/>
    <w:lvl w:ilvl="0" w:tplc="4B5A50C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775229FC">
      <w:numFmt w:val="bullet"/>
      <w:lvlText w:val="•"/>
      <w:lvlJc w:val="left"/>
      <w:pPr>
        <w:ind w:left="726" w:hanging="360"/>
      </w:pPr>
      <w:rPr>
        <w:rFonts w:hint="default"/>
        <w:lang w:val="ga" w:eastAsia="en-US" w:bidi="ar-SA"/>
      </w:rPr>
    </w:lvl>
    <w:lvl w:ilvl="2" w:tplc="274E63E6">
      <w:numFmt w:val="bullet"/>
      <w:lvlText w:val="•"/>
      <w:lvlJc w:val="left"/>
      <w:pPr>
        <w:ind w:left="993" w:hanging="360"/>
      </w:pPr>
      <w:rPr>
        <w:rFonts w:hint="default"/>
        <w:lang w:val="ga" w:eastAsia="en-US" w:bidi="ar-SA"/>
      </w:rPr>
    </w:lvl>
    <w:lvl w:ilvl="3" w:tplc="0E3ED85E">
      <w:numFmt w:val="bullet"/>
      <w:lvlText w:val="•"/>
      <w:lvlJc w:val="left"/>
      <w:pPr>
        <w:ind w:left="1259" w:hanging="360"/>
      </w:pPr>
      <w:rPr>
        <w:rFonts w:hint="default"/>
        <w:lang w:val="ga" w:eastAsia="en-US" w:bidi="ar-SA"/>
      </w:rPr>
    </w:lvl>
    <w:lvl w:ilvl="4" w:tplc="321E3682">
      <w:numFmt w:val="bullet"/>
      <w:lvlText w:val="•"/>
      <w:lvlJc w:val="left"/>
      <w:pPr>
        <w:ind w:left="1526" w:hanging="360"/>
      </w:pPr>
      <w:rPr>
        <w:rFonts w:hint="default"/>
        <w:lang w:val="ga" w:eastAsia="en-US" w:bidi="ar-SA"/>
      </w:rPr>
    </w:lvl>
    <w:lvl w:ilvl="5" w:tplc="9050E528">
      <w:numFmt w:val="bullet"/>
      <w:lvlText w:val="•"/>
      <w:lvlJc w:val="left"/>
      <w:pPr>
        <w:ind w:left="1793" w:hanging="360"/>
      </w:pPr>
      <w:rPr>
        <w:rFonts w:hint="default"/>
        <w:lang w:val="ga" w:eastAsia="en-US" w:bidi="ar-SA"/>
      </w:rPr>
    </w:lvl>
    <w:lvl w:ilvl="6" w:tplc="C206EC98">
      <w:numFmt w:val="bullet"/>
      <w:lvlText w:val="•"/>
      <w:lvlJc w:val="left"/>
      <w:pPr>
        <w:ind w:left="2059" w:hanging="360"/>
      </w:pPr>
      <w:rPr>
        <w:rFonts w:hint="default"/>
        <w:lang w:val="ga" w:eastAsia="en-US" w:bidi="ar-SA"/>
      </w:rPr>
    </w:lvl>
    <w:lvl w:ilvl="7" w:tplc="26AE5904">
      <w:numFmt w:val="bullet"/>
      <w:lvlText w:val="•"/>
      <w:lvlJc w:val="left"/>
      <w:pPr>
        <w:ind w:left="2326" w:hanging="360"/>
      </w:pPr>
      <w:rPr>
        <w:rFonts w:hint="default"/>
        <w:lang w:val="ga" w:eastAsia="en-US" w:bidi="ar-SA"/>
      </w:rPr>
    </w:lvl>
    <w:lvl w:ilvl="8" w:tplc="603C45BC">
      <w:numFmt w:val="bullet"/>
      <w:lvlText w:val="•"/>
      <w:lvlJc w:val="left"/>
      <w:pPr>
        <w:ind w:left="2592" w:hanging="360"/>
      </w:pPr>
      <w:rPr>
        <w:rFonts w:hint="default"/>
        <w:lang w:val="ga" w:eastAsia="en-US" w:bidi="ar-SA"/>
      </w:rPr>
    </w:lvl>
  </w:abstractNum>
  <w:abstractNum w:abstractNumId="76" w15:restartNumberingAfterBreak="0">
    <w:nsid w:val="676854D4"/>
    <w:multiLevelType w:val="hybridMultilevel"/>
    <w:tmpl w:val="32764674"/>
    <w:lvl w:ilvl="0" w:tplc="3B709F7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AD345606">
      <w:numFmt w:val="bullet"/>
      <w:lvlText w:val="•"/>
      <w:lvlJc w:val="left"/>
      <w:pPr>
        <w:ind w:left="1226" w:hanging="361"/>
      </w:pPr>
      <w:rPr>
        <w:rFonts w:hint="default"/>
        <w:lang w:val="ga" w:eastAsia="en-US" w:bidi="ar-SA"/>
      </w:rPr>
    </w:lvl>
    <w:lvl w:ilvl="2" w:tplc="A95C98DC">
      <w:numFmt w:val="bullet"/>
      <w:lvlText w:val="•"/>
      <w:lvlJc w:val="left"/>
      <w:pPr>
        <w:ind w:left="1612" w:hanging="361"/>
      </w:pPr>
      <w:rPr>
        <w:rFonts w:hint="default"/>
        <w:lang w:val="ga" w:eastAsia="en-US" w:bidi="ar-SA"/>
      </w:rPr>
    </w:lvl>
    <w:lvl w:ilvl="3" w:tplc="C8AAC730">
      <w:numFmt w:val="bullet"/>
      <w:lvlText w:val="•"/>
      <w:lvlJc w:val="left"/>
      <w:pPr>
        <w:ind w:left="1998" w:hanging="361"/>
      </w:pPr>
      <w:rPr>
        <w:rFonts w:hint="default"/>
        <w:lang w:val="ga" w:eastAsia="en-US" w:bidi="ar-SA"/>
      </w:rPr>
    </w:lvl>
    <w:lvl w:ilvl="4" w:tplc="F12EF616">
      <w:numFmt w:val="bullet"/>
      <w:lvlText w:val="•"/>
      <w:lvlJc w:val="left"/>
      <w:pPr>
        <w:ind w:left="2384" w:hanging="361"/>
      </w:pPr>
      <w:rPr>
        <w:rFonts w:hint="default"/>
        <w:lang w:val="ga" w:eastAsia="en-US" w:bidi="ar-SA"/>
      </w:rPr>
    </w:lvl>
    <w:lvl w:ilvl="5" w:tplc="623E629A">
      <w:numFmt w:val="bullet"/>
      <w:lvlText w:val="•"/>
      <w:lvlJc w:val="left"/>
      <w:pPr>
        <w:ind w:left="2770" w:hanging="361"/>
      </w:pPr>
      <w:rPr>
        <w:rFonts w:hint="default"/>
        <w:lang w:val="ga" w:eastAsia="en-US" w:bidi="ar-SA"/>
      </w:rPr>
    </w:lvl>
    <w:lvl w:ilvl="6" w:tplc="3B5825F0">
      <w:numFmt w:val="bullet"/>
      <w:lvlText w:val="•"/>
      <w:lvlJc w:val="left"/>
      <w:pPr>
        <w:ind w:left="3156" w:hanging="361"/>
      </w:pPr>
      <w:rPr>
        <w:rFonts w:hint="default"/>
        <w:lang w:val="ga" w:eastAsia="en-US" w:bidi="ar-SA"/>
      </w:rPr>
    </w:lvl>
    <w:lvl w:ilvl="7" w:tplc="F6468CBC">
      <w:numFmt w:val="bullet"/>
      <w:lvlText w:val="•"/>
      <w:lvlJc w:val="left"/>
      <w:pPr>
        <w:ind w:left="3542" w:hanging="361"/>
      </w:pPr>
      <w:rPr>
        <w:rFonts w:hint="default"/>
        <w:lang w:val="ga" w:eastAsia="en-US" w:bidi="ar-SA"/>
      </w:rPr>
    </w:lvl>
    <w:lvl w:ilvl="8" w:tplc="8F7C252C">
      <w:numFmt w:val="bullet"/>
      <w:lvlText w:val="•"/>
      <w:lvlJc w:val="left"/>
      <w:pPr>
        <w:ind w:left="3928" w:hanging="361"/>
      </w:pPr>
      <w:rPr>
        <w:rFonts w:hint="default"/>
        <w:lang w:val="ga" w:eastAsia="en-US" w:bidi="ar-SA"/>
      </w:rPr>
    </w:lvl>
  </w:abstractNum>
  <w:abstractNum w:abstractNumId="77" w15:restartNumberingAfterBreak="0">
    <w:nsid w:val="683C0B98"/>
    <w:multiLevelType w:val="multilevel"/>
    <w:tmpl w:val="F6223380"/>
    <w:lvl w:ilvl="0">
      <w:start w:val="2"/>
      <w:numFmt w:val="decimal"/>
      <w:lvlText w:val="%1"/>
      <w:lvlJc w:val="left"/>
      <w:pPr>
        <w:ind w:left="2065" w:hanging="563"/>
        <w:jc w:val="left"/>
      </w:pPr>
      <w:rPr>
        <w:rFonts w:hint="default"/>
        <w:lang w:val="ga" w:eastAsia="en-US" w:bidi="ar-SA"/>
      </w:rPr>
    </w:lvl>
    <w:lvl w:ilvl="1">
      <w:start w:val="1"/>
      <w:numFmt w:val="decimal"/>
      <w:lvlText w:val="%1.%2"/>
      <w:lvlJc w:val="left"/>
      <w:pPr>
        <w:ind w:left="2065" w:hanging="56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ga" w:eastAsia="en-US" w:bidi="ar-SA"/>
      </w:rPr>
    </w:lvl>
    <w:lvl w:ilvl="2">
      <w:numFmt w:val="bullet"/>
      <w:lvlText w:val="•"/>
      <w:lvlJc w:val="left"/>
      <w:pPr>
        <w:ind w:left="4001" w:hanging="563"/>
      </w:pPr>
      <w:rPr>
        <w:rFonts w:hint="default"/>
        <w:lang w:val="ga" w:eastAsia="en-US" w:bidi="ar-SA"/>
      </w:rPr>
    </w:lvl>
    <w:lvl w:ilvl="3">
      <w:numFmt w:val="bullet"/>
      <w:lvlText w:val="•"/>
      <w:lvlJc w:val="left"/>
      <w:pPr>
        <w:ind w:left="4972" w:hanging="563"/>
      </w:pPr>
      <w:rPr>
        <w:rFonts w:hint="default"/>
        <w:lang w:val="ga" w:eastAsia="en-US" w:bidi="ar-SA"/>
      </w:rPr>
    </w:lvl>
    <w:lvl w:ilvl="4">
      <w:numFmt w:val="bullet"/>
      <w:lvlText w:val="•"/>
      <w:lvlJc w:val="left"/>
      <w:pPr>
        <w:ind w:left="5943" w:hanging="563"/>
      </w:pPr>
      <w:rPr>
        <w:rFonts w:hint="default"/>
        <w:lang w:val="ga" w:eastAsia="en-US" w:bidi="ar-SA"/>
      </w:rPr>
    </w:lvl>
    <w:lvl w:ilvl="5">
      <w:numFmt w:val="bullet"/>
      <w:lvlText w:val="•"/>
      <w:lvlJc w:val="left"/>
      <w:pPr>
        <w:ind w:left="6914" w:hanging="563"/>
      </w:pPr>
      <w:rPr>
        <w:rFonts w:hint="default"/>
        <w:lang w:val="ga" w:eastAsia="en-US" w:bidi="ar-SA"/>
      </w:rPr>
    </w:lvl>
    <w:lvl w:ilvl="6">
      <w:numFmt w:val="bullet"/>
      <w:lvlText w:val="•"/>
      <w:lvlJc w:val="left"/>
      <w:pPr>
        <w:ind w:left="7885" w:hanging="563"/>
      </w:pPr>
      <w:rPr>
        <w:rFonts w:hint="default"/>
        <w:lang w:val="ga" w:eastAsia="en-US" w:bidi="ar-SA"/>
      </w:rPr>
    </w:lvl>
    <w:lvl w:ilvl="7">
      <w:numFmt w:val="bullet"/>
      <w:lvlText w:val="•"/>
      <w:lvlJc w:val="left"/>
      <w:pPr>
        <w:ind w:left="8856" w:hanging="563"/>
      </w:pPr>
      <w:rPr>
        <w:rFonts w:hint="default"/>
        <w:lang w:val="ga" w:eastAsia="en-US" w:bidi="ar-SA"/>
      </w:rPr>
    </w:lvl>
    <w:lvl w:ilvl="8">
      <w:numFmt w:val="bullet"/>
      <w:lvlText w:val="•"/>
      <w:lvlJc w:val="left"/>
      <w:pPr>
        <w:ind w:left="9827" w:hanging="563"/>
      </w:pPr>
      <w:rPr>
        <w:rFonts w:hint="default"/>
        <w:lang w:val="ga" w:eastAsia="en-US" w:bidi="ar-SA"/>
      </w:rPr>
    </w:lvl>
  </w:abstractNum>
  <w:abstractNum w:abstractNumId="78" w15:restartNumberingAfterBreak="0">
    <w:nsid w:val="6A9E0C4D"/>
    <w:multiLevelType w:val="hybridMultilevel"/>
    <w:tmpl w:val="4B0C8F72"/>
    <w:lvl w:ilvl="0" w:tplc="975E8F1A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70E21A1E">
      <w:numFmt w:val="bullet"/>
      <w:lvlText w:val="•"/>
      <w:lvlJc w:val="left"/>
      <w:pPr>
        <w:ind w:left="402" w:hanging="144"/>
      </w:pPr>
      <w:rPr>
        <w:rFonts w:hint="default"/>
        <w:lang w:val="ga" w:eastAsia="en-US" w:bidi="ar-SA"/>
      </w:rPr>
    </w:lvl>
    <w:lvl w:ilvl="2" w:tplc="79A07A46">
      <w:numFmt w:val="bullet"/>
      <w:lvlText w:val="•"/>
      <w:lvlJc w:val="left"/>
      <w:pPr>
        <w:ind w:left="705" w:hanging="144"/>
      </w:pPr>
      <w:rPr>
        <w:rFonts w:hint="default"/>
        <w:lang w:val="ga" w:eastAsia="en-US" w:bidi="ar-SA"/>
      </w:rPr>
    </w:lvl>
    <w:lvl w:ilvl="3" w:tplc="44AE40FE">
      <w:numFmt w:val="bullet"/>
      <w:lvlText w:val="•"/>
      <w:lvlJc w:val="left"/>
      <w:pPr>
        <w:ind w:left="1007" w:hanging="144"/>
      </w:pPr>
      <w:rPr>
        <w:rFonts w:hint="default"/>
        <w:lang w:val="ga" w:eastAsia="en-US" w:bidi="ar-SA"/>
      </w:rPr>
    </w:lvl>
    <w:lvl w:ilvl="4" w:tplc="C920751A">
      <w:numFmt w:val="bullet"/>
      <w:lvlText w:val="•"/>
      <w:lvlJc w:val="left"/>
      <w:pPr>
        <w:ind w:left="1310" w:hanging="144"/>
      </w:pPr>
      <w:rPr>
        <w:rFonts w:hint="default"/>
        <w:lang w:val="ga" w:eastAsia="en-US" w:bidi="ar-SA"/>
      </w:rPr>
    </w:lvl>
    <w:lvl w:ilvl="5" w:tplc="E7682580">
      <w:numFmt w:val="bullet"/>
      <w:lvlText w:val="•"/>
      <w:lvlJc w:val="left"/>
      <w:pPr>
        <w:ind w:left="1613" w:hanging="144"/>
      </w:pPr>
      <w:rPr>
        <w:rFonts w:hint="default"/>
        <w:lang w:val="ga" w:eastAsia="en-US" w:bidi="ar-SA"/>
      </w:rPr>
    </w:lvl>
    <w:lvl w:ilvl="6" w:tplc="2CDAFC98">
      <w:numFmt w:val="bullet"/>
      <w:lvlText w:val="•"/>
      <w:lvlJc w:val="left"/>
      <w:pPr>
        <w:ind w:left="1915" w:hanging="144"/>
      </w:pPr>
      <w:rPr>
        <w:rFonts w:hint="default"/>
        <w:lang w:val="ga" w:eastAsia="en-US" w:bidi="ar-SA"/>
      </w:rPr>
    </w:lvl>
    <w:lvl w:ilvl="7" w:tplc="D58020A8">
      <w:numFmt w:val="bullet"/>
      <w:lvlText w:val="•"/>
      <w:lvlJc w:val="left"/>
      <w:pPr>
        <w:ind w:left="2218" w:hanging="144"/>
      </w:pPr>
      <w:rPr>
        <w:rFonts w:hint="default"/>
        <w:lang w:val="ga" w:eastAsia="en-US" w:bidi="ar-SA"/>
      </w:rPr>
    </w:lvl>
    <w:lvl w:ilvl="8" w:tplc="0D745D26">
      <w:numFmt w:val="bullet"/>
      <w:lvlText w:val="•"/>
      <w:lvlJc w:val="left"/>
      <w:pPr>
        <w:ind w:left="2520" w:hanging="144"/>
      </w:pPr>
      <w:rPr>
        <w:rFonts w:hint="default"/>
        <w:lang w:val="ga" w:eastAsia="en-US" w:bidi="ar-SA"/>
      </w:rPr>
    </w:lvl>
  </w:abstractNum>
  <w:abstractNum w:abstractNumId="79" w15:restartNumberingAfterBreak="0">
    <w:nsid w:val="6B863839"/>
    <w:multiLevelType w:val="hybridMultilevel"/>
    <w:tmpl w:val="39422B48"/>
    <w:lvl w:ilvl="0" w:tplc="EBCA3FB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714A9BF4">
      <w:numFmt w:val="bullet"/>
      <w:lvlText w:val="•"/>
      <w:lvlJc w:val="left"/>
      <w:pPr>
        <w:ind w:left="713" w:hanging="360"/>
      </w:pPr>
      <w:rPr>
        <w:rFonts w:hint="default"/>
        <w:lang w:val="ga" w:eastAsia="en-US" w:bidi="ar-SA"/>
      </w:rPr>
    </w:lvl>
    <w:lvl w:ilvl="2" w:tplc="814491A2">
      <w:numFmt w:val="bullet"/>
      <w:lvlText w:val="•"/>
      <w:lvlJc w:val="left"/>
      <w:pPr>
        <w:ind w:left="967" w:hanging="360"/>
      </w:pPr>
      <w:rPr>
        <w:rFonts w:hint="default"/>
        <w:lang w:val="ga" w:eastAsia="en-US" w:bidi="ar-SA"/>
      </w:rPr>
    </w:lvl>
    <w:lvl w:ilvl="3" w:tplc="88F6C70C">
      <w:numFmt w:val="bullet"/>
      <w:lvlText w:val="•"/>
      <w:lvlJc w:val="left"/>
      <w:pPr>
        <w:ind w:left="1221" w:hanging="360"/>
      </w:pPr>
      <w:rPr>
        <w:rFonts w:hint="default"/>
        <w:lang w:val="ga" w:eastAsia="en-US" w:bidi="ar-SA"/>
      </w:rPr>
    </w:lvl>
    <w:lvl w:ilvl="4" w:tplc="A0962426">
      <w:numFmt w:val="bullet"/>
      <w:lvlText w:val="•"/>
      <w:lvlJc w:val="left"/>
      <w:pPr>
        <w:ind w:left="1474" w:hanging="360"/>
      </w:pPr>
      <w:rPr>
        <w:rFonts w:hint="default"/>
        <w:lang w:val="ga" w:eastAsia="en-US" w:bidi="ar-SA"/>
      </w:rPr>
    </w:lvl>
    <w:lvl w:ilvl="5" w:tplc="406A9FB4">
      <w:numFmt w:val="bullet"/>
      <w:lvlText w:val="•"/>
      <w:lvlJc w:val="left"/>
      <w:pPr>
        <w:ind w:left="1728" w:hanging="360"/>
      </w:pPr>
      <w:rPr>
        <w:rFonts w:hint="default"/>
        <w:lang w:val="ga" w:eastAsia="en-US" w:bidi="ar-SA"/>
      </w:rPr>
    </w:lvl>
    <w:lvl w:ilvl="6" w:tplc="5332285E">
      <w:numFmt w:val="bullet"/>
      <w:lvlText w:val="•"/>
      <w:lvlJc w:val="left"/>
      <w:pPr>
        <w:ind w:left="1982" w:hanging="360"/>
      </w:pPr>
      <w:rPr>
        <w:rFonts w:hint="default"/>
        <w:lang w:val="ga" w:eastAsia="en-US" w:bidi="ar-SA"/>
      </w:rPr>
    </w:lvl>
    <w:lvl w:ilvl="7" w:tplc="0E6EE178">
      <w:numFmt w:val="bullet"/>
      <w:lvlText w:val="•"/>
      <w:lvlJc w:val="left"/>
      <w:pPr>
        <w:ind w:left="2235" w:hanging="360"/>
      </w:pPr>
      <w:rPr>
        <w:rFonts w:hint="default"/>
        <w:lang w:val="ga" w:eastAsia="en-US" w:bidi="ar-SA"/>
      </w:rPr>
    </w:lvl>
    <w:lvl w:ilvl="8" w:tplc="65EC7452">
      <w:numFmt w:val="bullet"/>
      <w:lvlText w:val="•"/>
      <w:lvlJc w:val="left"/>
      <w:pPr>
        <w:ind w:left="2489" w:hanging="360"/>
      </w:pPr>
      <w:rPr>
        <w:rFonts w:hint="default"/>
        <w:lang w:val="ga" w:eastAsia="en-US" w:bidi="ar-SA"/>
      </w:rPr>
    </w:lvl>
  </w:abstractNum>
  <w:abstractNum w:abstractNumId="80" w15:restartNumberingAfterBreak="0">
    <w:nsid w:val="6BA02D74"/>
    <w:multiLevelType w:val="hybridMultilevel"/>
    <w:tmpl w:val="D264BEAA"/>
    <w:lvl w:ilvl="0" w:tplc="34DEA336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C3621752">
      <w:numFmt w:val="bullet"/>
      <w:lvlText w:val="•"/>
      <w:lvlJc w:val="left"/>
      <w:pPr>
        <w:ind w:left="654" w:hanging="361"/>
      </w:pPr>
      <w:rPr>
        <w:rFonts w:hint="default"/>
        <w:lang w:val="ga" w:eastAsia="en-US" w:bidi="ar-SA"/>
      </w:rPr>
    </w:lvl>
    <w:lvl w:ilvl="2" w:tplc="F6F4ADD0">
      <w:numFmt w:val="bullet"/>
      <w:lvlText w:val="•"/>
      <w:lvlJc w:val="left"/>
      <w:pPr>
        <w:ind w:left="848" w:hanging="361"/>
      </w:pPr>
      <w:rPr>
        <w:rFonts w:hint="default"/>
        <w:lang w:val="ga" w:eastAsia="en-US" w:bidi="ar-SA"/>
      </w:rPr>
    </w:lvl>
    <w:lvl w:ilvl="3" w:tplc="AE0EC2E2">
      <w:numFmt w:val="bullet"/>
      <w:lvlText w:val="•"/>
      <w:lvlJc w:val="left"/>
      <w:pPr>
        <w:ind w:left="1042" w:hanging="361"/>
      </w:pPr>
      <w:rPr>
        <w:rFonts w:hint="default"/>
        <w:lang w:val="ga" w:eastAsia="en-US" w:bidi="ar-SA"/>
      </w:rPr>
    </w:lvl>
    <w:lvl w:ilvl="4" w:tplc="C99612F4">
      <w:numFmt w:val="bullet"/>
      <w:lvlText w:val="•"/>
      <w:lvlJc w:val="left"/>
      <w:pPr>
        <w:ind w:left="1236" w:hanging="361"/>
      </w:pPr>
      <w:rPr>
        <w:rFonts w:hint="default"/>
        <w:lang w:val="ga" w:eastAsia="en-US" w:bidi="ar-SA"/>
      </w:rPr>
    </w:lvl>
    <w:lvl w:ilvl="5" w:tplc="74F8D31E">
      <w:numFmt w:val="bullet"/>
      <w:lvlText w:val="•"/>
      <w:lvlJc w:val="left"/>
      <w:pPr>
        <w:ind w:left="1430" w:hanging="361"/>
      </w:pPr>
      <w:rPr>
        <w:rFonts w:hint="default"/>
        <w:lang w:val="ga" w:eastAsia="en-US" w:bidi="ar-SA"/>
      </w:rPr>
    </w:lvl>
    <w:lvl w:ilvl="6" w:tplc="C72EA4E0">
      <w:numFmt w:val="bullet"/>
      <w:lvlText w:val="•"/>
      <w:lvlJc w:val="left"/>
      <w:pPr>
        <w:ind w:left="1624" w:hanging="361"/>
      </w:pPr>
      <w:rPr>
        <w:rFonts w:hint="default"/>
        <w:lang w:val="ga" w:eastAsia="en-US" w:bidi="ar-SA"/>
      </w:rPr>
    </w:lvl>
    <w:lvl w:ilvl="7" w:tplc="A94C4BA8">
      <w:numFmt w:val="bullet"/>
      <w:lvlText w:val="•"/>
      <w:lvlJc w:val="left"/>
      <w:pPr>
        <w:ind w:left="1818" w:hanging="361"/>
      </w:pPr>
      <w:rPr>
        <w:rFonts w:hint="default"/>
        <w:lang w:val="ga" w:eastAsia="en-US" w:bidi="ar-SA"/>
      </w:rPr>
    </w:lvl>
    <w:lvl w:ilvl="8" w:tplc="DB18B464">
      <w:numFmt w:val="bullet"/>
      <w:lvlText w:val="•"/>
      <w:lvlJc w:val="left"/>
      <w:pPr>
        <w:ind w:left="2012" w:hanging="361"/>
      </w:pPr>
      <w:rPr>
        <w:rFonts w:hint="default"/>
        <w:lang w:val="ga" w:eastAsia="en-US" w:bidi="ar-SA"/>
      </w:rPr>
    </w:lvl>
  </w:abstractNum>
  <w:abstractNum w:abstractNumId="81" w15:restartNumberingAfterBreak="0">
    <w:nsid w:val="6DE94434"/>
    <w:multiLevelType w:val="hybridMultilevel"/>
    <w:tmpl w:val="933ABE44"/>
    <w:lvl w:ilvl="0" w:tplc="E3469CF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0902E824">
      <w:numFmt w:val="bullet"/>
      <w:lvlText w:val="•"/>
      <w:lvlJc w:val="left"/>
      <w:pPr>
        <w:ind w:left="1657" w:hanging="360"/>
      </w:pPr>
      <w:rPr>
        <w:rFonts w:hint="default"/>
        <w:lang w:val="ga" w:eastAsia="en-US" w:bidi="ar-SA"/>
      </w:rPr>
    </w:lvl>
    <w:lvl w:ilvl="2" w:tplc="63DEA1CC">
      <w:numFmt w:val="bullet"/>
      <w:lvlText w:val="•"/>
      <w:lvlJc w:val="left"/>
      <w:pPr>
        <w:ind w:left="2474" w:hanging="360"/>
      </w:pPr>
      <w:rPr>
        <w:rFonts w:hint="default"/>
        <w:lang w:val="ga" w:eastAsia="en-US" w:bidi="ar-SA"/>
      </w:rPr>
    </w:lvl>
    <w:lvl w:ilvl="3" w:tplc="79F2ACCA">
      <w:numFmt w:val="bullet"/>
      <w:lvlText w:val="•"/>
      <w:lvlJc w:val="left"/>
      <w:pPr>
        <w:ind w:left="3291" w:hanging="360"/>
      </w:pPr>
      <w:rPr>
        <w:rFonts w:hint="default"/>
        <w:lang w:val="ga" w:eastAsia="en-US" w:bidi="ar-SA"/>
      </w:rPr>
    </w:lvl>
    <w:lvl w:ilvl="4" w:tplc="74823D4E">
      <w:numFmt w:val="bullet"/>
      <w:lvlText w:val="•"/>
      <w:lvlJc w:val="left"/>
      <w:pPr>
        <w:ind w:left="4109" w:hanging="360"/>
      </w:pPr>
      <w:rPr>
        <w:rFonts w:hint="default"/>
        <w:lang w:val="ga" w:eastAsia="en-US" w:bidi="ar-SA"/>
      </w:rPr>
    </w:lvl>
    <w:lvl w:ilvl="5" w:tplc="4C7C9E38">
      <w:numFmt w:val="bullet"/>
      <w:lvlText w:val="•"/>
      <w:lvlJc w:val="left"/>
      <w:pPr>
        <w:ind w:left="4926" w:hanging="360"/>
      </w:pPr>
      <w:rPr>
        <w:rFonts w:hint="default"/>
        <w:lang w:val="ga" w:eastAsia="en-US" w:bidi="ar-SA"/>
      </w:rPr>
    </w:lvl>
    <w:lvl w:ilvl="6" w:tplc="3F786D3A">
      <w:numFmt w:val="bullet"/>
      <w:lvlText w:val="•"/>
      <w:lvlJc w:val="left"/>
      <w:pPr>
        <w:ind w:left="5743" w:hanging="360"/>
      </w:pPr>
      <w:rPr>
        <w:rFonts w:hint="default"/>
        <w:lang w:val="ga" w:eastAsia="en-US" w:bidi="ar-SA"/>
      </w:rPr>
    </w:lvl>
    <w:lvl w:ilvl="7" w:tplc="D7C88FCE">
      <w:numFmt w:val="bullet"/>
      <w:lvlText w:val="•"/>
      <w:lvlJc w:val="left"/>
      <w:pPr>
        <w:ind w:left="6561" w:hanging="360"/>
      </w:pPr>
      <w:rPr>
        <w:rFonts w:hint="default"/>
        <w:lang w:val="ga" w:eastAsia="en-US" w:bidi="ar-SA"/>
      </w:rPr>
    </w:lvl>
    <w:lvl w:ilvl="8" w:tplc="360484C4">
      <w:numFmt w:val="bullet"/>
      <w:lvlText w:val="•"/>
      <w:lvlJc w:val="left"/>
      <w:pPr>
        <w:ind w:left="7378" w:hanging="360"/>
      </w:pPr>
      <w:rPr>
        <w:rFonts w:hint="default"/>
        <w:lang w:val="ga" w:eastAsia="en-US" w:bidi="ar-SA"/>
      </w:rPr>
    </w:lvl>
  </w:abstractNum>
  <w:abstractNum w:abstractNumId="82" w15:restartNumberingAfterBreak="0">
    <w:nsid w:val="70D32071"/>
    <w:multiLevelType w:val="hybridMultilevel"/>
    <w:tmpl w:val="6F7C44A4"/>
    <w:lvl w:ilvl="0" w:tplc="A9802B4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56FA10DA">
      <w:numFmt w:val="bullet"/>
      <w:lvlText w:val="•"/>
      <w:lvlJc w:val="left"/>
      <w:pPr>
        <w:ind w:left="702" w:hanging="360"/>
      </w:pPr>
      <w:rPr>
        <w:rFonts w:hint="default"/>
        <w:lang w:val="ga" w:eastAsia="en-US" w:bidi="ar-SA"/>
      </w:rPr>
    </w:lvl>
    <w:lvl w:ilvl="2" w:tplc="BE323FC6">
      <w:numFmt w:val="bullet"/>
      <w:lvlText w:val="•"/>
      <w:lvlJc w:val="left"/>
      <w:pPr>
        <w:ind w:left="924" w:hanging="360"/>
      </w:pPr>
      <w:rPr>
        <w:rFonts w:hint="default"/>
        <w:lang w:val="ga" w:eastAsia="en-US" w:bidi="ar-SA"/>
      </w:rPr>
    </w:lvl>
    <w:lvl w:ilvl="3" w:tplc="24401FA2">
      <w:numFmt w:val="bullet"/>
      <w:lvlText w:val="•"/>
      <w:lvlJc w:val="left"/>
      <w:pPr>
        <w:ind w:left="1146" w:hanging="360"/>
      </w:pPr>
      <w:rPr>
        <w:rFonts w:hint="default"/>
        <w:lang w:val="ga" w:eastAsia="en-US" w:bidi="ar-SA"/>
      </w:rPr>
    </w:lvl>
    <w:lvl w:ilvl="4" w:tplc="FBDA70A0">
      <w:numFmt w:val="bullet"/>
      <w:lvlText w:val="•"/>
      <w:lvlJc w:val="left"/>
      <w:pPr>
        <w:ind w:left="1369" w:hanging="360"/>
      </w:pPr>
      <w:rPr>
        <w:rFonts w:hint="default"/>
        <w:lang w:val="ga" w:eastAsia="en-US" w:bidi="ar-SA"/>
      </w:rPr>
    </w:lvl>
    <w:lvl w:ilvl="5" w:tplc="2C286ABE">
      <w:numFmt w:val="bullet"/>
      <w:lvlText w:val="•"/>
      <w:lvlJc w:val="left"/>
      <w:pPr>
        <w:ind w:left="1591" w:hanging="360"/>
      </w:pPr>
      <w:rPr>
        <w:rFonts w:hint="default"/>
        <w:lang w:val="ga" w:eastAsia="en-US" w:bidi="ar-SA"/>
      </w:rPr>
    </w:lvl>
    <w:lvl w:ilvl="6" w:tplc="72E095A2">
      <w:numFmt w:val="bullet"/>
      <w:lvlText w:val="•"/>
      <w:lvlJc w:val="left"/>
      <w:pPr>
        <w:ind w:left="1813" w:hanging="360"/>
      </w:pPr>
      <w:rPr>
        <w:rFonts w:hint="default"/>
        <w:lang w:val="ga" w:eastAsia="en-US" w:bidi="ar-SA"/>
      </w:rPr>
    </w:lvl>
    <w:lvl w:ilvl="7" w:tplc="CE8677DE">
      <w:numFmt w:val="bullet"/>
      <w:lvlText w:val="•"/>
      <w:lvlJc w:val="left"/>
      <w:pPr>
        <w:ind w:left="2036" w:hanging="360"/>
      </w:pPr>
      <w:rPr>
        <w:rFonts w:hint="default"/>
        <w:lang w:val="ga" w:eastAsia="en-US" w:bidi="ar-SA"/>
      </w:rPr>
    </w:lvl>
    <w:lvl w:ilvl="8" w:tplc="0D469A7E">
      <w:numFmt w:val="bullet"/>
      <w:lvlText w:val="•"/>
      <w:lvlJc w:val="left"/>
      <w:pPr>
        <w:ind w:left="2258" w:hanging="360"/>
      </w:pPr>
      <w:rPr>
        <w:rFonts w:hint="default"/>
        <w:lang w:val="ga" w:eastAsia="en-US" w:bidi="ar-SA"/>
      </w:rPr>
    </w:lvl>
  </w:abstractNum>
  <w:abstractNum w:abstractNumId="83" w15:restartNumberingAfterBreak="0">
    <w:nsid w:val="729C0AB1"/>
    <w:multiLevelType w:val="hybridMultilevel"/>
    <w:tmpl w:val="C41C1BC8"/>
    <w:lvl w:ilvl="0" w:tplc="0AE68718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12B6433A">
      <w:numFmt w:val="bullet"/>
      <w:lvlText w:val="•"/>
      <w:lvlJc w:val="left"/>
      <w:pPr>
        <w:ind w:left="809" w:hanging="361"/>
      </w:pPr>
      <w:rPr>
        <w:rFonts w:hint="default"/>
        <w:lang w:val="ga" w:eastAsia="en-US" w:bidi="ar-SA"/>
      </w:rPr>
    </w:lvl>
    <w:lvl w:ilvl="2" w:tplc="7AF8F14E">
      <w:numFmt w:val="bullet"/>
      <w:lvlText w:val="•"/>
      <w:lvlJc w:val="left"/>
      <w:pPr>
        <w:ind w:left="1159" w:hanging="361"/>
      </w:pPr>
      <w:rPr>
        <w:rFonts w:hint="default"/>
        <w:lang w:val="ga" w:eastAsia="en-US" w:bidi="ar-SA"/>
      </w:rPr>
    </w:lvl>
    <w:lvl w:ilvl="3" w:tplc="E6525F76">
      <w:numFmt w:val="bullet"/>
      <w:lvlText w:val="•"/>
      <w:lvlJc w:val="left"/>
      <w:pPr>
        <w:ind w:left="1508" w:hanging="361"/>
      </w:pPr>
      <w:rPr>
        <w:rFonts w:hint="default"/>
        <w:lang w:val="ga" w:eastAsia="en-US" w:bidi="ar-SA"/>
      </w:rPr>
    </w:lvl>
    <w:lvl w:ilvl="4" w:tplc="A2CE5C10">
      <w:numFmt w:val="bullet"/>
      <w:lvlText w:val="•"/>
      <w:lvlJc w:val="left"/>
      <w:pPr>
        <w:ind w:left="1858" w:hanging="361"/>
      </w:pPr>
      <w:rPr>
        <w:rFonts w:hint="default"/>
        <w:lang w:val="ga" w:eastAsia="en-US" w:bidi="ar-SA"/>
      </w:rPr>
    </w:lvl>
    <w:lvl w:ilvl="5" w:tplc="2976F2AA">
      <w:numFmt w:val="bullet"/>
      <w:lvlText w:val="•"/>
      <w:lvlJc w:val="left"/>
      <w:pPr>
        <w:ind w:left="2208" w:hanging="361"/>
      </w:pPr>
      <w:rPr>
        <w:rFonts w:hint="default"/>
        <w:lang w:val="ga" w:eastAsia="en-US" w:bidi="ar-SA"/>
      </w:rPr>
    </w:lvl>
    <w:lvl w:ilvl="6" w:tplc="21E841A0">
      <w:numFmt w:val="bullet"/>
      <w:lvlText w:val="•"/>
      <w:lvlJc w:val="left"/>
      <w:pPr>
        <w:ind w:left="2557" w:hanging="361"/>
      </w:pPr>
      <w:rPr>
        <w:rFonts w:hint="default"/>
        <w:lang w:val="ga" w:eastAsia="en-US" w:bidi="ar-SA"/>
      </w:rPr>
    </w:lvl>
    <w:lvl w:ilvl="7" w:tplc="03BCC65A">
      <w:numFmt w:val="bullet"/>
      <w:lvlText w:val="•"/>
      <w:lvlJc w:val="left"/>
      <w:pPr>
        <w:ind w:left="2907" w:hanging="361"/>
      </w:pPr>
      <w:rPr>
        <w:rFonts w:hint="default"/>
        <w:lang w:val="ga" w:eastAsia="en-US" w:bidi="ar-SA"/>
      </w:rPr>
    </w:lvl>
    <w:lvl w:ilvl="8" w:tplc="EC8A0830">
      <w:numFmt w:val="bullet"/>
      <w:lvlText w:val="•"/>
      <w:lvlJc w:val="left"/>
      <w:pPr>
        <w:ind w:left="3256" w:hanging="361"/>
      </w:pPr>
      <w:rPr>
        <w:rFonts w:hint="default"/>
        <w:lang w:val="ga" w:eastAsia="en-US" w:bidi="ar-SA"/>
      </w:rPr>
    </w:lvl>
  </w:abstractNum>
  <w:abstractNum w:abstractNumId="84" w15:restartNumberingAfterBreak="0">
    <w:nsid w:val="7503371E"/>
    <w:multiLevelType w:val="hybridMultilevel"/>
    <w:tmpl w:val="7E6A1830"/>
    <w:lvl w:ilvl="0" w:tplc="45EA94A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D3A628F8">
      <w:numFmt w:val="bullet"/>
      <w:lvlText w:val="•"/>
      <w:lvlJc w:val="left"/>
      <w:pPr>
        <w:ind w:left="781" w:hanging="360"/>
      </w:pPr>
      <w:rPr>
        <w:rFonts w:hint="default"/>
        <w:lang w:val="ga" w:eastAsia="en-US" w:bidi="ar-SA"/>
      </w:rPr>
    </w:lvl>
    <w:lvl w:ilvl="2" w:tplc="1C4ACA7C">
      <w:numFmt w:val="bullet"/>
      <w:lvlText w:val="•"/>
      <w:lvlJc w:val="left"/>
      <w:pPr>
        <w:ind w:left="1102" w:hanging="360"/>
      </w:pPr>
      <w:rPr>
        <w:rFonts w:hint="default"/>
        <w:lang w:val="ga" w:eastAsia="en-US" w:bidi="ar-SA"/>
      </w:rPr>
    </w:lvl>
    <w:lvl w:ilvl="3" w:tplc="80F82E60">
      <w:numFmt w:val="bullet"/>
      <w:lvlText w:val="•"/>
      <w:lvlJc w:val="left"/>
      <w:pPr>
        <w:ind w:left="1424" w:hanging="360"/>
      </w:pPr>
      <w:rPr>
        <w:rFonts w:hint="default"/>
        <w:lang w:val="ga" w:eastAsia="en-US" w:bidi="ar-SA"/>
      </w:rPr>
    </w:lvl>
    <w:lvl w:ilvl="4" w:tplc="80DE4DA0">
      <w:numFmt w:val="bullet"/>
      <w:lvlText w:val="•"/>
      <w:lvlJc w:val="left"/>
      <w:pPr>
        <w:ind w:left="1745" w:hanging="360"/>
      </w:pPr>
      <w:rPr>
        <w:rFonts w:hint="default"/>
        <w:lang w:val="ga" w:eastAsia="en-US" w:bidi="ar-SA"/>
      </w:rPr>
    </w:lvl>
    <w:lvl w:ilvl="5" w:tplc="8C5E9398">
      <w:numFmt w:val="bullet"/>
      <w:lvlText w:val="•"/>
      <w:lvlJc w:val="left"/>
      <w:pPr>
        <w:ind w:left="2067" w:hanging="360"/>
      </w:pPr>
      <w:rPr>
        <w:rFonts w:hint="default"/>
        <w:lang w:val="ga" w:eastAsia="en-US" w:bidi="ar-SA"/>
      </w:rPr>
    </w:lvl>
    <w:lvl w:ilvl="6" w:tplc="A308F856">
      <w:numFmt w:val="bullet"/>
      <w:lvlText w:val="•"/>
      <w:lvlJc w:val="left"/>
      <w:pPr>
        <w:ind w:left="2388" w:hanging="360"/>
      </w:pPr>
      <w:rPr>
        <w:rFonts w:hint="default"/>
        <w:lang w:val="ga" w:eastAsia="en-US" w:bidi="ar-SA"/>
      </w:rPr>
    </w:lvl>
    <w:lvl w:ilvl="7" w:tplc="95F2F110">
      <w:numFmt w:val="bullet"/>
      <w:lvlText w:val="•"/>
      <w:lvlJc w:val="left"/>
      <w:pPr>
        <w:ind w:left="2709" w:hanging="360"/>
      </w:pPr>
      <w:rPr>
        <w:rFonts w:hint="default"/>
        <w:lang w:val="ga" w:eastAsia="en-US" w:bidi="ar-SA"/>
      </w:rPr>
    </w:lvl>
    <w:lvl w:ilvl="8" w:tplc="785E4150">
      <w:numFmt w:val="bullet"/>
      <w:lvlText w:val="•"/>
      <w:lvlJc w:val="left"/>
      <w:pPr>
        <w:ind w:left="3031" w:hanging="360"/>
      </w:pPr>
      <w:rPr>
        <w:rFonts w:hint="default"/>
        <w:lang w:val="ga" w:eastAsia="en-US" w:bidi="ar-SA"/>
      </w:rPr>
    </w:lvl>
  </w:abstractNum>
  <w:abstractNum w:abstractNumId="85" w15:restartNumberingAfterBreak="0">
    <w:nsid w:val="755211EA"/>
    <w:multiLevelType w:val="hybridMultilevel"/>
    <w:tmpl w:val="D42C40B2"/>
    <w:lvl w:ilvl="0" w:tplc="70529790">
      <w:numFmt w:val="bullet"/>
      <w:lvlText w:val=""/>
      <w:lvlJc w:val="left"/>
      <w:pPr>
        <w:ind w:left="93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1E40F19E">
      <w:numFmt w:val="bullet"/>
      <w:lvlText w:val="•"/>
      <w:lvlJc w:val="left"/>
      <w:pPr>
        <w:ind w:left="1276" w:hanging="361"/>
      </w:pPr>
      <w:rPr>
        <w:rFonts w:hint="default"/>
        <w:lang w:val="ga" w:eastAsia="en-US" w:bidi="ar-SA"/>
      </w:rPr>
    </w:lvl>
    <w:lvl w:ilvl="2" w:tplc="CFD22744">
      <w:numFmt w:val="bullet"/>
      <w:lvlText w:val="•"/>
      <w:lvlJc w:val="left"/>
      <w:pPr>
        <w:ind w:left="1612" w:hanging="361"/>
      </w:pPr>
      <w:rPr>
        <w:rFonts w:hint="default"/>
        <w:lang w:val="ga" w:eastAsia="en-US" w:bidi="ar-SA"/>
      </w:rPr>
    </w:lvl>
    <w:lvl w:ilvl="3" w:tplc="D8908CBE">
      <w:numFmt w:val="bullet"/>
      <w:lvlText w:val="•"/>
      <w:lvlJc w:val="left"/>
      <w:pPr>
        <w:ind w:left="1948" w:hanging="361"/>
      </w:pPr>
      <w:rPr>
        <w:rFonts w:hint="default"/>
        <w:lang w:val="ga" w:eastAsia="en-US" w:bidi="ar-SA"/>
      </w:rPr>
    </w:lvl>
    <w:lvl w:ilvl="4" w:tplc="FC5C20D8">
      <w:numFmt w:val="bullet"/>
      <w:lvlText w:val="•"/>
      <w:lvlJc w:val="left"/>
      <w:pPr>
        <w:ind w:left="2284" w:hanging="361"/>
      </w:pPr>
      <w:rPr>
        <w:rFonts w:hint="default"/>
        <w:lang w:val="ga" w:eastAsia="en-US" w:bidi="ar-SA"/>
      </w:rPr>
    </w:lvl>
    <w:lvl w:ilvl="5" w:tplc="42342010">
      <w:numFmt w:val="bullet"/>
      <w:lvlText w:val="•"/>
      <w:lvlJc w:val="left"/>
      <w:pPr>
        <w:ind w:left="2621" w:hanging="361"/>
      </w:pPr>
      <w:rPr>
        <w:rFonts w:hint="default"/>
        <w:lang w:val="ga" w:eastAsia="en-US" w:bidi="ar-SA"/>
      </w:rPr>
    </w:lvl>
    <w:lvl w:ilvl="6" w:tplc="8244DEBE">
      <w:numFmt w:val="bullet"/>
      <w:lvlText w:val="•"/>
      <w:lvlJc w:val="left"/>
      <w:pPr>
        <w:ind w:left="2957" w:hanging="361"/>
      </w:pPr>
      <w:rPr>
        <w:rFonts w:hint="default"/>
        <w:lang w:val="ga" w:eastAsia="en-US" w:bidi="ar-SA"/>
      </w:rPr>
    </w:lvl>
    <w:lvl w:ilvl="7" w:tplc="BF1E5E02">
      <w:numFmt w:val="bullet"/>
      <w:lvlText w:val="•"/>
      <w:lvlJc w:val="left"/>
      <w:pPr>
        <w:ind w:left="3293" w:hanging="361"/>
      </w:pPr>
      <w:rPr>
        <w:rFonts w:hint="default"/>
        <w:lang w:val="ga" w:eastAsia="en-US" w:bidi="ar-SA"/>
      </w:rPr>
    </w:lvl>
    <w:lvl w:ilvl="8" w:tplc="F274E6EE">
      <w:numFmt w:val="bullet"/>
      <w:lvlText w:val="•"/>
      <w:lvlJc w:val="left"/>
      <w:pPr>
        <w:ind w:left="3629" w:hanging="361"/>
      </w:pPr>
      <w:rPr>
        <w:rFonts w:hint="default"/>
        <w:lang w:val="ga" w:eastAsia="en-US" w:bidi="ar-SA"/>
      </w:rPr>
    </w:lvl>
  </w:abstractNum>
  <w:abstractNum w:abstractNumId="86" w15:restartNumberingAfterBreak="0">
    <w:nsid w:val="76876A25"/>
    <w:multiLevelType w:val="hybridMultilevel"/>
    <w:tmpl w:val="A05A3ACE"/>
    <w:lvl w:ilvl="0" w:tplc="6AF6BE4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15DE6B50">
      <w:numFmt w:val="bullet"/>
      <w:lvlText w:val="•"/>
      <w:lvlJc w:val="left"/>
      <w:pPr>
        <w:ind w:left="889" w:hanging="360"/>
      </w:pPr>
      <w:rPr>
        <w:rFonts w:hint="default"/>
        <w:lang w:val="ga" w:eastAsia="en-US" w:bidi="ar-SA"/>
      </w:rPr>
    </w:lvl>
    <w:lvl w:ilvl="2" w:tplc="4E56B064">
      <w:numFmt w:val="bullet"/>
      <w:lvlText w:val="•"/>
      <w:lvlJc w:val="left"/>
      <w:pPr>
        <w:ind w:left="1318" w:hanging="360"/>
      </w:pPr>
      <w:rPr>
        <w:rFonts w:hint="default"/>
        <w:lang w:val="ga" w:eastAsia="en-US" w:bidi="ar-SA"/>
      </w:rPr>
    </w:lvl>
    <w:lvl w:ilvl="3" w:tplc="5E8C7D32">
      <w:numFmt w:val="bullet"/>
      <w:lvlText w:val="•"/>
      <w:lvlJc w:val="left"/>
      <w:pPr>
        <w:ind w:left="1748" w:hanging="360"/>
      </w:pPr>
      <w:rPr>
        <w:rFonts w:hint="default"/>
        <w:lang w:val="ga" w:eastAsia="en-US" w:bidi="ar-SA"/>
      </w:rPr>
    </w:lvl>
    <w:lvl w:ilvl="4" w:tplc="7AC2F000">
      <w:numFmt w:val="bullet"/>
      <w:lvlText w:val="•"/>
      <w:lvlJc w:val="left"/>
      <w:pPr>
        <w:ind w:left="2177" w:hanging="360"/>
      </w:pPr>
      <w:rPr>
        <w:rFonts w:hint="default"/>
        <w:lang w:val="ga" w:eastAsia="en-US" w:bidi="ar-SA"/>
      </w:rPr>
    </w:lvl>
    <w:lvl w:ilvl="5" w:tplc="D5BC3228">
      <w:numFmt w:val="bullet"/>
      <w:lvlText w:val="•"/>
      <w:lvlJc w:val="left"/>
      <w:pPr>
        <w:ind w:left="2607" w:hanging="360"/>
      </w:pPr>
      <w:rPr>
        <w:rFonts w:hint="default"/>
        <w:lang w:val="ga" w:eastAsia="en-US" w:bidi="ar-SA"/>
      </w:rPr>
    </w:lvl>
    <w:lvl w:ilvl="6" w:tplc="A1B87938">
      <w:numFmt w:val="bullet"/>
      <w:lvlText w:val="•"/>
      <w:lvlJc w:val="left"/>
      <w:pPr>
        <w:ind w:left="3036" w:hanging="360"/>
      </w:pPr>
      <w:rPr>
        <w:rFonts w:hint="default"/>
        <w:lang w:val="ga" w:eastAsia="en-US" w:bidi="ar-SA"/>
      </w:rPr>
    </w:lvl>
    <w:lvl w:ilvl="7" w:tplc="CFB28F5E">
      <w:numFmt w:val="bullet"/>
      <w:lvlText w:val="•"/>
      <w:lvlJc w:val="left"/>
      <w:pPr>
        <w:ind w:left="3465" w:hanging="360"/>
      </w:pPr>
      <w:rPr>
        <w:rFonts w:hint="default"/>
        <w:lang w:val="ga" w:eastAsia="en-US" w:bidi="ar-SA"/>
      </w:rPr>
    </w:lvl>
    <w:lvl w:ilvl="8" w:tplc="B5888EF8">
      <w:numFmt w:val="bullet"/>
      <w:lvlText w:val="•"/>
      <w:lvlJc w:val="left"/>
      <w:pPr>
        <w:ind w:left="3895" w:hanging="360"/>
      </w:pPr>
      <w:rPr>
        <w:rFonts w:hint="default"/>
        <w:lang w:val="ga" w:eastAsia="en-US" w:bidi="ar-SA"/>
      </w:rPr>
    </w:lvl>
  </w:abstractNum>
  <w:abstractNum w:abstractNumId="87" w15:restartNumberingAfterBreak="0">
    <w:nsid w:val="7AD64444"/>
    <w:multiLevelType w:val="hybridMultilevel"/>
    <w:tmpl w:val="32EAC7CA"/>
    <w:lvl w:ilvl="0" w:tplc="4248234C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6918301C">
      <w:numFmt w:val="bullet"/>
      <w:lvlText w:val="•"/>
      <w:lvlJc w:val="left"/>
      <w:pPr>
        <w:ind w:left="809" w:hanging="361"/>
      </w:pPr>
      <w:rPr>
        <w:rFonts w:hint="default"/>
        <w:lang w:val="ga" w:eastAsia="en-US" w:bidi="ar-SA"/>
      </w:rPr>
    </w:lvl>
    <w:lvl w:ilvl="2" w:tplc="1F404116">
      <w:numFmt w:val="bullet"/>
      <w:lvlText w:val="•"/>
      <w:lvlJc w:val="left"/>
      <w:pPr>
        <w:ind w:left="1159" w:hanging="361"/>
      </w:pPr>
      <w:rPr>
        <w:rFonts w:hint="default"/>
        <w:lang w:val="ga" w:eastAsia="en-US" w:bidi="ar-SA"/>
      </w:rPr>
    </w:lvl>
    <w:lvl w:ilvl="3" w:tplc="7368D2BC">
      <w:numFmt w:val="bullet"/>
      <w:lvlText w:val="•"/>
      <w:lvlJc w:val="left"/>
      <w:pPr>
        <w:ind w:left="1508" w:hanging="361"/>
      </w:pPr>
      <w:rPr>
        <w:rFonts w:hint="default"/>
        <w:lang w:val="ga" w:eastAsia="en-US" w:bidi="ar-SA"/>
      </w:rPr>
    </w:lvl>
    <w:lvl w:ilvl="4" w:tplc="0B24C420">
      <w:numFmt w:val="bullet"/>
      <w:lvlText w:val="•"/>
      <w:lvlJc w:val="left"/>
      <w:pPr>
        <w:ind w:left="1858" w:hanging="361"/>
      </w:pPr>
      <w:rPr>
        <w:rFonts w:hint="default"/>
        <w:lang w:val="ga" w:eastAsia="en-US" w:bidi="ar-SA"/>
      </w:rPr>
    </w:lvl>
    <w:lvl w:ilvl="5" w:tplc="97760694">
      <w:numFmt w:val="bullet"/>
      <w:lvlText w:val="•"/>
      <w:lvlJc w:val="left"/>
      <w:pPr>
        <w:ind w:left="2208" w:hanging="361"/>
      </w:pPr>
      <w:rPr>
        <w:rFonts w:hint="default"/>
        <w:lang w:val="ga" w:eastAsia="en-US" w:bidi="ar-SA"/>
      </w:rPr>
    </w:lvl>
    <w:lvl w:ilvl="6" w:tplc="AAA40918">
      <w:numFmt w:val="bullet"/>
      <w:lvlText w:val="•"/>
      <w:lvlJc w:val="left"/>
      <w:pPr>
        <w:ind w:left="2557" w:hanging="361"/>
      </w:pPr>
      <w:rPr>
        <w:rFonts w:hint="default"/>
        <w:lang w:val="ga" w:eastAsia="en-US" w:bidi="ar-SA"/>
      </w:rPr>
    </w:lvl>
    <w:lvl w:ilvl="7" w:tplc="59AA332C">
      <w:numFmt w:val="bullet"/>
      <w:lvlText w:val="•"/>
      <w:lvlJc w:val="left"/>
      <w:pPr>
        <w:ind w:left="2907" w:hanging="361"/>
      </w:pPr>
      <w:rPr>
        <w:rFonts w:hint="default"/>
        <w:lang w:val="ga" w:eastAsia="en-US" w:bidi="ar-SA"/>
      </w:rPr>
    </w:lvl>
    <w:lvl w:ilvl="8" w:tplc="924AB99E">
      <w:numFmt w:val="bullet"/>
      <w:lvlText w:val="•"/>
      <w:lvlJc w:val="left"/>
      <w:pPr>
        <w:ind w:left="3256" w:hanging="361"/>
      </w:pPr>
      <w:rPr>
        <w:rFonts w:hint="default"/>
        <w:lang w:val="ga" w:eastAsia="en-US" w:bidi="ar-SA"/>
      </w:rPr>
    </w:lvl>
  </w:abstractNum>
  <w:abstractNum w:abstractNumId="88" w15:restartNumberingAfterBreak="0">
    <w:nsid w:val="7B0A758B"/>
    <w:multiLevelType w:val="hybridMultilevel"/>
    <w:tmpl w:val="3E9AE5D8"/>
    <w:lvl w:ilvl="0" w:tplc="33A492A2">
      <w:numFmt w:val="bullet"/>
      <w:lvlText w:val=""/>
      <w:lvlJc w:val="left"/>
      <w:pPr>
        <w:ind w:left="522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F6A820D6">
      <w:numFmt w:val="bullet"/>
      <w:lvlText w:val="•"/>
      <w:lvlJc w:val="left"/>
      <w:pPr>
        <w:ind w:left="722" w:hanging="423"/>
      </w:pPr>
      <w:rPr>
        <w:rFonts w:hint="default"/>
        <w:lang w:val="ga" w:eastAsia="en-US" w:bidi="ar-SA"/>
      </w:rPr>
    </w:lvl>
    <w:lvl w:ilvl="2" w:tplc="258497F4">
      <w:numFmt w:val="bullet"/>
      <w:lvlText w:val="•"/>
      <w:lvlJc w:val="left"/>
      <w:pPr>
        <w:ind w:left="925" w:hanging="423"/>
      </w:pPr>
      <w:rPr>
        <w:rFonts w:hint="default"/>
        <w:lang w:val="ga" w:eastAsia="en-US" w:bidi="ar-SA"/>
      </w:rPr>
    </w:lvl>
    <w:lvl w:ilvl="3" w:tplc="E986528E">
      <w:numFmt w:val="bullet"/>
      <w:lvlText w:val="•"/>
      <w:lvlJc w:val="left"/>
      <w:pPr>
        <w:ind w:left="1127" w:hanging="423"/>
      </w:pPr>
      <w:rPr>
        <w:rFonts w:hint="default"/>
        <w:lang w:val="ga" w:eastAsia="en-US" w:bidi="ar-SA"/>
      </w:rPr>
    </w:lvl>
    <w:lvl w:ilvl="4" w:tplc="90405E5A">
      <w:numFmt w:val="bullet"/>
      <w:lvlText w:val="•"/>
      <w:lvlJc w:val="left"/>
      <w:pPr>
        <w:ind w:left="1330" w:hanging="423"/>
      </w:pPr>
      <w:rPr>
        <w:rFonts w:hint="default"/>
        <w:lang w:val="ga" w:eastAsia="en-US" w:bidi="ar-SA"/>
      </w:rPr>
    </w:lvl>
    <w:lvl w:ilvl="5" w:tplc="074C4438">
      <w:numFmt w:val="bullet"/>
      <w:lvlText w:val="•"/>
      <w:lvlJc w:val="left"/>
      <w:pPr>
        <w:ind w:left="1532" w:hanging="423"/>
      </w:pPr>
      <w:rPr>
        <w:rFonts w:hint="default"/>
        <w:lang w:val="ga" w:eastAsia="en-US" w:bidi="ar-SA"/>
      </w:rPr>
    </w:lvl>
    <w:lvl w:ilvl="6" w:tplc="9D74DC6A">
      <w:numFmt w:val="bullet"/>
      <w:lvlText w:val="•"/>
      <w:lvlJc w:val="left"/>
      <w:pPr>
        <w:ind w:left="1735" w:hanging="423"/>
      </w:pPr>
      <w:rPr>
        <w:rFonts w:hint="default"/>
        <w:lang w:val="ga" w:eastAsia="en-US" w:bidi="ar-SA"/>
      </w:rPr>
    </w:lvl>
    <w:lvl w:ilvl="7" w:tplc="67A6E6C4">
      <w:numFmt w:val="bullet"/>
      <w:lvlText w:val="•"/>
      <w:lvlJc w:val="left"/>
      <w:pPr>
        <w:ind w:left="1937" w:hanging="423"/>
      </w:pPr>
      <w:rPr>
        <w:rFonts w:hint="default"/>
        <w:lang w:val="ga" w:eastAsia="en-US" w:bidi="ar-SA"/>
      </w:rPr>
    </w:lvl>
    <w:lvl w:ilvl="8" w:tplc="A1246280">
      <w:numFmt w:val="bullet"/>
      <w:lvlText w:val="•"/>
      <w:lvlJc w:val="left"/>
      <w:pPr>
        <w:ind w:left="2140" w:hanging="423"/>
      </w:pPr>
      <w:rPr>
        <w:rFonts w:hint="default"/>
        <w:lang w:val="ga" w:eastAsia="en-US" w:bidi="ar-SA"/>
      </w:rPr>
    </w:lvl>
  </w:abstractNum>
  <w:abstractNum w:abstractNumId="89" w15:restartNumberingAfterBreak="0">
    <w:nsid w:val="7B831535"/>
    <w:multiLevelType w:val="hybridMultilevel"/>
    <w:tmpl w:val="A73064F4"/>
    <w:lvl w:ilvl="0" w:tplc="4526332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D6785842">
      <w:numFmt w:val="bullet"/>
      <w:lvlText w:val="•"/>
      <w:lvlJc w:val="left"/>
      <w:pPr>
        <w:ind w:left="732" w:hanging="360"/>
      </w:pPr>
      <w:rPr>
        <w:rFonts w:hint="default"/>
        <w:lang w:val="ga" w:eastAsia="en-US" w:bidi="ar-SA"/>
      </w:rPr>
    </w:lvl>
    <w:lvl w:ilvl="2" w:tplc="5C3C0762">
      <w:numFmt w:val="bullet"/>
      <w:lvlText w:val="•"/>
      <w:lvlJc w:val="left"/>
      <w:pPr>
        <w:ind w:left="1005" w:hanging="360"/>
      </w:pPr>
      <w:rPr>
        <w:rFonts w:hint="default"/>
        <w:lang w:val="ga" w:eastAsia="en-US" w:bidi="ar-SA"/>
      </w:rPr>
    </w:lvl>
    <w:lvl w:ilvl="3" w:tplc="7B3C536E">
      <w:numFmt w:val="bullet"/>
      <w:lvlText w:val="•"/>
      <w:lvlJc w:val="left"/>
      <w:pPr>
        <w:ind w:left="1278" w:hanging="360"/>
      </w:pPr>
      <w:rPr>
        <w:rFonts w:hint="default"/>
        <w:lang w:val="ga" w:eastAsia="en-US" w:bidi="ar-SA"/>
      </w:rPr>
    </w:lvl>
    <w:lvl w:ilvl="4" w:tplc="3454E62C">
      <w:numFmt w:val="bullet"/>
      <w:lvlText w:val="•"/>
      <w:lvlJc w:val="left"/>
      <w:pPr>
        <w:ind w:left="1551" w:hanging="360"/>
      </w:pPr>
      <w:rPr>
        <w:rFonts w:hint="default"/>
        <w:lang w:val="ga" w:eastAsia="en-US" w:bidi="ar-SA"/>
      </w:rPr>
    </w:lvl>
    <w:lvl w:ilvl="5" w:tplc="E886230E">
      <w:numFmt w:val="bullet"/>
      <w:lvlText w:val="•"/>
      <w:lvlJc w:val="left"/>
      <w:pPr>
        <w:ind w:left="1824" w:hanging="360"/>
      </w:pPr>
      <w:rPr>
        <w:rFonts w:hint="default"/>
        <w:lang w:val="ga" w:eastAsia="en-US" w:bidi="ar-SA"/>
      </w:rPr>
    </w:lvl>
    <w:lvl w:ilvl="6" w:tplc="5C8E0D58">
      <w:numFmt w:val="bullet"/>
      <w:lvlText w:val="•"/>
      <w:lvlJc w:val="left"/>
      <w:pPr>
        <w:ind w:left="2097" w:hanging="360"/>
      </w:pPr>
      <w:rPr>
        <w:rFonts w:hint="default"/>
        <w:lang w:val="ga" w:eastAsia="en-US" w:bidi="ar-SA"/>
      </w:rPr>
    </w:lvl>
    <w:lvl w:ilvl="7" w:tplc="2D1279A8">
      <w:numFmt w:val="bullet"/>
      <w:lvlText w:val="•"/>
      <w:lvlJc w:val="left"/>
      <w:pPr>
        <w:ind w:left="2370" w:hanging="360"/>
      </w:pPr>
      <w:rPr>
        <w:rFonts w:hint="default"/>
        <w:lang w:val="ga" w:eastAsia="en-US" w:bidi="ar-SA"/>
      </w:rPr>
    </w:lvl>
    <w:lvl w:ilvl="8" w:tplc="C128C3D8">
      <w:numFmt w:val="bullet"/>
      <w:lvlText w:val="•"/>
      <w:lvlJc w:val="left"/>
      <w:pPr>
        <w:ind w:left="2643" w:hanging="360"/>
      </w:pPr>
      <w:rPr>
        <w:rFonts w:hint="default"/>
        <w:lang w:val="ga" w:eastAsia="en-US" w:bidi="ar-SA"/>
      </w:rPr>
    </w:lvl>
  </w:abstractNum>
  <w:abstractNum w:abstractNumId="90" w15:restartNumberingAfterBreak="0">
    <w:nsid w:val="7B8F6E58"/>
    <w:multiLevelType w:val="hybridMultilevel"/>
    <w:tmpl w:val="EDF21A5A"/>
    <w:lvl w:ilvl="0" w:tplc="5476BF3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5A721D74">
      <w:numFmt w:val="bullet"/>
      <w:lvlText w:val="•"/>
      <w:lvlJc w:val="left"/>
      <w:pPr>
        <w:ind w:left="726" w:hanging="360"/>
      </w:pPr>
      <w:rPr>
        <w:rFonts w:hint="default"/>
        <w:lang w:val="ga" w:eastAsia="en-US" w:bidi="ar-SA"/>
      </w:rPr>
    </w:lvl>
    <w:lvl w:ilvl="2" w:tplc="3912F0B6">
      <w:numFmt w:val="bullet"/>
      <w:lvlText w:val="•"/>
      <w:lvlJc w:val="left"/>
      <w:pPr>
        <w:ind w:left="993" w:hanging="360"/>
      </w:pPr>
      <w:rPr>
        <w:rFonts w:hint="default"/>
        <w:lang w:val="ga" w:eastAsia="en-US" w:bidi="ar-SA"/>
      </w:rPr>
    </w:lvl>
    <w:lvl w:ilvl="3" w:tplc="1C1A57DE">
      <w:numFmt w:val="bullet"/>
      <w:lvlText w:val="•"/>
      <w:lvlJc w:val="left"/>
      <w:pPr>
        <w:ind w:left="1259" w:hanging="360"/>
      </w:pPr>
      <w:rPr>
        <w:rFonts w:hint="default"/>
        <w:lang w:val="ga" w:eastAsia="en-US" w:bidi="ar-SA"/>
      </w:rPr>
    </w:lvl>
    <w:lvl w:ilvl="4" w:tplc="63C6FFA6">
      <w:numFmt w:val="bullet"/>
      <w:lvlText w:val="•"/>
      <w:lvlJc w:val="left"/>
      <w:pPr>
        <w:ind w:left="1526" w:hanging="360"/>
      </w:pPr>
      <w:rPr>
        <w:rFonts w:hint="default"/>
        <w:lang w:val="ga" w:eastAsia="en-US" w:bidi="ar-SA"/>
      </w:rPr>
    </w:lvl>
    <w:lvl w:ilvl="5" w:tplc="0E18ED7A">
      <w:numFmt w:val="bullet"/>
      <w:lvlText w:val="•"/>
      <w:lvlJc w:val="left"/>
      <w:pPr>
        <w:ind w:left="1793" w:hanging="360"/>
      </w:pPr>
      <w:rPr>
        <w:rFonts w:hint="default"/>
        <w:lang w:val="ga" w:eastAsia="en-US" w:bidi="ar-SA"/>
      </w:rPr>
    </w:lvl>
    <w:lvl w:ilvl="6" w:tplc="F7A647F4">
      <w:numFmt w:val="bullet"/>
      <w:lvlText w:val="•"/>
      <w:lvlJc w:val="left"/>
      <w:pPr>
        <w:ind w:left="2059" w:hanging="360"/>
      </w:pPr>
      <w:rPr>
        <w:rFonts w:hint="default"/>
        <w:lang w:val="ga" w:eastAsia="en-US" w:bidi="ar-SA"/>
      </w:rPr>
    </w:lvl>
    <w:lvl w:ilvl="7" w:tplc="DD7A4680">
      <w:numFmt w:val="bullet"/>
      <w:lvlText w:val="•"/>
      <w:lvlJc w:val="left"/>
      <w:pPr>
        <w:ind w:left="2326" w:hanging="360"/>
      </w:pPr>
      <w:rPr>
        <w:rFonts w:hint="default"/>
        <w:lang w:val="ga" w:eastAsia="en-US" w:bidi="ar-SA"/>
      </w:rPr>
    </w:lvl>
    <w:lvl w:ilvl="8" w:tplc="F58A77F6">
      <w:numFmt w:val="bullet"/>
      <w:lvlText w:val="•"/>
      <w:lvlJc w:val="left"/>
      <w:pPr>
        <w:ind w:left="2592" w:hanging="360"/>
      </w:pPr>
      <w:rPr>
        <w:rFonts w:hint="default"/>
        <w:lang w:val="ga" w:eastAsia="en-US" w:bidi="ar-SA"/>
      </w:rPr>
    </w:lvl>
  </w:abstractNum>
  <w:abstractNum w:abstractNumId="91" w15:restartNumberingAfterBreak="0">
    <w:nsid w:val="7C9F4014"/>
    <w:multiLevelType w:val="hybridMultilevel"/>
    <w:tmpl w:val="E79CCDE0"/>
    <w:lvl w:ilvl="0" w:tplc="C922B2E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B32884C8">
      <w:numFmt w:val="bullet"/>
      <w:lvlText w:val="•"/>
      <w:lvlJc w:val="left"/>
      <w:pPr>
        <w:ind w:left="644" w:hanging="360"/>
      </w:pPr>
      <w:rPr>
        <w:rFonts w:hint="default"/>
        <w:lang w:val="ga" w:eastAsia="en-US" w:bidi="ar-SA"/>
      </w:rPr>
    </w:lvl>
    <w:lvl w:ilvl="2" w:tplc="5E30BFEC">
      <w:numFmt w:val="bullet"/>
      <w:lvlText w:val="•"/>
      <w:lvlJc w:val="left"/>
      <w:pPr>
        <w:ind w:left="829" w:hanging="360"/>
      </w:pPr>
      <w:rPr>
        <w:rFonts w:hint="default"/>
        <w:lang w:val="ga" w:eastAsia="en-US" w:bidi="ar-SA"/>
      </w:rPr>
    </w:lvl>
    <w:lvl w:ilvl="3" w:tplc="36BE8ED2">
      <w:numFmt w:val="bullet"/>
      <w:lvlText w:val="•"/>
      <w:lvlJc w:val="left"/>
      <w:pPr>
        <w:ind w:left="1013" w:hanging="360"/>
      </w:pPr>
      <w:rPr>
        <w:rFonts w:hint="default"/>
        <w:lang w:val="ga" w:eastAsia="en-US" w:bidi="ar-SA"/>
      </w:rPr>
    </w:lvl>
    <w:lvl w:ilvl="4" w:tplc="A3C41502">
      <w:numFmt w:val="bullet"/>
      <w:lvlText w:val="•"/>
      <w:lvlJc w:val="left"/>
      <w:pPr>
        <w:ind w:left="1198" w:hanging="360"/>
      </w:pPr>
      <w:rPr>
        <w:rFonts w:hint="default"/>
        <w:lang w:val="ga" w:eastAsia="en-US" w:bidi="ar-SA"/>
      </w:rPr>
    </w:lvl>
    <w:lvl w:ilvl="5" w:tplc="4C386D6E">
      <w:numFmt w:val="bullet"/>
      <w:lvlText w:val="•"/>
      <w:lvlJc w:val="left"/>
      <w:pPr>
        <w:ind w:left="1382" w:hanging="360"/>
      </w:pPr>
      <w:rPr>
        <w:rFonts w:hint="default"/>
        <w:lang w:val="ga" w:eastAsia="en-US" w:bidi="ar-SA"/>
      </w:rPr>
    </w:lvl>
    <w:lvl w:ilvl="6" w:tplc="A96E5532">
      <w:numFmt w:val="bullet"/>
      <w:lvlText w:val="•"/>
      <w:lvlJc w:val="left"/>
      <w:pPr>
        <w:ind w:left="1567" w:hanging="360"/>
      </w:pPr>
      <w:rPr>
        <w:rFonts w:hint="default"/>
        <w:lang w:val="ga" w:eastAsia="en-US" w:bidi="ar-SA"/>
      </w:rPr>
    </w:lvl>
    <w:lvl w:ilvl="7" w:tplc="DBA87D42">
      <w:numFmt w:val="bullet"/>
      <w:lvlText w:val="•"/>
      <w:lvlJc w:val="left"/>
      <w:pPr>
        <w:ind w:left="1751" w:hanging="360"/>
      </w:pPr>
      <w:rPr>
        <w:rFonts w:hint="default"/>
        <w:lang w:val="ga" w:eastAsia="en-US" w:bidi="ar-SA"/>
      </w:rPr>
    </w:lvl>
    <w:lvl w:ilvl="8" w:tplc="D0F626BE">
      <w:numFmt w:val="bullet"/>
      <w:lvlText w:val="•"/>
      <w:lvlJc w:val="left"/>
      <w:pPr>
        <w:ind w:left="1936" w:hanging="360"/>
      </w:pPr>
      <w:rPr>
        <w:rFonts w:hint="default"/>
        <w:lang w:val="ga" w:eastAsia="en-US" w:bidi="ar-SA"/>
      </w:rPr>
    </w:lvl>
  </w:abstractNum>
  <w:abstractNum w:abstractNumId="92" w15:restartNumberingAfterBreak="0">
    <w:nsid w:val="7CE1146B"/>
    <w:multiLevelType w:val="hybridMultilevel"/>
    <w:tmpl w:val="21DC7DC0"/>
    <w:lvl w:ilvl="0" w:tplc="C4F8082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29C00772">
      <w:numFmt w:val="bullet"/>
      <w:lvlText w:val="•"/>
      <w:lvlJc w:val="left"/>
      <w:pPr>
        <w:ind w:left="755" w:hanging="361"/>
      </w:pPr>
      <w:rPr>
        <w:rFonts w:hint="default"/>
        <w:lang w:val="ga" w:eastAsia="en-US" w:bidi="ar-SA"/>
      </w:rPr>
    </w:lvl>
    <w:lvl w:ilvl="2" w:tplc="0D385A60">
      <w:numFmt w:val="bullet"/>
      <w:lvlText w:val="•"/>
      <w:lvlJc w:val="left"/>
      <w:pPr>
        <w:ind w:left="1030" w:hanging="361"/>
      </w:pPr>
      <w:rPr>
        <w:rFonts w:hint="default"/>
        <w:lang w:val="ga" w:eastAsia="en-US" w:bidi="ar-SA"/>
      </w:rPr>
    </w:lvl>
    <w:lvl w:ilvl="3" w:tplc="ADC285E8">
      <w:numFmt w:val="bullet"/>
      <w:lvlText w:val="•"/>
      <w:lvlJc w:val="left"/>
      <w:pPr>
        <w:ind w:left="1305" w:hanging="361"/>
      </w:pPr>
      <w:rPr>
        <w:rFonts w:hint="default"/>
        <w:lang w:val="ga" w:eastAsia="en-US" w:bidi="ar-SA"/>
      </w:rPr>
    </w:lvl>
    <w:lvl w:ilvl="4" w:tplc="8E340A48">
      <w:numFmt w:val="bullet"/>
      <w:lvlText w:val="•"/>
      <w:lvlJc w:val="left"/>
      <w:pPr>
        <w:ind w:left="1580" w:hanging="361"/>
      </w:pPr>
      <w:rPr>
        <w:rFonts w:hint="default"/>
        <w:lang w:val="ga" w:eastAsia="en-US" w:bidi="ar-SA"/>
      </w:rPr>
    </w:lvl>
    <w:lvl w:ilvl="5" w:tplc="BBAE7D96">
      <w:numFmt w:val="bullet"/>
      <w:lvlText w:val="•"/>
      <w:lvlJc w:val="left"/>
      <w:pPr>
        <w:ind w:left="1855" w:hanging="361"/>
      </w:pPr>
      <w:rPr>
        <w:rFonts w:hint="default"/>
        <w:lang w:val="ga" w:eastAsia="en-US" w:bidi="ar-SA"/>
      </w:rPr>
    </w:lvl>
    <w:lvl w:ilvl="6" w:tplc="7304FC40">
      <w:numFmt w:val="bullet"/>
      <w:lvlText w:val="•"/>
      <w:lvlJc w:val="left"/>
      <w:pPr>
        <w:ind w:left="2130" w:hanging="361"/>
      </w:pPr>
      <w:rPr>
        <w:rFonts w:hint="default"/>
        <w:lang w:val="ga" w:eastAsia="en-US" w:bidi="ar-SA"/>
      </w:rPr>
    </w:lvl>
    <w:lvl w:ilvl="7" w:tplc="E5F2FB1A">
      <w:numFmt w:val="bullet"/>
      <w:lvlText w:val="•"/>
      <w:lvlJc w:val="left"/>
      <w:pPr>
        <w:ind w:left="2405" w:hanging="361"/>
      </w:pPr>
      <w:rPr>
        <w:rFonts w:hint="default"/>
        <w:lang w:val="ga" w:eastAsia="en-US" w:bidi="ar-SA"/>
      </w:rPr>
    </w:lvl>
    <w:lvl w:ilvl="8" w:tplc="D49C271C">
      <w:numFmt w:val="bullet"/>
      <w:lvlText w:val="•"/>
      <w:lvlJc w:val="left"/>
      <w:pPr>
        <w:ind w:left="2680" w:hanging="361"/>
      </w:pPr>
      <w:rPr>
        <w:rFonts w:hint="default"/>
        <w:lang w:val="ga" w:eastAsia="en-US" w:bidi="ar-SA"/>
      </w:rPr>
    </w:lvl>
  </w:abstractNum>
  <w:abstractNum w:abstractNumId="93" w15:restartNumberingAfterBreak="0">
    <w:nsid w:val="7D782BA4"/>
    <w:multiLevelType w:val="hybridMultilevel"/>
    <w:tmpl w:val="C0CCD596"/>
    <w:lvl w:ilvl="0" w:tplc="81F4132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2F3426C0">
      <w:numFmt w:val="bullet"/>
      <w:lvlText w:val="•"/>
      <w:lvlJc w:val="left"/>
      <w:pPr>
        <w:ind w:left="783" w:hanging="360"/>
      </w:pPr>
      <w:rPr>
        <w:rFonts w:hint="default"/>
        <w:lang w:val="ga" w:eastAsia="en-US" w:bidi="ar-SA"/>
      </w:rPr>
    </w:lvl>
    <w:lvl w:ilvl="2" w:tplc="191A676C">
      <w:numFmt w:val="bullet"/>
      <w:lvlText w:val="•"/>
      <w:lvlJc w:val="left"/>
      <w:pPr>
        <w:ind w:left="1086" w:hanging="360"/>
      </w:pPr>
      <w:rPr>
        <w:rFonts w:hint="default"/>
        <w:lang w:val="ga" w:eastAsia="en-US" w:bidi="ar-SA"/>
      </w:rPr>
    </w:lvl>
    <w:lvl w:ilvl="3" w:tplc="F738A99A">
      <w:numFmt w:val="bullet"/>
      <w:lvlText w:val="•"/>
      <w:lvlJc w:val="left"/>
      <w:pPr>
        <w:ind w:left="1389" w:hanging="360"/>
      </w:pPr>
      <w:rPr>
        <w:rFonts w:hint="default"/>
        <w:lang w:val="ga" w:eastAsia="en-US" w:bidi="ar-SA"/>
      </w:rPr>
    </w:lvl>
    <w:lvl w:ilvl="4" w:tplc="EDA44524">
      <w:numFmt w:val="bullet"/>
      <w:lvlText w:val="•"/>
      <w:lvlJc w:val="left"/>
      <w:pPr>
        <w:ind w:left="1692" w:hanging="360"/>
      </w:pPr>
      <w:rPr>
        <w:rFonts w:hint="default"/>
        <w:lang w:val="ga" w:eastAsia="en-US" w:bidi="ar-SA"/>
      </w:rPr>
    </w:lvl>
    <w:lvl w:ilvl="5" w:tplc="E3ACD518">
      <w:numFmt w:val="bullet"/>
      <w:lvlText w:val="•"/>
      <w:lvlJc w:val="left"/>
      <w:pPr>
        <w:ind w:left="1995" w:hanging="360"/>
      </w:pPr>
      <w:rPr>
        <w:rFonts w:hint="default"/>
        <w:lang w:val="ga" w:eastAsia="en-US" w:bidi="ar-SA"/>
      </w:rPr>
    </w:lvl>
    <w:lvl w:ilvl="6" w:tplc="89EED0D0">
      <w:numFmt w:val="bullet"/>
      <w:lvlText w:val="•"/>
      <w:lvlJc w:val="left"/>
      <w:pPr>
        <w:ind w:left="2298" w:hanging="360"/>
      </w:pPr>
      <w:rPr>
        <w:rFonts w:hint="default"/>
        <w:lang w:val="ga" w:eastAsia="en-US" w:bidi="ar-SA"/>
      </w:rPr>
    </w:lvl>
    <w:lvl w:ilvl="7" w:tplc="3F249BB4">
      <w:numFmt w:val="bullet"/>
      <w:lvlText w:val="•"/>
      <w:lvlJc w:val="left"/>
      <w:pPr>
        <w:ind w:left="2601" w:hanging="360"/>
      </w:pPr>
      <w:rPr>
        <w:rFonts w:hint="default"/>
        <w:lang w:val="ga" w:eastAsia="en-US" w:bidi="ar-SA"/>
      </w:rPr>
    </w:lvl>
    <w:lvl w:ilvl="8" w:tplc="CB7041C8">
      <w:numFmt w:val="bullet"/>
      <w:lvlText w:val="•"/>
      <w:lvlJc w:val="left"/>
      <w:pPr>
        <w:ind w:left="2904" w:hanging="360"/>
      </w:pPr>
      <w:rPr>
        <w:rFonts w:hint="default"/>
        <w:lang w:val="ga" w:eastAsia="en-US" w:bidi="ar-SA"/>
      </w:rPr>
    </w:lvl>
  </w:abstractNum>
  <w:abstractNum w:abstractNumId="94" w15:restartNumberingAfterBreak="0">
    <w:nsid w:val="7D8E07AB"/>
    <w:multiLevelType w:val="hybridMultilevel"/>
    <w:tmpl w:val="ACF4A534"/>
    <w:lvl w:ilvl="0" w:tplc="45E008F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1" w:tplc="C2BA14F2">
      <w:numFmt w:val="bullet"/>
      <w:lvlText w:val="•"/>
      <w:lvlJc w:val="left"/>
      <w:pPr>
        <w:ind w:left="781" w:hanging="360"/>
      </w:pPr>
      <w:rPr>
        <w:rFonts w:hint="default"/>
        <w:lang w:val="ga" w:eastAsia="en-US" w:bidi="ar-SA"/>
      </w:rPr>
    </w:lvl>
    <w:lvl w:ilvl="2" w:tplc="0C2C3B64">
      <w:numFmt w:val="bullet"/>
      <w:lvlText w:val="•"/>
      <w:lvlJc w:val="left"/>
      <w:pPr>
        <w:ind w:left="1102" w:hanging="360"/>
      </w:pPr>
      <w:rPr>
        <w:rFonts w:hint="default"/>
        <w:lang w:val="ga" w:eastAsia="en-US" w:bidi="ar-SA"/>
      </w:rPr>
    </w:lvl>
    <w:lvl w:ilvl="3" w:tplc="D0B6735E">
      <w:numFmt w:val="bullet"/>
      <w:lvlText w:val="•"/>
      <w:lvlJc w:val="left"/>
      <w:pPr>
        <w:ind w:left="1424" w:hanging="360"/>
      </w:pPr>
      <w:rPr>
        <w:rFonts w:hint="default"/>
        <w:lang w:val="ga" w:eastAsia="en-US" w:bidi="ar-SA"/>
      </w:rPr>
    </w:lvl>
    <w:lvl w:ilvl="4" w:tplc="3EE2E252">
      <w:numFmt w:val="bullet"/>
      <w:lvlText w:val="•"/>
      <w:lvlJc w:val="left"/>
      <w:pPr>
        <w:ind w:left="1745" w:hanging="360"/>
      </w:pPr>
      <w:rPr>
        <w:rFonts w:hint="default"/>
        <w:lang w:val="ga" w:eastAsia="en-US" w:bidi="ar-SA"/>
      </w:rPr>
    </w:lvl>
    <w:lvl w:ilvl="5" w:tplc="EAF2EF36">
      <w:numFmt w:val="bullet"/>
      <w:lvlText w:val="•"/>
      <w:lvlJc w:val="left"/>
      <w:pPr>
        <w:ind w:left="2067" w:hanging="360"/>
      </w:pPr>
      <w:rPr>
        <w:rFonts w:hint="default"/>
        <w:lang w:val="ga" w:eastAsia="en-US" w:bidi="ar-SA"/>
      </w:rPr>
    </w:lvl>
    <w:lvl w:ilvl="6" w:tplc="860259C4">
      <w:numFmt w:val="bullet"/>
      <w:lvlText w:val="•"/>
      <w:lvlJc w:val="left"/>
      <w:pPr>
        <w:ind w:left="2388" w:hanging="360"/>
      </w:pPr>
      <w:rPr>
        <w:rFonts w:hint="default"/>
        <w:lang w:val="ga" w:eastAsia="en-US" w:bidi="ar-SA"/>
      </w:rPr>
    </w:lvl>
    <w:lvl w:ilvl="7" w:tplc="1D2A1DCA">
      <w:numFmt w:val="bullet"/>
      <w:lvlText w:val="•"/>
      <w:lvlJc w:val="left"/>
      <w:pPr>
        <w:ind w:left="2709" w:hanging="360"/>
      </w:pPr>
      <w:rPr>
        <w:rFonts w:hint="default"/>
        <w:lang w:val="ga" w:eastAsia="en-US" w:bidi="ar-SA"/>
      </w:rPr>
    </w:lvl>
    <w:lvl w:ilvl="8" w:tplc="304E95DA">
      <w:numFmt w:val="bullet"/>
      <w:lvlText w:val="•"/>
      <w:lvlJc w:val="left"/>
      <w:pPr>
        <w:ind w:left="3031" w:hanging="360"/>
      </w:pPr>
      <w:rPr>
        <w:rFonts w:hint="default"/>
        <w:lang w:val="ga" w:eastAsia="en-US" w:bidi="ar-SA"/>
      </w:rPr>
    </w:lvl>
  </w:abstractNum>
  <w:abstractNum w:abstractNumId="95" w15:restartNumberingAfterBreak="0">
    <w:nsid w:val="7ECD4BA6"/>
    <w:multiLevelType w:val="multilevel"/>
    <w:tmpl w:val="D4241B70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ga" w:eastAsia="en-US" w:bidi="ar-SA"/>
      </w:rPr>
    </w:lvl>
    <w:lvl w:ilvl="1">
      <w:start w:val="1"/>
      <w:numFmt w:val="decimal"/>
      <w:lvlText w:val="%1.%2"/>
      <w:lvlJc w:val="left"/>
      <w:pPr>
        <w:ind w:left="2065" w:hanging="6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ga" w:eastAsia="en-US" w:bidi="ar-SA"/>
      </w:rPr>
    </w:lvl>
    <w:lvl w:ilvl="2">
      <w:numFmt w:val="bullet"/>
      <w:lvlText w:val=""/>
      <w:lvlJc w:val="left"/>
      <w:pPr>
        <w:ind w:left="28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ga" w:eastAsia="en-US" w:bidi="ar-SA"/>
      </w:rPr>
    </w:lvl>
    <w:lvl w:ilvl="3">
      <w:numFmt w:val="bullet"/>
      <w:lvlText w:val="•"/>
      <w:lvlJc w:val="left"/>
      <w:pPr>
        <w:ind w:left="3991" w:hanging="360"/>
      </w:pPr>
      <w:rPr>
        <w:rFonts w:hint="default"/>
        <w:lang w:val="ga" w:eastAsia="en-US" w:bidi="ar-SA"/>
      </w:rPr>
    </w:lvl>
    <w:lvl w:ilvl="4">
      <w:numFmt w:val="bullet"/>
      <w:lvlText w:val="•"/>
      <w:lvlJc w:val="left"/>
      <w:pPr>
        <w:ind w:left="5102" w:hanging="360"/>
      </w:pPr>
      <w:rPr>
        <w:rFonts w:hint="default"/>
        <w:lang w:val="ga" w:eastAsia="en-US" w:bidi="ar-SA"/>
      </w:rPr>
    </w:lvl>
    <w:lvl w:ilvl="5">
      <w:numFmt w:val="bullet"/>
      <w:lvlText w:val="•"/>
      <w:lvlJc w:val="left"/>
      <w:pPr>
        <w:ind w:left="6213" w:hanging="360"/>
      </w:pPr>
      <w:rPr>
        <w:rFonts w:hint="default"/>
        <w:lang w:val="ga" w:eastAsia="en-US" w:bidi="ar-SA"/>
      </w:rPr>
    </w:lvl>
    <w:lvl w:ilvl="6">
      <w:numFmt w:val="bullet"/>
      <w:lvlText w:val="•"/>
      <w:lvlJc w:val="left"/>
      <w:pPr>
        <w:ind w:left="7324" w:hanging="360"/>
      </w:pPr>
      <w:rPr>
        <w:rFonts w:hint="default"/>
        <w:lang w:val="ga" w:eastAsia="en-US" w:bidi="ar-SA"/>
      </w:rPr>
    </w:lvl>
    <w:lvl w:ilvl="7">
      <w:numFmt w:val="bullet"/>
      <w:lvlText w:val="•"/>
      <w:lvlJc w:val="left"/>
      <w:pPr>
        <w:ind w:left="8435" w:hanging="360"/>
      </w:pPr>
      <w:rPr>
        <w:rFonts w:hint="default"/>
        <w:lang w:val="ga" w:eastAsia="en-US" w:bidi="ar-SA"/>
      </w:rPr>
    </w:lvl>
    <w:lvl w:ilvl="8">
      <w:numFmt w:val="bullet"/>
      <w:lvlText w:val="•"/>
      <w:lvlJc w:val="left"/>
      <w:pPr>
        <w:ind w:left="9546" w:hanging="360"/>
      </w:pPr>
      <w:rPr>
        <w:rFonts w:hint="default"/>
        <w:lang w:val="ga" w:eastAsia="en-US" w:bidi="ar-SA"/>
      </w:rPr>
    </w:lvl>
  </w:abstractNum>
  <w:num w:numId="1">
    <w:abstractNumId w:val="85"/>
  </w:num>
  <w:num w:numId="2">
    <w:abstractNumId w:val="19"/>
  </w:num>
  <w:num w:numId="3">
    <w:abstractNumId w:val="15"/>
  </w:num>
  <w:num w:numId="4">
    <w:abstractNumId w:val="76"/>
  </w:num>
  <w:num w:numId="5">
    <w:abstractNumId w:val="43"/>
  </w:num>
  <w:num w:numId="6">
    <w:abstractNumId w:val="16"/>
  </w:num>
  <w:num w:numId="7">
    <w:abstractNumId w:val="59"/>
  </w:num>
  <w:num w:numId="8">
    <w:abstractNumId w:val="33"/>
  </w:num>
  <w:num w:numId="9">
    <w:abstractNumId w:val="25"/>
  </w:num>
  <w:num w:numId="10">
    <w:abstractNumId w:val="70"/>
  </w:num>
  <w:num w:numId="11">
    <w:abstractNumId w:val="13"/>
  </w:num>
  <w:num w:numId="12">
    <w:abstractNumId w:val="12"/>
  </w:num>
  <w:num w:numId="13">
    <w:abstractNumId w:val="1"/>
  </w:num>
  <w:num w:numId="14">
    <w:abstractNumId w:val="10"/>
  </w:num>
  <w:num w:numId="15">
    <w:abstractNumId w:val="14"/>
  </w:num>
  <w:num w:numId="16">
    <w:abstractNumId w:val="31"/>
  </w:num>
  <w:num w:numId="17">
    <w:abstractNumId w:val="87"/>
  </w:num>
  <w:num w:numId="18">
    <w:abstractNumId w:val="41"/>
  </w:num>
  <w:num w:numId="19">
    <w:abstractNumId w:val="0"/>
  </w:num>
  <w:num w:numId="20">
    <w:abstractNumId w:val="20"/>
  </w:num>
  <w:num w:numId="21">
    <w:abstractNumId w:val="5"/>
  </w:num>
  <w:num w:numId="22">
    <w:abstractNumId w:val="42"/>
  </w:num>
  <w:num w:numId="23">
    <w:abstractNumId w:val="32"/>
  </w:num>
  <w:num w:numId="24">
    <w:abstractNumId w:val="80"/>
  </w:num>
  <w:num w:numId="25">
    <w:abstractNumId w:val="83"/>
  </w:num>
  <w:num w:numId="26">
    <w:abstractNumId w:val="30"/>
  </w:num>
  <w:num w:numId="27">
    <w:abstractNumId w:val="57"/>
  </w:num>
  <w:num w:numId="28">
    <w:abstractNumId w:val="40"/>
  </w:num>
  <w:num w:numId="29">
    <w:abstractNumId w:val="27"/>
  </w:num>
  <w:num w:numId="30">
    <w:abstractNumId w:val="34"/>
  </w:num>
  <w:num w:numId="31">
    <w:abstractNumId w:val="54"/>
  </w:num>
  <w:num w:numId="32">
    <w:abstractNumId w:val="26"/>
  </w:num>
  <w:num w:numId="33">
    <w:abstractNumId w:val="79"/>
  </w:num>
  <w:num w:numId="34">
    <w:abstractNumId w:val="35"/>
  </w:num>
  <w:num w:numId="35">
    <w:abstractNumId w:val="56"/>
  </w:num>
  <w:num w:numId="36">
    <w:abstractNumId w:val="6"/>
  </w:num>
  <w:num w:numId="37">
    <w:abstractNumId w:val="90"/>
  </w:num>
  <w:num w:numId="38">
    <w:abstractNumId w:val="82"/>
  </w:num>
  <w:num w:numId="39">
    <w:abstractNumId w:val="45"/>
  </w:num>
  <w:num w:numId="40">
    <w:abstractNumId w:val="78"/>
  </w:num>
  <w:num w:numId="41">
    <w:abstractNumId w:val="71"/>
  </w:num>
  <w:num w:numId="42">
    <w:abstractNumId w:val="93"/>
  </w:num>
  <w:num w:numId="43">
    <w:abstractNumId w:val="75"/>
  </w:num>
  <w:num w:numId="44">
    <w:abstractNumId w:val="48"/>
  </w:num>
  <w:num w:numId="45">
    <w:abstractNumId w:val="9"/>
  </w:num>
  <w:num w:numId="46">
    <w:abstractNumId w:val="86"/>
  </w:num>
  <w:num w:numId="47">
    <w:abstractNumId w:val="60"/>
  </w:num>
  <w:num w:numId="48">
    <w:abstractNumId w:val="53"/>
  </w:num>
  <w:num w:numId="49">
    <w:abstractNumId w:val="28"/>
  </w:num>
  <w:num w:numId="50">
    <w:abstractNumId w:val="49"/>
  </w:num>
  <w:num w:numId="51">
    <w:abstractNumId w:val="88"/>
  </w:num>
  <w:num w:numId="52">
    <w:abstractNumId w:val="22"/>
  </w:num>
  <w:num w:numId="53">
    <w:abstractNumId w:val="50"/>
  </w:num>
  <w:num w:numId="54">
    <w:abstractNumId w:val="11"/>
  </w:num>
  <w:num w:numId="55">
    <w:abstractNumId w:val="94"/>
  </w:num>
  <w:num w:numId="56">
    <w:abstractNumId w:val="69"/>
  </w:num>
  <w:num w:numId="57">
    <w:abstractNumId w:val="74"/>
  </w:num>
  <w:num w:numId="58">
    <w:abstractNumId w:val="84"/>
  </w:num>
  <w:num w:numId="59">
    <w:abstractNumId w:val="8"/>
  </w:num>
  <w:num w:numId="60">
    <w:abstractNumId w:val="55"/>
  </w:num>
  <w:num w:numId="61">
    <w:abstractNumId w:val="92"/>
  </w:num>
  <w:num w:numId="62">
    <w:abstractNumId w:val="65"/>
  </w:num>
  <w:num w:numId="63">
    <w:abstractNumId w:val="51"/>
  </w:num>
  <w:num w:numId="64">
    <w:abstractNumId w:val="72"/>
  </w:num>
  <w:num w:numId="65">
    <w:abstractNumId w:val="21"/>
  </w:num>
  <w:num w:numId="66">
    <w:abstractNumId w:val="39"/>
  </w:num>
  <w:num w:numId="67">
    <w:abstractNumId w:val="4"/>
  </w:num>
  <w:num w:numId="68">
    <w:abstractNumId w:val="67"/>
  </w:num>
  <w:num w:numId="69">
    <w:abstractNumId w:val="46"/>
  </w:num>
  <w:num w:numId="70">
    <w:abstractNumId w:val="64"/>
  </w:num>
  <w:num w:numId="71">
    <w:abstractNumId w:val="2"/>
  </w:num>
  <w:num w:numId="72">
    <w:abstractNumId w:val="91"/>
  </w:num>
  <w:num w:numId="73">
    <w:abstractNumId w:val="3"/>
  </w:num>
  <w:num w:numId="74">
    <w:abstractNumId w:val="66"/>
  </w:num>
  <w:num w:numId="75">
    <w:abstractNumId w:val="61"/>
  </w:num>
  <w:num w:numId="76">
    <w:abstractNumId w:val="36"/>
  </w:num>
  <w:num w:numId="77">
    <w:abstractNumId w:val="89"/>
  </w:num>
  <w:num w:numId="78">
    <w:abstractNumId w:val="44"/>
  </w:num>
  <w:num w:numId="79">
    <w:abstractNumId w:val="62"/>
  </w:num>
  <w:num w:numId="80">
    <w:abstractNumId w:val="17"/>
  </w:num>
  <w:num w:numId="81">
    <w:abstractNumId w:val="24"/>
  </w:num>
  <w:num w:numId="82">
    <w:abstractNumId w:val="68"/>
  </w:num>
  <w:num w:numId="83">
    <w:abstractNumId w:val="37"/>
  </w:num>
  <w:num w:numId="84">
    <w:abstractNumId w:val="81"/>
  </w:num>
  <w:num w:numId="85">
    <w:abstractNumId w:val="38"/>
  </w:num>
  <w:num w:numId="86">
    <w:abstractNumId w:val="47"/>
  </w:num>
  <w:num w:numId="87">
    <w:abstractNumId w:val="29"/>
  </w:num>
  <w:num w:numId="88">
    <w:abstractNumId w:val="52"/>
  </w:num>
  <w:num w:numId="89">
    <w:abstractNumId w:val="7"/>
  </w:num>
  <w:num w:numId="90">
    <w:abstractNumId w:val="58"/>
  </w:num>
  <w:num w:numId="91">
    <w:abstractNumId w:val="18"/>
  </w:num>
  <w:num w:numId="92">
    <w:abstractNumId w:val="77"/>
  </w:num>
  <w:num w:numId="93">
    <w:abstractNumId w:val="63"/>
  </w:num>
  <w:num w:numId="94">
    <w:abstractNumId w:val="23"/>
  </w:num>
  <w:num w:numId="95">
    <w:abstractNumId w:val="95"/>
  </w:num>
  <w:num w:numId="96">
    <w:abstractNumId w:val="7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C7"/>
    <w:rsid w:val="000F417A"/>
    <w:rsid w:val="00143A81"/>
    <w:rsid w:val="002456C3"/>
    <w:rsid w:val="002672DB"/>
    <w:rsid w:val="00385E98"/>
    <w:rsid w:val="003E283B"/>
    <w:rsid w:val="005068CA"/>
    <w:rsid w:val="0052280D"/>
    <w:rsid w:val="00540C67"/>
    <w:rsid w:val="00593FBE"/>
    <w:rsid w:val="005A0738"/>
    <w:rsid w:val="005B02C6"/>
    <w:rsid w:val="005D37AA"/>
    <w:rsid w:val="00600D1F"/>
    <w:rsid w:val="00616B78"/>
    <w:rsid w:val="00630361"/>
    <w:rsid w:val="006669F3"/>
    <w:rsid w:val="006752D2"/>
    <w:rsid w:val="0069490B"/>
    <w:rsid w:val="006B16CB"/>
    <w:rsid w:val="007B68B4"/>
    <w:rsid w:val="00841AC7"/>
    <w:rsid w:val="00860AE7"/>
    <w:rsid w:val="008B68C9"/>
    <w:rsid w:val="0091119C"/>
    <w:rsid w:val="0096323F"/>
    <w:rsid w:val="00980953"/>
    <w:rsid w:val="00A4669E"/>
    <w:rsid w:val="00B07E7E"/>
    <w:rsid w:val="00B93285"/>
    <w:rsid w:val="00C07937"/>
    <w:rsid w:val="00C3542C"/>
    <w:rsid w:val="00CF3CF4"/>
    <w:rsid w:val="00D31A13"/>
    <w:rsid w:val="00D708C8"/>
    <w:rsid w:val="00D925C3"/>
    <w:rsid w:val="00D930C0"/>
    <w:rsid w:val="00DD20B3"/>
    <w:rsid w:val="00E43A65"/>
    <w:rsid w:val="00FA2AB8"/>
    <w:rsid w:val="00FA42D8"/>
    <w:rsid w:val="00F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FBA5B"/>
  <w15:docId w15:val="{34520FC8-B92F-4D03-B2D5-1197C48D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ga"/>
    </w:rPr>
  </w:style>
  <w:style w:type="paragraph" w:styleId="Heading1">
    <w:name w:val="heading 1"/>
    <w:basedOn w:val="Normal"/>
    <w:uiPriority w:val="9"/>
    <w:qFormat/>
    <w:pPr>
      <w:ind w:left="2065" w:hanging="625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16" w:right="574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440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E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7E"/>
    <w:rPr>
      <w:rFonts w:ascii="Segoe UI" w:eastAsia="Times New Roman" w:hAnsi="Segoe UI" w:cs="Segoe UI"/>
      <w:sz w:val="18"/>
      <w:szCs w:val="18"/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8542</Words>
  <Characters>48692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V01 (Blank)</vt:lpstr>
    </vt:vector>
  </TitlesOfParts>
  <Company/>
  <LinksUpToDate>false</LinksUpToDate>
  <CharactersWithSpaces>57120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V01 (Blank)</dc:title>
  <dc:creator>SDPS (Primary)</dc:creator>
  <cp:lastModifiedBy>user</cp:lastModifiedBy>
  <cp:revision>2</cp:revision>
  <cp:lastPrinted>2025-10-15T14:29:00Z</cp:lastPrinted>
  <dcterms:created xsi:type="dcterms:W3CDTF">2025-12-02T09:54:00Z</dcterms:created>
  <dcterms:modified xsi:type="dcterms:W3CDTF">2025-12-02T09:54:00Z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  <property fmtid="{D5CDD505-2E9C-101B-9397-08002B2CF9AE}" pid="5" name="Producer">
    <vt:lpwstr>www.ilovepdf.com</vt:lpwstr>
  </property>
</Properties>
</file>